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EF" w:rsidRDefault="004629EF" w:rsidP="00114CF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בס"ד</w:t>
      </w:r>
      <w:r w:rsidR="00114CF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שם:  _________</w:t>
      </w:r>
      <w:bookmarkStart w:id="0" w:name="_GoBack"/>
      <w:bookmarkEnd w:id="0"/>
      <w:r w:rsidR="00114CFC">
        <w:rPr>
          <w:rFonts w:hint="cs"/>
          <w:b/>
          <w:bCs/>
          <w:sz w:val="28"/>
          <w:szCs w:val="28"/>
          <w:rtl/>
        </w:rPr>
        <w:t xml:space="preserve"> </w:t>
      </w:r>
    </w:p>
    <w:p w:rsidR="005D3B50" w:rsidRDefault="004629EF">
      <w:pPr>
        <w:rPr>
          <w:b/>
          <w:bCs/>
          <w:sz w:val="28"/>
          <w:szCs w:val="28"/>
          <w:rtl/>
        </w:rPr>
      </w:pPr>
      <w:r w:rsidRPr="004629EF">
        <w:rPr>
          <w:rFonts w:hint="cs"/>
          <w:b/>
          <w:bCs/>
          <w:sz w:val="28"/>
          <w:szCs w:val="28"/>
          <w:rtl/>
        </w:rPr>
        <w:t>מבחן בטבע- השלד, הגולגולת, ועמוד השדרה</w:t>
      </w:r>
      <w:r w:rsidR="00114CFC">
        <w:rPr>
          <w:rFonts w:hint="cs"/>
          <w:b/>
          <w:bCs/>
          <w:sz w:val="28"/>
          <w:szCs w:val="28"/>
          <w:rtl/>
        </w:rPr>
        <w:t xml:space="preserve">                 </w:t>
      </w:r>
    </w:p>
    <w:p w:rsidR="004629EF" w:rsidRDefault="004629EF">
      <w:pPr>
        <w:rPr>
          <w:rFonts w:hint="cs"/>
          <w:sz w:val="28"/>
          <w:szCs w:val="28"/>
          <w:rtl/>
        </w:rPr>
      </w:pPr>
      <w:r w:rsidRPr="004629EF">
        <w:rPr>
          <w:rFonts w:hint="cs"/>
          <w:sz w:val="28"/>
          <w:szCs w:val="28"/>
          <w:rtl/>
        </w:rPr>
        <w:t>מהם 4 תפקידי השלד?</w:t>
      </w:r>
    </w:p>
    <w:p w:rsidR="004629EF" w:rsidRDefault="004629EF" w:rsidP="004629E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</w:p>
    <w:p w:rsidR="004629EF" w:rsidRDefault="004629EF" w:rsidP="004629E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</w:t>
      </w:r>
    </w:p>
    <w:p w:rsidR="004629EF" w:rsidRDefault="004629EF" w:rsidP="004629E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</w:t>
      </w:r>
    </w:p>
    <w:p w:rsidR="004629EF" w:rsidRDefault="004629EF" w:rsidP="004629EF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הביאי דוגמאות לסוגי העצמות: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עצמות ארוכות-_________________________________________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עצמות קטנות-_________________________________________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עצמות שטוחות-________________________________________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הגולגולת בנויה בצורה כדורית?__________________________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איזה סוג חיבור יש בגולגולת ומדוע?___________________________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מרפס?___________________________________________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גורם לכך שעמוד השדרה יכול להתכופף?_____________________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סחוס?____________________________________________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בנוי עמוד השדרה בצורה מעוקלת?________________________</w:t>
      </w:r>
    </w:p>
    <w:p w:rsidR="004629EF" w:rsidRDefault="004629EF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</w:t>
      </w:r>
    </w:p>
    <w:p w:rsidR="00114CFC" w:rsidRDefault="00114CFC" w:rsidP="00114CFC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רחבות החוליות התחתונות יותר מהחוליות העליונות?_____________</w:t>
      </w:r>
    </w:p>
    <w:p w:rsidR="00114CFC" w:rsidRDefault="00114CFC" w:rsidP="00114CFC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4629EF" w:rsidRDefault="004629EF" w:rsidP="004629EF">
      <w:pPr>
        <w:rPr>
          <w:sz w:val="28"/>
          <w:szCs w:val="28"/>
          <w:rtl/>
        </w:rPr>
      </w:pPr>
    </w:p>
    <w:p w:rsidR="00114CFC" w:rsidRDefault="00114CFC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שאלת חובה!</w:t>
      </w:r>
    </w:p>
    <w:p w:rsidR="00114CFC" w:rsidRDefault="00114CFC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מדוע אנו לומדות על גוף האדם?________________________________________________</w:t>
      </w:r>
    </w:p>
    <w:p w:rsidR="00114CFC" w:rsidRDefault="00114CFC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114CFC" w:rsidRDefault="00114CFC" w:rsidP="004629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p w:rsidR="00114CFC" w:rsidRPr="004629EF" w:rsidRDefault="00114CFC" w:rsidP="004629E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_____________________________________________________</w:t>
      </w:r>
    </w:p>
    <w:sectPr w:rsidR="00114CFC" w:rsidRPr="004629EF" w:rsidSect="00114CFC">
      <w:pgSz w:w="11906" w:h="16838"/>
      <w:pgMar w:top="1440" w:right="1800" w:bottom="1440" w:left="180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EF"/>
    <w:rsid w:val="00114CFC"/>
    <w:rsid w:val="004629EF"/>
    <w:rsid w:val="005D3B50"/>
    <w:rsid w:val="00A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C39B"/>
  <w15:chartTrackingRefBased/>
  <w15:docId w15:val="{E238D5CF-58CA-4357-B8C6-7F9BF28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2019-11-06T21:00:00Z</dcterms:created>
  <dcterms:modified xsi:type="dcterms:W3CDTF">2019-11-06T21:16:00Z</dcterms:modified>
</cp:coreProperties>
</file>