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02" w:rsidRDefault="001476B0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5BE2C6" wp14:editId="2E177BF4">
                <wp:simplePos x="0" y="0"/>
                <wp:positionH relativeFrom="column">
                  <wp:posOffset>4173335</wp:posOffset>
                </wp:positionH>
                <wp:positionV relativeFrom="paragraph">
                  <wp:posOffset>5801995</wp:posOffset>
                </wp:positionV>
                <wp:extent cx="2722880" cy="1233170"/>
                <wp:effectExtent l="20955" t="17145" r="41275" b="41275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72288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הר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פסגה, לטפס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cs/>
                              </w:rPr>
                              <w:t>, גבוה, לעלות, מישור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28.6pt;margin-top:456.85pt;width:214.4pt;height:97.1pt;rotation:-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הר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פסגה, לטפס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cs/>
                        </w:rPr>
                        <w:t>, גבוה, לעלות, מישור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6C2C4" wp14:editId="06CAAB1B">
                <wp:simplePos x="0" y="0"/>
                <wp:positionH relativeFrom="column">
                  <wp:posOffset>2056765</wp:posOffset>
                </wp:positionH>
                <wp:positionV relativeFrom="paragraph">
                  <wp:posOffset>6830060</wp:posOffset>
                </wp:positionV>
                <wp:extent cx="2771140" cy="1233170"/>
                <wp:effectExtent l="19050" t="19050" r="29210" b="4318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114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ורוד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צבע, בת</w:t>
                            </w:r>
                            <w:r w:rsidR="0029664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Pr="007E562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תינוקת, משקפיים, אופטימיות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1.95pt;margin-top:537.8pt;width:218.2pt;height:97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ורוד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 w:rsidRPr="007E5624">
                        <w:rPr>
                          <w:rFonts w:hint="cs"/>
                          <w:sz w:val="28"/>
                          <w:szCs w:val="28"/>
                          <w:rtl/>
                        </w:rPr>
                        <w:t>צבע, בת</w:t>
                      </w:r>
                      <w:r w:rsidR="00296645">
                        <w:rPr>
                          <w:rFonts w:hint="cs"/>
                          <w:sz w:val="28"/>
                          <w:szCs w:val="28"/>
                          <w:rtl/>
                        </w:rPr>
                        <w:t>,</w:t>
                      </w:r>
                      <w:r w:rsidRPr="007E562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תינוקת, משקפיים, אופטימיות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12CC61" wp14:editId="74376719">
                <wp:simplePos x="0" y="0"/>
                <wp:positionH relativeFrom="column">
                  <wp:posOffset>4206037</wp:posOffset>
                </wp:positionH>
                <wp:positionV relativeFrom="paragraph">
                  <wp:posOffset>1861503</wp:posOffset>
                </wp:positionV>
                <wp:extent cx="2681605" cy="1233170"/>
                <wp:effectExtent l="19368" t="18732" r="42862" b="42863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68160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שעון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זמן, מחוגים, יד, קיר, שעה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" o:spid="_x0000_s1028" type="#_x0000_t202" style="position:absolute;left:0;text-align:left;margin-left:331.2pt;margin-top:146.6pt;width:211.15pt;height:97.1pt;rotation:-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שעון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זמן, מחוגים, יד, קיר, שעה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B1D53" wp14:editId="6A20BA90">
                <wp:simplePos x="0" y="0"/>
                <wp:positionH relativeFrom="column">
                  <wp:posOffset>2000365</wp:posOffset>
                </wp:positionH>
                <wp:positionV relativeFrom="paragraph">
                  <wp:posOffset>-596265</wp:posOffset>
                </wp:positionV>
                <wp:extent cx="2827655" cy="1233170"/>
                <wp:effectExtent l="19050" t="19050" r="29845" b="4318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ירושלים</w:t>
                            </w:r>
                          </w:p>
                          <w:p w:rsidR="007E5624" w:rsidRPr="007E5624" w:rsidRDefault="007E5624" w:rsidP="007E5624">
                            <w:pPr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בגד, רוכסן, אריג, כפתורים, לובשים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7.5pt;margin-top:-46.95pt;width:222.65pt;height:97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ירושלים</w:t>
                      </w:r>
                    </w:p>
                    <w:p w:rsidR="007E5624" w:rsidRPr="007E5624" w:rsidRDefault="007E5624" w:rsidP="007E5624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7E562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בגד, רוכסן, אריג, כפתורים, לובשים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2161C" wp14:editId="5936E3F2">
                <wp:simplePos x="0" y="0"/>
                <wp:positionH relativeFrom="column">
                  <wp:posOffset>2000365</wp:posOffset>
                </wp:positionH>
                <wp:positionV relativeFrom="paragraph">
                  <wp:posOffset>858520</wp:posOffset>
                </wp:positionV>
                <wp:extent cx="2827655" cy="1233170"/>
                <wp:effectExtent l="19050" t="19050" r="29845" b="43180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הר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פסגה, לטפס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cs/>
                              </w:rPr>
                              <w:t>, גבוה, לעלות, מישור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7.5pt;margin-top:67.6pt;width:222.65pt;height:97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הר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פסגה, לטפס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cs/>
                        </w:rPr>
                        <w:t>, גבוה, לעלות, מישור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3A876" wp14:editId="37F27FC6">
                <wp:simplePos x="0" y="0"/>
                <wp:positionH relativeFrom="column">
                  <wp:posOffset>1987665</wp:posOffset>
                </wp:positionH>
                <wp:positionV relativeFrom="paragraph">
                  <wp:posOffset>2313305</wp:posOffset>
                </wp:positionV>
                <wp:extent cx="2840990" cy="1233170"/>
                <wp:effectExtent l="19050" t="19050" r="35560" b="43180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099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ורוד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צבע, בת תינוקת, משקפיים, אופטימיות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6.5pt;margin-top:182.15pt;width:223.7pt;height:97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ורוד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7E5624">
                        <w:rPr>
                          <w:rFonts w:hint="cs"/>
                          <w:sz w:val="28"/>
                          <w:szCs w:val="28"/>
                          <w:rtl/>
                        </w:rPr>
                        <w:t>צבע, בת תינוקת, משקפיים, אופטימיות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C9EA7" wp14:editId="7DFF50B2">
                <wp:simplePos x="0" y="0"/>
                <wp:positionH relativeFrom="column">
                  <wp:posOffset>2014335</wp:posOffset>
                </wp:positionH>
                <wp:positionV relativeFrom="paragraph">
                  <wp:posOffset>8340090</wp:posOffset>
                </wp:positionV>
                <wp:extent cx="2813685" cy="1233170"/>
                <wp:effectExtent l="19050" t="19050" r="43815" b="43180"/>
                <wp:wrapNone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68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7E562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מטריה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גשם, חורף, ידית, אוהל, מעיל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8.6pt;margin-top:656.7pt;width:221.55pt;height:97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7E5624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מטריה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7E5624">
                        <w:rPr>
                          <w:rFonts w:hint="cs"/>
                          <w:sz w:val="32"/>
                          <w:szCs w:val="32"/>
                          <w:rtl/>
                        </w:rPr>
                        <w:t>גשם, חורף, ידית, אוהל, מעיל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7A963" wp14:editId="74BA0404">
                <wp:simplePos x="0" y="0"/>
                <wp:positionH relativeFrom="column">
                  <wp:posOffset>2014335</wp:posOffset>
                </wp:positionH>
                <wp:positionV relativeFrom="paragraph">
                  <wp:posOffset>5181600</wp:posOffset>
                </wp:positionV>
                <wp:extent cx="2827655" cy="1233170"/>
                <wp:effectExtent l="19050" t="19050" r="29845" b="43180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296645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סוודר</w:t>
                            </w:r>
                          </w:p>
                          <w:p w:rsidR="007E5624" w:rsidRPr="007E5624" w:rsidRDefault="007E5624" w:rsidP="007E5624">
                            <w:pPr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בגד, רוכסן, אריג, כפתורים, לובשים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8.6pt;margin-top:408pt;width:222.65pt;height:97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" strokeweight="4.5pt">
                <v:textbox>
                  <w:txbxContent>
                    <w:p w:rsidR="007E5624" w:rsidRPr="007E5624" w:rsidRDefault="00296645" w:rsidP="007E562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סוודר</w:t>
                      </w:r>
                    </w:p>
                    <w:p w:rsidR="007E5624" w:rsidRPr="007E5624" w:rsidRDefault="007E5624" w:rsidP="007E5624">
                      <w:pPr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 w:rsidRPr="007E562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בגד, רוכסן, אריג, כפתורים, לובשים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9117B" wp14:editId="6B60511B">
                <wp:simplePos x="0" y="0"/>
                <wp:positionH relativeFrom="column">
                  <wp:posOffset>2014335</wp:posOffset>
                </wp:positionH>
                <wp:positionV relativeFrom="paragraph">
                  <wp:posOffset>3823335</wp:posOffset>
                </wp:positionV>
                <wp:extent cx="2827655" cy="1233170"/>
                <wp:effectExtent l="19050" t="19050" r="29845" b="4318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7E562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מטריה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גשם, חורף, ידית, אוהל, מעיל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8.6pt;margin-top:301.05pt;width:222.65pt;height:97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7E5624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מטריה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7E5624">
                        <w:rPr>
                          <w:rFonts w:hint="cs"/>
                          <w:sz w:val="32"/>
                          <w:szCs w:val="32"/>
                          <w:rtl/>
                        </w:rPr>
                        <w:t>גשם, חורף, ידית, אוהל, מעיל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46634" wp14:editId="4EA1BA39">
                <wp:simplePos x="0" y="0"/>
                <wp:positionH relativeFrom="column">
                  <wp:posOffset>-865620</wp:posOffset>
                </wp:positionH>
                <wp:positionV relativeFrom="paragraph">
                  <wp:posOffset>8340090</wp:posOffset>
                </wp:positionV>
                <wp:extent cx="2813685" cy="1233170"/>
                <wp:effectExtent l="19050" t="19050" r="43815" b="4318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68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חושך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לילה, אור, פנס, מעריב, שמש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35" type="#_x0000_t202" style="position:absolute;left:0;text-align:left;margin-left:-68.15pt;margin-top:656.7pt;width:221.55pt;height:97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חושך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לילה, אור, פנס, מעריב, שמש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1F4AD" wp14:editId="07C44DC5">
                <wp:simplePos x="0" y="0"/>
                <wp:positionH relativeFrom="column">
                  <wp:posOffset>-853555</wp:posOffset>
                </wp:positionH>
                <wp:positionV relativeFrom="paragraph">
                  <wp:posOffset>6830060</wp:posOffset>
                </wp:positionV>
                <wp:extent cx="2813685" cy="1233170"/>
                <wp:effectExtent l="19050" t="19050" r="43815" b="4318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68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רימון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ראש השנה, גרעינים, כתר, תרי"ג, סימנים</w:t>
                            </w:r>
                          </w:p>
                          <w:p w:rsidR="007E5624" w:rsidRDefault="007E56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" o:spid="_x0000_s1036" type="#_x0000_t202" style="position:absolute;left:0;text-align:left;margin-left:-67.2pt;margin-top:537.8pt;width:221.55pt;height:97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רימון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7E5624">
                        <w:rPr>
                          <w:rFonts w:hint="cs"/>
                          <w:sz w:val="28"/>
                          <w:szCs w:val="28"/>
                          <w:rtl/>
                        </w:rPr>
                        <w:t>ראש השנה, גרעינים, כתר, תרי"ג, סימנים</w:t>
                      </w:r>
                    </w:p>
                    <w:p w:rsidR="007E5624" w:rsidRDefault="007E5624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82588" wp14:editId="34F49744">
                <wp:simplePos x="0" y="0"/>
                <wp:positionH relativeFrom="column">
                  <wp:posOffset>-893560</wp:posOffset>
                </wp:positionH>
                <wp:positionV relativeFrom="paragraph">
                  <wp:posOffset>5167630</wp:posOffset>
                </wp:positionV>
                <wp:extent cx="2813685" cy="1233170"/>
                <wp:effectExtent l="19050" t="19050" r="43815" b="43180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68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בית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גג, משפחה, דירה, לגור, דלת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70.35pt;margin-top:406.9pt;width:221.55pt;height:97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בית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גג, משפחה, דירה, לגור, דלת</w:t>
                      </w:r>
                    </w:p>
                  </w:txbxContent>
                </v:textbox>
              </v:shape>
            </w:pict>
          </mc:Fallback>
        </mc:AlternateContent>
      </w:r>
      <w:r w:rsidR="007E56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4604C" wp14:editId="5A1F0E50">
                <wp:simplePos x="0" y="0"/>
                <wp:positionH relativeFrom="column">
                  <wp:posOffset>-894080</wp:posOffset>
                </wp:positionH>
                <wp:positionV relativeFrom="paragraph">
                  <wp:posOffset>3823335</wp:posOffset>
                </wp:positionV>
                <wp:extent cx="2813685" cy="1233170"/>
                <wp:effectExtent l="19050" t="19050" r="43815" b="4318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68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חושך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לילה, אור, פנס, מעריב, שמש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" o:spid="_x0000_s1038" type="#_x0000_t202" style="position:absolute;left:0;text-align:left;margin-left:-70.4pt;margin-top:301.05pt;width:221.55pt;height:97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חושך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לילה, אור, פנס, מעריב, שמש</w:t>
                      </w:r>
                    </w:p>
                  </w:txbxContent>
                </v:textbox>
              </v:shape>
            </w:pict>
          </mc:Fallback>
        </mc:AlternateContent>
      </w:r>
      <w:r w:rsidR="007E56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4F092" wp14:editId="453E0541">
                <wp:simplePos x="0" y="0"/>
                <wp:positionH relativeFrom="column">
                  <wp:posOffset>-894715</wp:posOffset>
                </wp:positionH>
                <wp:positionV relativeFrom="paragraph">
                  <wp:posOffset>2313305</wp:posOffset>
                </wp:positionV>
                <wp:extent cx="2799715" cy="1233170"/>
                <wp:effectExtent l="19050" t="19050" r="38735" b="4318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971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רימון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7E562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ראש השנה, גרעינים, כתר, תרי"ג, סימנים</w:t>
                            </w:r>
                          </w:p>
                          <w:p w:rsidR="007E5624" w:rsidRDefault="007E56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" o:spid="_x0000_s1039" type="#_x0000_t202" style="position:absolute;left:0;text-align:left;margin-left:-70.45pt;margin-top:182.15pt;width:220.45pt;height:97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רימון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7E5624">
                        <w:rPr>
                          <w:rFonts w:hint="cs"/>
                          <w:sz w:val="28"/>
                          <w:szCs w:val="28"/>
                          <w:rtl/>
                        </w:rPr>
                        <w:t>ראש השנה, גרעינים, כתר, תרי"ג, סימנים</w:t>
                      </w:r>
                    </w:p>
                    <w:p w:rsidR="007E5624" w:rsidRDefault="007E5624"/>
                  </w:txbxContent>
                </v:textbox>
              </v:shape>
            </w:pict>
          </mc:Fallback>
        </mc:AlternateContent>
      </w:r>
      <w:r w:rsidR="007E56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C5DF6" wp14:editId="2D8D8DEB">
                <wp:simplePos x="0" y="0"/>
                <wp:positionH relativeFrom="column">
                  <wp:posOffset>-894715</wp:posOffset>
                </wp:positionH>
                <wp:positionV relativeFrom="paragraph">
                  <wp:posOffset>-609600</wp:posOffset>
                </wp:positionV>
                <wp:extent cx="2799715" cy="1233170"/>
                <wp:effectExtent l="19050" t="19050" r="38735" b="4318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971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בית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גג, משפחה, דירה, לגור, דלת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70.45pt;margin-top:-48pt;width:220.45pt;height:97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בית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גג, משפחה, דירה, לגור, דלת</w:t>
                      </w:r>
                    </w:p>
                  </w:txbxContent>
                </v:textbox>
              </v:shape>
            </w:pict>
          </mc:Fallback>
        </mc:AlternateContent>
      </w:r>
      <w:r w:rsidR="007E56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A4B43" wp14:editId="1676097B">
                <wp:simplePos x="0" y="0"/>
                <wp:positionH relativeFrom="column">
                  <wp:posOffset>-893965</wp:posOffset>
                </wp:positionH>
                <wp:positionV relativeFrom="paragraph">
                  <wp:posOffset>858520</wp:posOffset>
                </wp:positionV>
                <wp:extent cx="2799715" cy="1233170"/>
                <wp:effectExtent l="19050" t="19050" r="38735" b="4318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971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שעון</w:t>
                            </w:r>
                          </w:p>
                          <w:p w:rsidR="007E5624" w:rsidRPr="007E5624" w:rsidRDefault="007E5624" w:rsidP="007E562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זמ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ן, מחוגים, יד, קיר, שעה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70.4pt;margin-top:67.6pt;width:220.45pt;height:97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" strokeweight="4.5pt">
                <v:textbox>
                  <w:txbxContent>
                    <w:p w:rsidR="007E5624" w:rsidRPr="007E5624" w:rsidRDefault="007E5624" w:rsidP="007E5624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שעון</w:t>
                      </w:r>
                    </w:p>
                    <w:p w:rsidR="007E5624" w:rsidRPr="007E5624" w:rsidRDefault="007E5624" w:rsidP="007E562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זמן, מחוגים, יד, קיר, שעה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F02" w:rsidSect="00B917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24"/>
    <w:rsid w:val="00086F02"/>
    <w:rsid w:val="001476B0"/>
    <w:rsid w:val="00296645"/>
    <w:rsid w:val="007E5624"/>
    <w:rsid w:val="00B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E5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E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2013-10-10T20:08:00Z</dcterms:created>
  <dcterms:modified xsi:type="dcterms:W3CDTF">2015-10-21T04:31:00Z</dcterms:modified>
</cp:coreProperties>
</file>