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4" w:rsidRDefault="007853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D822230" wp14:editId="646666EC">
            <wp:simplePos x="0" y="0"/>
            <wp:positionH relativeFrom="column">
              <wp:posOffset>533400</wp:posOffset>
            </wp:positionH>
            <wp:positionV relativeFrom="paragraph">
              <wp:posOffset>4724400</wp:posOffset>
            </wp:positionV>
            <wp:extent cx="3924300" cy="2581275"/>
            <wp:effectExtent l="0" t="0" r="0" b="9525"/>
            <wp:wrapSquare wrapText="bothSides"/>
            <wp:docPr id="3" name="תמונה 3" descr="C:\Users\user\Desktop\גילאי הקורבנו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גילאי הקורבנות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0" t="41076" r="7762" b="23360"/>
                    <a:stretch/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6218F" wp14:editId="49625C77">
            <wp:simplePos x="0" y="0"/>
            <wp:positionH relativeFrom="column">
              <wp:posOffset>533400</wp:posOffset>
            </wp:positionH>
            <wp:positionV relativeFrom="paragraph">
              <wp:posOffset>2209800</wp:posOffset>
            </wp:positionV>
            <wp:extent cx="3924300" cy="2581275"/>
            <wp:effectExtent l="0" t="0" r="0" b="9525"/>
            <wp:wrapSquare wrapText="bothSides"/>
            <wp:docPr id="2" name="תמונה 2" descr="C:\Users\user\Desktop\גילאי הקורבנו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גילאי הקורבנות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0" t="41076" r="7762" b="23360"/>
                    <a:stretch/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-371475</wp:posOffset>
            </wp:positionV>
            <wp:extent cx="3924300" cy="2581275"/>
            <wp:effectExtent l="0" t="0" r="0" b="9525"/>
            <wp:wrapSquare wrapText="bothSides"/>
            <wp:docPr id="1" name="תמונה 1" descr="C:\Users\user\Desktop\גילאי הקורבנו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גילאי הקורבנות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0" t="41076" r="7762" b="23360"/>
                    <a:stretch/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FB4" w:rsidSect="00E12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8"/>
    <w:rsid w:val="00785338"/>
    <w:rsid w:val="00C17FB4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8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8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2013-08-03T20:25:00Z</dcterms:created>
  <dcterms:modified xsi:type="dcterms:W3CDTF">2013-08-03T20:29:00Z</dcterms:modified>
</cp:coreProperties>
</file>