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D" w:rsidRPr="0010429A" w:rsidRDefault="00AF291D" w:rsidP="0010429A">
      <w:pPr>
        <w:jc w:val="center"/>
        <w:rPr>
          <w:rFonts w:hint="cs"/>
          <w:b/>
          <w:bCs/>
          <w:sz w:val="32"/>
          <w:szCs w:val="32"/>
          <w:rtl/>
        </w:rPr>
      </w:pPr>
      <w:r w:rsidRPr="0010429A">
        <w:rPr>
          <w:rFonts w:hint="cs"/>
          <w:b/>
          <w:bCs/>
          <w:sz w:val="32"/>
          <w:szCs w:val="32"/>
          <w:rtl/>
        </w:rPr>
        <w:t>פרשת חיי שרה / דף חזרה</w:t>
      </w:r>
    </w:p>
    <w:p w:rsidR="00AF291D" w:rsidRPr="0021350F" w:rsidRDefault="00AF291D" w:rsidP="00AF291D">
      <w:pPr>
        <w:rPr>
          <w:rFonts w:hint="cs"/>
          <w:b/>
          <w:bCs/>
          <w:rtl/>
        </w:rPr>
      </w:pPr>
      <w:r w:rsidRPr="0021350F">
        <w:rPr>
          <w:rFonts w:hint="cs"/>
          <w:b/>
          <w:bCs/>
          <w:rtl/>
        </w:rPr>
        <w:t>שאלות :</w:t>
      </w:r>
      <w:bookmarkStart w:id="0" w:name="_GoBack"/>
      <w:bookmarkEnd w:id="0"/>
    </w:p>
    <w:p w:rsidR="00AF291D" w:rsidRDefault="00AF291D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"ויהיו חיי שרה מאה..."קושי ותרוץ_______________________________________</w:t>
      </w:r>
    </w:p>
    <w:p w:rsidR="00AF291D" w:rsidRDefault="00AF291D" w:rsidP="00AF291D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AF291D" w:rsidRDefault="00AF291D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"שני חיי שרה"______________________________________________</w:t>
      </w:r>
    </w:p>
    <w:p w:rsidR="00AF291D" w:rsidRDefault="00AF291D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"בקרית ארבע"(2)___________________________________________</w:t>
      </w:r>
    </w:p>
    <w:p w:rsidR="00AF291D" w:rsidRDefault="00AF291D" w:rsidP="00AF291D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AF291D" w:rsidRDefault="00AF291D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נסמכה מיתת שרה לעקידת יצחק?__________________________________</w:t>
      </w:r>
    </w:p>
    <w:p w:rsidR="00AF291D" w:rsidRDefault="00AF291D" w:rsidP="00AF291D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AF291D" w:rsidRDefault="00AF291D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"לא יכלה"_________________________________________________</w:t>
      </w:r>
    </w:p>
    <w:p w:rsidR="00AF291D" w:rsidRDefault="00AF291D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"ופגעו לי"_________________________________________________</w:t>
      </w:r>
    </w:p>
    <w:p w:rsidR="006A3989" w:rsidRDefault="006A3989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"המכפלה" (2)______________________________________________</w:t>
      </w:r>
    </w:p>
    <w:p w:rsidR="006A3989" w:rsidRDefault="006A3989" w:rsidP="00AF291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ועפרון ישב" קושי ותרוץ_____________________________________________</w:t>
      </w:r>
    </w:p>
    <w:p w:rsidR="006A3989" w:rsidRDefault="006A3989" w:rsidP="006A3989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שכולם בטלו ממלאכתם ובאו לגמול חסד לשרה?_________________________</w:t>
      </w:r>
    </w:p>
    <w:p w:rsidR="006A3989" w:rsidRDefault="006A3989" w:rsidP="006A3989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את הדו שיח בין עפרון לאברהם:____________________________________</w:t>
      </w:r>
    </w:p>
    <w:p w:rsidR="006A3989" w:rsidRDefault="006A3989" w:rsidP="006A3989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"לו שמעני"_________________________________________________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"ביני ובינך"________________________________________________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"וישקול אברהם לעפרן" קושי ותרוץ:_____________________________________</w:t>
      </w:r>
    </w:p>
    <w:p w:rsidR="006A3989" w:rsidRDefault="006A3989" w:rsidP="006A3989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"ברך את אברהם בכל" הסבירי_________________________________________</w:t>
      </w:r>
    </w:p>
    <w:p w:rsidR="006A3989" w:rsidRDefault="006A3989" w:rsidP="006A3989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A3989" w:rsidRDefault="006A3989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"ה' אלוקי השמים" מדוע לא אמר אברהם אלוקי הארץ?________________________</w:t>
      </w:r>
    </w:p>
    <w:p w:rsidR="006A3989" w:rsidRDefault="006A3989" w:rsidP="006A3989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A3989" w:rsidRDefault="00F42427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: "מבית אבי"____________ "ומארץ מולדתי"________________________</w:t>
      </w:r>
    </w:p>
    <w:p w:rsidR="00F42427" w:rsidRDefault="00F42427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היו שונים גמלי אברהם?__________________________________________</w:t>
      </w:r>
    </w:p>
    <w:p w:rsidR="00F42427" w:rsidRDefault="00F42427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"וכל טוב אדוניו בידו" הסבירי__________________________________________</w:t>
      </w:r>
    </w:p>
    <w:p w:rsidR="00F42427" w:rsidRDefault="00F42427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:"ארם נהריים"______________________________________________</w:t>
      </w:r>
    </w:p>
    <w:p w:rsidR="00F42427" w:rsidRDefault="00F42427" w:rsidP="006A39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הייתה תפילת אליעזר לה' והאם התקבלה?______________________________</w:t>
      </w:r>
    </w:p>
    <w:p w:rsidR="00F42427" w:rsidRDefault="00F42427" w:rsidP="00F4242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רץ אליעזר לקראת רבקה?________________________________________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"משתאה"_________________________________________________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רומזים התכשיטים הבאים:</w:t>
      </w:r>
    </w:p>
    <w:p w:rsidR="00F42427" w:rsidRDefault="00F42427" w:rsidP="00F42427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"בקע"_______________________________</w:t>
      </w:r>
    </w:p>
    <w:p w:rsidR="00F42427" w:rsidRDefault="00F42427" w:rsidP="00F42427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"שני צמידים"_________________________</w:t>
      </w:r>
    </w:p>
    <w:p w:rsidR="00F42427" w:rsidRDefault="00F42427" w:rsidP="00F4242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"עשרה זהב משקלם"____________________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נתן אליעזר לרבקה את התכשיטים ורק לאחר מכן שאלה לשמה?______________</w:t>
      </w:r>
    </w:p>
    <w:p w:rsidR="00F42427" w:rsidRDefault="00F42427" w:rsidP="00F4242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מנין שהשיבה רבקה על ראשון </w:t>
      </w:r>
      <w:proofErr w:type="spellStart"/>
      <w:r>
        <w:rPr>
          <w:rFonts w:hint="cs"/>
          <w:rtl/>
        </w:rPr>
        <w:t>ראשון</w:t>
      </w:r>
      <w:proofErr w:type="spellEnd"/>
      <w:r>
        <w:rPr>
          <w:rFonts w:hint="cs"/>
          <w:rtl/>
        </w:rPr>
        <w:t xml:space="preserve"> ואחרון אחרון?__________________________</w:t>
      </w:r>
    </w:p>
    <w:p w:rsidR="0010429A" w:rsidRDefault="0010429A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:"ללין" ___________________ "ללון"____________________________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מנין שאין הבת מגדת אלא לאימה?______________________________________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רץ לבן לאליעזר?______________________________________________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"פיניתי הבית"_______________________________________________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"אלי לא תאבה האישה ללכת אחרי" הסבירי________________________________</w:t>
      </w:r>
    </w:p>
    <w:p w:rsidR="00F42427" w:rsidRDefault="00F42427" w:rsidP="00F4242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שקפצה לאליעזר הדרך?__________________________________________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גופי תורה נכתבו ברמיזה ושיחת אליעזר מפורטת?_______________________</w:t>
      </w:r>
    </w:p>
    <w:p w:rsidR="00F42427" w:rsidRDefault="00F42427" w:rsidP="00F4242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שינה אליעזר את הסדר ואמר "ואשאל ואשים"?__________________________</w:t>
      </w:r>
    </w:p>
    <w:p w:rsidR="00F42427" w:rsidRDefault="00F42427" w:rsidP="00F4242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שלבן היה רשע וקפץ להשיב לפני אביו?________________________________</w:t>
      </w:r>
    </w:p>
    <w:p w:rsidR="00F42427" w:rsidRDefault="00F42427" w:rsidP="00F4242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F42427" w:rsidRDefault="00F42427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שמודים על בשורה טובה?_________________________________________</w:t>
      </w:r>
    </w:p>
    <w:p w:rsidR="0010429A" w:rsidRDefault="0010429A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הביא אליעזר מא"י?_____________________________________________</w:t>
      </w:r>
    </w:p>
    <w:p w:rsidR="0021350F" w:rsidRDefault="0021350F" w:rsidP="0021350F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10429A" w:rsidRDefault="0010429A" w:rsidP="00F4242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קרה לבתואל ומנין אנו לומדים זאת?__________________________________</w:t>
      </w:r>
    </w:p>
    <w:p w:rsidR="0010429A" w:rsidRDefault="0010429A" w:rsidP="0010429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:"ימים"_____________ "או עשור"_______________________________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מנין שאין </w:t>
      </w:r>
      <w:proofErr w:type="spellStart"/>
      <w:r>
        <w:rPr>
          <w:rFonts w:hint="cs"/>
          <w:rtl/>
        </w:rPr>
        <w:t>משיאין</w:t>
      </w:r>
      <w:proofErr w:type="spellEnd"/>
      <w:r>
        <w:rPr>
          <w:rFonts w:hint="cs"/>
          <w:rtl/>
        </w:rPr>
        <w:t xml:space="preserve"> את האישה אלא מדעתה?________________________________</w:t>
      </w:r>
    </w:p>
    <w:p w:rsidR="0021350F" w:rsidRDefault="0021350F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"את היי לאלפי רבבה"_________________________________________</w:t>
      </w:r>
    </w:p>
    <w:p w:rsidR="0021350F" w:rsidRDefault="0021350F" w:rsidP="0021350F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הגיע יצחק ומדוע?______________________________________________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</w:t>
      </w:r>
      <w:proofErr w:type="spellStart"/>
      <w:r>
        <w:rPr>
          <w:rFonts w:hint="cs"/>
          <w:rtl/>
        </w:rPr>
        <w:t>לשוח</w:t>
      </w:r>
      <w:proofErr w:type="spellEnd"/>
      <w:r>
        <w:rPr>
          <w:rFonts w:hint="cs"/>
          <w:rtl/>
        </w:rPr>
        <w:t>"___________________________________________________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"ותיפול"___________________________________________________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אילו שלושה ניסים חזרו באוהל שרה כשבאה רבקה?__________________________</w:t>
      </w:r>
    </w:p>
    <w:p w:rsidR="0010429A" w:rsidRDefault="0010429A" w:rsidP="0010429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מי זו קטורה ומדוע נקראת כך?_________________________________________</w:t>
      </w:r>
    </w:p>
    <w:p w:rsidR="0021350F" w:rsidRDefault="0021350F" w:rsidP="0021350F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אילו שתי מתנות מסר אברהם לבני הפילגשים?______________________________</w:t>
      </w:r>
    </w:p>
    <w:p w:rsidR="0010429A" w:rsidRDefault="0010429A" w:rsidP="0010429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"מאה שנה ושבעים שנה וחמש שנים"_______________________________</w:t>
      </w:r>
    </w:p>
    <w:p w:rsidR="0010429A" w:rsidRDefault="0010429A" w:rsidP="0010429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לא ברך אברהם את יצחק?_______________________________________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שתי מידות טובות של רבקה שלמדנו מהפרשה:_________________________</w:t>
      </w:r>
    </w:p>
    <w:p w:rsidR="0010429A" w:rsidRDefault="0010429A" w:rsidP="0010429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10429A" w:rsidRDefault="0010429A" w:rsidP="0010429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מי היה אליעזר?_____________________________________________</w:t>
      </w:r>
    </w:p>
    <w:p w:rsidR="00F42427" w:rsidRDefault="0021350F" w:rsidP="00F4242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F291D" w:rsidRDefault="00AF291D" w:rsidP="00AF291D">
      <w:pPr>
        <w:pStyle w:val="a3"/>
      </w:pPr>
    </w:p>
    <w:sectPr w:rsidR="00AF291D" w:rsidSect="0010429A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110B"/>
    <w:multiLevelType w:val="hybridMultilevel"/>
    <w:tmpl w:val="62AA9F5A"/>
    <w:lvl w:ilvl="0" w:tplc="CD7C9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095A"/>
    <w:multiLevelType w:val="hybridMultilevel"/>
    <w:tmpl w:val="4A68FDE6"/>
    <w:lvl w:ilvl="0" w:tplc="153CF8BE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D"/>
    <w:rsid w:val="0010429A"/>
    <w:rsid w:val="0021350F"/>
    <w:rsid w:val="006A3989"/>
    <w:rsid w:val="00A93259"/>
    <w:rsid w:val="00AF291D"/>
    <w:rsid w:val="00D0105F"/>
    <w:rsid w:val="00F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2016-01-20T09:39:00Z</dcterms:created>
  <dcterms:modified xsi:type="dcterms:W3CDTF">2016-01-20T10:26:00Z</dcterms:modified>
</cp:coreProperties>
</file>