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F54" w:rsidRPr="00164F54" w:rsidRDefault="00913BB4" w:rsidP="00164F54">
      <w:pPr>
        <w:rPr>
          <w:rFonts w:ascii="BN Varda" w:hAnsi="BN Varda" w:cs="BN Vard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rFonts w:ascii="BN Varda" w:hAnsi="BN Varda" w:cs="BN Varda"/>
          <w:noProof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 wp14:anchorId="404E1138" wp14:editId="0DF76771">
            <wp:simplePos x="0" y="0"/>
            <wp:positionH relativeFrom="column">
              <wp:posOffset>-419735</wp:posOffset>
            </wp:positionH>
            <wp:positionV relativeFrom="paragraph">
              <wp:posOffset>-234315</wp:posOffset>
            </wp:positionV>
            <wp:extent cx="2352675" cy="1396365"/>
            <wp:effectExtent l="57150" t="266700" r="257175" b="222885"/>
            <wp:wrapSquare wrapText="bothSides"/>
            <wp:docPr id="2" name="תמונה 2" descr="j0103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10339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06241">
                      <a:off x="0" y="0"/>
                      <a:ext cx="2352675" cy="13963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F54" w:rsidRPr="00164F54">
        <w:rPr>
          <w:rFonts w:ascii="BN Varda" w:hAnsi="BN Varda" w:cs="BN Varda"/>
          <w:sz w:val="28"/>
          <w:szCs w:val="28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ה</w:t>
      </w:r>
      <w:r w:rsidR="00325D63">
        <w:rPr>
          <w:rFonts w:ascii="BN Varda" w:hAnsi="BN Varda" w:cs="BN Varda" w:hint="cs"/>
          <w:sz w:val="28"/>
          <w:szCs w:val="28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ַ</w:t>
      </w:r>
      <w:r w:rsidR="00164F54" w:rsidRPr="00164F54">
        <w:rPr>
          <w:rFonts w:ascii="BN Varda" w:hAnsi="BN Varda" w:cs="BN Varda"/>
          <w:sz w:val="28"/>
          <w:szCs w:val="28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רו</w:t>
      </w:r>
      <w:r w:rsidR="00325D63">
        <w:rPr>
          <w:rFonts w:ascii="BN Varda" w:hAnsi="BN Varda" w:cs="BN Varda" w:hint="cs"/>
          <w:sz w:val="28"/>
          <w:szCs w:val="28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ּּ</w:t>
      </w:r>
      <w:r w:rsidR="00164F54" w:rsidRPr="00164F54">
        <w:rPr>
          <w:rFonts w:ascii="BN Varda" w:hAnsi="BN Varda" w:cs="BN Varda"/>
          <w:sz w:val="28"/>
          <w:szCs w:val="28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ח</w:t>
      </w:r>
      <w:r w:rsidR="00325D63">
        <w:rPr>
          <w:rFonts w:ascii="BN Varda" w:hAnsi="BN Varda" w:cs="BN Varda" w:hint="cs"/>
          <w:sz w:val="28"/>
          <w:szCs w:val="28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ַ</w:t>
      </w:r>
      <w:r w:rsidR="00164F54" w:rsidRPr="00164F54">
        <w:rPr>
          <w:rFonts w:ascii="BN Varda" w:hAnsi="BN Varda" w:cs="BN Varda"/>
          <w:sz w:val="28"/>
          <w:szCs w:val="28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ה</w:t>
      </w:r>
      <w:r w:rsidR="00325D63">
        <w:rPr>
          <w:rFonts w:ascii="BN Varda" w:hAnsi="BN Varda" w:cs="BN Varda" w:hint="cs"/>
          <w:sz w:val="28"/>
          <w:szCs w:val="28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ׁ</w:t>
      </w:r>
      <w:r w:rsidR="00164F54" w:rsidRPr="00164F54">
        <w:rPr>
          <w:rFonts w:ascii="BN Varda" w:hAnsi="BN Varda" w:cs="BN Varda"/>
          <w:sz w:val="28"/>
          <w:szCs w:val="28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שו</w:t>
      </w:r>
      <w:r w:rsidR="00325D63">
        <w:rPr>
          <w:rFonts w:ascii="BN Varda" w:hAnsi="BN Varda" w:cs="BN Varda" w:hint="cs"/>
          <w:sz w:val="28"/>
          <w:szCs w:val="28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ֹ</w:t>
      </w:r>
      <w:r w:rsidR="00164F54" w:rsidRPr="00164F54">
        <w:rPr>
          <w:rFonts w:ascii="BN Varda" w:hAnsi="BN Varda" w:cs="BN Varda"/>
          <w:sz w:val="28"/>
          <w:szCs w:val="28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ב</w:t>
      </w:r>
      <w:r w:rsidR="00325D63">
        <w:rPr>
          <w:rFonts w:ascii="BN Varda" w:hAnsi="BN Varda" w:cs="BN Varda" w:hint="cs"/>
          <w:sz w:val="28"/>
          <w:szCs w:val="28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ָ</w:t>
      </w:r>
      <w:r w:rsidR="00164F54" w:rsidRPr="00164F54">
        <w:rPr>
          <w:rFonts w:ascii="BN Varda" w:hAnsi="BN Varda" w:cs="BN Varda"/>
          <w:sz w:val="28"/>
          <w:szCs w:val="28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ב</w:t>
      </w:r>
      <w:r>
        <w:rPr>
          <w:rFonts w:ascii="BN Varda" w:hAnsi="BN Varda" w:cs="BN Varda" w:hint="cs"/>
          <w:sz w:val="28"/>
          <w:szCs w:val="28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</w:t>
      </w:r>
      <w:r w:rsidR="00164F54" w:rsidRPr="00164F54">
        <w:rPr>
          <w:rFonts w:ascii="BN Varda" w:hAnsi="BN Varda" w:cs="BN Varda"/>
          <w:sz w:val="28"/>
          <w:szCs w:val="28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164F54" w:rsidRPr="00164F54" w:rsidRDefault="00164F54" w:rsidP="00164F54">
      <w:pPr>
        <w:jc w:val="right"/>
        <w:rPr>
          <w:rFonts w:ascii="BN Varda" w:hAnsi="BN Varda" w:cs="BN Varda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64F54" w:rsidRPr="00164F54" w:rsidRDefault="0013513A" w:rsidP="00164F54">
      <w:pPr>
        <w:pStyle w:val="a3"/>
        <w:numPr>
          <w:ilvl w:val="0"/>
          <w:numId w:val="1"/>
        </w:numPr>
        <w:spacing w:line="360" w:lineRule="auto"/>
        <w:rPr>
          <w:rFonts w:ascii="BN Varda" w:hAnsi="BN Varda" w:cs="BN Varda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N Varda" w:hAnsi="BN Varda" w:cs="BN Varda"/>
          <w:noProof/>
          <w:sz w:val="28"/>
          <w:szCs w:val="28"/>
          <w:rtl/>
        </w:rPr>
        <w:drawing>
          <wp:anchor distT="0" distB="0" distL="114300" distR="114300" simplePos="0" relativeHeight="251661312" behindDoc="0" locked="0" layoutInCell="1" allowOverlap="1" wp14:anchorId="02AE990A" wp14:editId="7F31C3E9">
            <wp:simplePos x="0" y="0"/>
            <wp:positionH relativeFrom="column">
              <wp:posOffset>4318000</wp:posOffset>
            </wp:positionH>
            <wp:positionV relativeFrom="paragraph">
              <wp:posOffset>5659120</wp:posOffset>
            </wp:positionV>
            <wp:extent cx="2514600" cy="2106930"/>
            <wp:effectExtent l="0" t="0" r="0" b="7620"/>
            <wp:wrapNone/>
            <wp:docPr id="4" name="תמונה 4" descr="http://www.grandegraphics.com/images/househome/clothing/misc/2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randegraphics.com/images/househome/clothing/misc/282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10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N Varda" w:hAnsi="BN Varda" w:cs="BN Varda"/>
          <w:noProof/>
          <w:sz w:val="28"/>
          <w:szCs w:val="28"/>
          <w:rtl/>
        </w:rPr>
        <w:drawing>
          <wp:anchor distT="0" distB="0" distL="114300" distR="114300" simplePos="0" relativeHeight="251660288" behindDoc="0" locked="0" layoutInCell="1" allowOverlap="1" wp14:anchorId="3335B317" wp14:editId="2E2443E9">
            <wp:simplePos x="0" y="0"/>
            <wp:positionH relativeFrom="column">
              <wp:posOffset>4318000</wp:posOffset>
            </wp:positionH>
            <wp:positionV relativeFrom="paragraph">
              <wp:posOffset>5659120</wp:posOffset>
            </wp:positionV>
            <wp:extent cx="2514600" cy="2106930"/>
            <wp:effectExtent l="0" t="0" r="0" b="7620"/>
            <wp:wrapNone/>
            <wp:docPr id="3" name="תמונה 3" descr="http://www.grandegraphics.com/images/househome/clothing/misc/2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randegraphics.com/images/househome/clothing/misc/282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10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F54" w:rsidRPr="00164F54">
        <w:rPr>
          <w:rFonts w:ascii="BN Varda" w:hAnsi="BN Varda" w:cs="BN Varda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מ</w:t>
      </w:r>
      <w:r w:rsidR="009D3809">
        <w:rPr>
          <w:rFonts w:ascii="BN Varda" w:hAnsi="BN Varda" w:cs="BN Varda" w:hint="cs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ִ</w:t>
      </w:r>
      <w:r w:rsidR="00164F54" w:rsidRPr="00164F54">
        <w:rPr>
          <w:rFonts w:ascii="BN Varda" w:hAnsi="BN Varda" w:cs="BN Varda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י מנ</w:t>
      </w:r>
      <w:r w:rsidR="009D3809">
        <w:rPr>
          <w:rFonts w:ascii="BN Varda" w:hAnsi="BN Varda" w:cs="BN Varda" w:hint="cs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ִ</w:t>
      </w:r>
      <w:r w:rsidR="00164F54" w:rsidRPr="00164F54">
        <w:rPr>
          <w:rFonts w:ascii="BN Varda" w:hAnsi="BN Varda" w:cs="BN Varda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יע</w:t>
      </w:r>
      <w:r w:rsidR="009D3809">
        <w:rPr>
          <w:rFonts w:ascii="BN Varda" w:hAnsi="BN Varda" w:cs="BN Varda" w:hint="cs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ַ</w:t>
      </w:r>
      <w:r w:rsidR="00164F54" w:rsidRPr="00164F54">
        <w:rPr>
          <w:rFonts w:ascii="BN Varda" w:hAnsi="BN Varda" w:cs="BN Varda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ה</w:t>
      </w:r>
      <w:r w:rsidR="009D3809">
        <w:rPr>
          <w:rFonts w:ascii="BN Varda" w:hAnsi="BN Varda" w:cs="BN Varda" w:hint="cs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ֲ</w:t>
      </w:r>
      <w:r w:rsidR="00164F54" w:rsidRPr="00164F54">
        <w:rPr>
          <w:rFonts w:ascii="BN Varda" w:hAnsi="BN Varda" w:cs="BN Varda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ו</w:t>
      </w:r>
      <w:r w:rsidR="00164F54" w:rsidRPr="00164F54">
        <w:rPr>
          <w:rFonts w:ascii="BN Varda" w:hAnsi="BN Varda" w:cs="BN Varda" w:hint="cs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ו</w:t>
      </w:r>
      <w:r w:rsidR="009D3809">
        <w:rPr>
          <w:rFonts w:ascii="BN Varda" w:hAnsi="BN Varda" w:cs="BN Varda" w:hint="cs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ִ</w:t>
      </w:r>
      <w:r w:rsidR="00164F54" w:rsidRPr="00164F54">
        <w:rPr>
          <w:rFonts w:ascii="BN Varda" w:hAnsi="BN Varda" w:cs="BN Varda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ילון ב</w:t>
      </w:r>
      <w:r w:rsidR="009D3809">
        <w:rPr>
          <w:rFonts w:ascii="BN Varda" w:hAnsi="BN Varda" w:cs="BN Varda" w:hint="cs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ּ</w:t>
      </w:r>
      <w:r w:rsidR="00164F54" w:rsidRPr="00164F54">
        <w:rPr>
          <w:rFonts w:ascii="BN Varda" w:hAnsi="BN Varda" w:cs="BN Varda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ח</w:t>
      </w:r>
      <w:r w:rsidR="009D3809">
        <w:rPr>
          <w:rFonts w:ascii="BN Varda" w:hAnsi="BN Varda" w:cs="BN Varda" w:hint="cs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ֲ</w:t>
      </w:r>
      <w:r w:rsidR="00164F54" w:rsidRPr="00164F54">
        <w:rPr>
          <w:rFonts w:ascii="BN Varda" w:hAnsi="BN Varda" w:cs="BN Varda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לונ</w:t>
      </w:r>
      <w:r w:rsidR="009D3809">
        <w:rPr>
          <w:rFonts w:ascii="BN Varda" w:hAnsi="BN Varda" w:cs="BN Varda" w:hint="cs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ִ</w:t>
      </w:r>
      <w:r w:rsidR="00164F54" w:rsidRPr="00164F54">
        <w:rPr>
          <w:rFonts w:ascii="BN Varda" w:hAnsi="BN Varda" w:cs="BN Varda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י ?</w:t>
      </w:r>
    </w:p>
    <w:p w:rsidR="00164F54" w:rsidRPr="00164F54" w:rsidRDefault="0013513A" w:rsidP="00164F54">
      <w:pPr>
        <w:spacing w:line="360" w:lineRule="auto"/>
        <w:ind w:left="651"/>
        <w:rPr>
          <w:rFonts w:ascii="BN Varda" w:hAnsi="BN Varda" w:cs="BN Varda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N Varda" w:hAnsi="BN Varda" w:cs="BN Varda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2336" behindDoc="0" locked="0" layoutInCell="1" allowOverlap="1" wp14:anchorId="295982D6" wp14:editId="69FD0E80">
            <wp:simplePos x="0" y="0"/>
            <wp:positionH relativeFrom="column">
              <wp:posOffset>1730150</wp:posOffset>
            </wp:positionH>
            <wp:positionV relativeFrom="paragraph">
              <wp:posOffset>383540</wp:posOffset>
            </wp:positionV>
            <wp:extent cx="2085975" cy="1716405"/>
            <wp:effectExtent l="0" t="0" r="9525" b="0"/>
            <wp:wrapNone/>
            <wp:docPr id="5" name="תמונה 5" descr="http://static.arttoday.com/thm/thm11/CL/5344_2005010018/000803_1058_06/21805831.thm.jpg?000803_1058_0628_v__v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tatic.arttoday.com/thm/thm11/CL/5344_2005010018/000803_1058_06/21805831.thm.jpg?000803_1058_0628_v__v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7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F54" w:rsidRPr="00164F54">
        <w:rPr>
          <w:rFonts w:ascii="BN Varda" w:hAnsi="BN Varda" w:cs="BN Varda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מ</w:t>
      </w:r>
      <w:r w:rsidR="009D3809">
        <w:rPr>
          <w:rFonts w:ascii="BN Varda" w:hAnsi="BN Varda" w:cs="BN Varda" w:hint="cs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ִ</w:t>
      </w:r>
      <w:r w:rsidR="00164F54" w:rsidRPr="00164F54">
        <w:rPr>
          <w:rFonts w:ascii="BN Varda" w:hAnsi="BN Varda" w:cs="BN Varda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י מ</w:t>
      </w:r>
      <w:r w:rsidR="009D3809">
        <w:rPr>
          <w:rFonts w:ascii="BN Varda" w:hAnsi="BN Varda" w:cs="BN Varda" w:hint="cs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ַ</w:t>
      </w:r>
      <w:r w:rsidR="00164F54" w:rsidRPr="00164F54">
        <w:rPr>
          <w:rFonts w:ascii="BN Varda" w:hAnsi="BN Varda" w:cs="BN Varda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רק</w:t>
      </w:r>
      <w:r w:rsidR="009D3809">
        <w:rPr>
          <w:rFonts w:ascii="BN Varda" w:hAnsi="BN Varda" w:cs="BN Varda" w:hint="cs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ִ</w:t>
      </w:r>
      <w:r w:rsidR="00164F54" w:rsidRPr="00164F54">
        <w:rPr>
          <w:rFonts w:ascii="BN Varda" w:hAnsi="BN Varda" w:cs="BN Varda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יד על</w:t>
      </w:r>
      <w:r w:rsidR="009D3809">
        <w:rPr>
          <w:rFonts w:ascii="BN Varda" w:hAnsi="BN Varda" w:cs="BN Varda" w:hint="cs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ֵ</w:t>
      </w:r>
      <w:r w:rsidR="00164F54" w:rsidRPr="00164F54">
        <w:rPr>
          <w:rFonts w:ascii="BN Varda" w:hAnsi="BN Varda" w:cs="BN Varda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י א</w:t>
      </w:r>
      <w:r w:rsidR="009D3809">
        <w:rPr>
          <w:rFonts w:ascii="BN Varda" w:hAnsi="BN Varda" w:cs="BN Varda" w:hint="cs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ִ</w:t>
      </w:r>
      <w:r w:rsidR="00164F54" w:rsidRPr="00164F54">
        <w:rPr>
          <w:rFonts w:ascii="BN Varda" w:hAnsi="BN Varda" w:cs="BN Varda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יל</w:t>
      </w:r>
      <w:r>
        <w:rPr>
          <w:rFonts w:ascii="BN Varda" w:hAnsi="BN Varda" w:cs="BN Varda" w:hint="cs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ָ</w:t>
      </w:r>
      <w:r w:rsidR="00164F54" w:rsidRPr="00164F54">
        <w:rPr>
          <w:rFonts w:ascii="BN Varda" w:hAnsi="BN Varda" w:cs="BN Varda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ן שב</w:t>
      </w:r>
      <w:r w:rsidR="009D3809">
        <w:rPr>
          <w:rFonts w:ascii="BN Varda" w:hAnsi="BN Varda" w:cs="BN Varda" w:hint="cs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ּ</w:t>
      </w:r>
      <w:r w:rsidR="00164F54" w:rsidRPr="00164F54">
        <w:rPr>
          <w:rFonts w:ascii="BN Varda" w:hAnsi="BN Varda" w:cs="BN Varda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ג</w:t>
      </w:r>
      <w:r w:rsidR="009D3809">
        <w:rPr>
          <w:rFonts w:ascii="BN Varda" w:hAnsi="BN Varda" w:cs="BN Varda" w:hint="cs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ָ</w:t>
      </w:r>
      <w:r w:rsidR="00164F54" w:rsidRPr="00164F54">
        <w:rPr>
          <w:rFonts w:ascii="BN Varda" w:hAnsi="BN Varda" w:cs="BN Varda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נ</w:t>
      </w:r>
      <w:r w:rsidR="009D3809">
        <w:rPr>
          <w:rFonts w:ascii="BN Varda" w:hAnsi="BN Varda" w:cs="BN Varda" w:hint="cs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ִ</w:t>
      </w:r>
      <w:r w:rsidR="00164F54" w:rsidRPr="00164F54">
        <w:rPr>
          <w:rFonts w:ascii="BN Varda" w:hAnsi="BN Varda" w:cs="BN Varda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י ?</w:t>
      </w:r>
    </w:p>
    <w:p w:rsidR="00164F54" w:rsidRDefault="00164F54" w:rsidP="00164F54">
      <w:pPr>
        <w:spacing w:line="360" w:lineRule="auto"/>
        <w:ind w:left="2210"/>
        <w:rPr>
          <w:rFonts w:ascii="BN Varda" w:hAnsi="BN Varda" w:cs="BN Varda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64F54" w:rsidRPr="00164F54" w:rsidRDefault="00164F54" w:rsidP="00164F54">
      <w:pPr>
        <w:spacing w:line="360" w:lineRule="auto"/>
        <w:ind w:left="2210"/>
        <w:rPr>
          <w:rFonts w:ascii="BN Varda" w:hAnsi="BN Varda" w:cs="BN Varda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64F54">
        <w:rPr>
          <w:rFonts w:ascii="BN Varda" w:hAnsi="BN Varda" w:cs="BN Varda" w:hint="cs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פזמון:</w:t>
      </w:r>
    </w:p>
    <w:p w:rsidR="00164F54" w:rsidRPr="00164F54" w:rsidRDefault="00164F54" w:rsidP="00164F54">
      <w:pPr>
        <w:spacing w:line="360" w:lineRule="auto"/>
        <w:ind w:left="2210"/>
        <w:rPr>
          <w:rFonts w:ascii="BN Varda" w:hAnsi="BN Varda" w:cs="BN Varda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64F54">
        <w:rPr>
          <w:rFonts w:ascii="BN Varda" w:hAnsi="BN Varda" w:cs="BN Varda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ז</w:t>
      </w:r>
      <w:r w:rsidR="009D3809">
        <w:rPr>
          <w:rFonts w:ascii="BN Varda" w:hAnsi="BN Varda" w:cs="BN Varda" w:hint="cs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ֶ</w:t>
      </w:r>
      <w:r w:rsidRPr="00164F54">
        <w:rPr>
          <w:rFonts w:ascii="BN Varda" w:hAnsi="BN Varda" w:cs="BN Varda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ה הרו</w:t>
      </w:r>
      <w:r w:rsidR="009D3809">
        <w:rPr>
          <w:rFonts w:ascii="BN Varda" w:hAnsi="BN Varda" w:cs="BN Varda" w:hint="cs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ּּ</w:t>
      </w:r>
      <w:r w:rsidRPr="00164F54">
        <w:rPr>
          <w:rFonts w:ascii="BN Varda" w:hAnsi="BN Varda" w:cs="BN Varda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ח</w:t>
      </w:r>
      <w:r w:rsidR="009D3809">
        <w:rPr>
          <w:rFonts w:ascii="BN Varda" w:hAnsi="BN Varda" w:cs="BN Varda" w:hint="cs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ַ</w:t>
      </w:r>
    </w:p>
    <w:p w:rsidR="00164F54" w:rsidRPr="00164F54" w:rsidRDefault="00164F54" w:rsidP="00164F54">
      <w:pPr>
        <w:spacing w:line="360" w:lineRule="auto"/>
        <w:ind w:left="2210"/>
        <w:rPr>
          <w:rFonts w:ascii="BN Varda" w:hAnsi="BN Varda" w:cs="BN Varda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64F54">
        <w:rPr>
          <w:rFonts w:ascii="BN Varda" w:hAnsi="BN Varda" w:cs="BN Varda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ז</w:t>
      </w:r>
      <w:r w:rsidR="009D3809">
        <w:rPr>
          <w:rFonts w:ascii="BN Varda" w:hAnsi="BN Varda" w:cs="BN Varda" w:hint="cs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ֶ</w:t>
      </w:r>
      <w:r w:rsidRPr="00164F54">
        <w:rPr>
          <w:rFonts w:ascii="BN Varda" w:hAnsi="BN Varda" w:cs="BN Varda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ה הרו</w:t>
      </w:r>
      <w:r w:rsidR="009D3809">
        <w:rPr>
          <w:rFonts w:ascii="BN Varda" w:hAnsi="BN Varda" w:cs="BN Varda" w:hint="cs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ּּ</w:t>
      </w:r>
      <w:r w:rsidRPr="00164F54">
        <w:rPr>
          <w:rFonts w:ascii="BN Varda" w:hAnsi="BN Varda" w:cs="BN Varda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ח</w:t>
      </w:r>
      <w:r w:rsidR="009D3809">
        <w:rPr>
          <w:rFonts w:ascii="BN Varda" w:hAnsi="BN Varda" w:cs="BN Varda" w:hint="cs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ַ</w:t>
      </w:r>
      <w:r w:rsidRPr="00164F54">
        <w:rPr>
          <w:rFonts w:ascii="BN Varda" w:hAnsi="BN Varda" w:cs="BN Varda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ה</w:t>
      </w:r>
      <w:r w:rsidR="009D3809">
        <w:rPr>
          <w:rFonts w:ascii="BN Varda" w:hAnsi="BN Varda" w:cs="BN Varda" w:hint="cs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ַ</w:t>
      </w:r>
      <w:r w:rsidR="0013513A">
        <w:rPr>
          <w:rFonts w:ascii="BN Varda" w:hAnsi="BN Varda" w:cs="BN Varda" w:hint="cs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ֹֹ</w:t>
      </w:r>
      <w:r w:rsidRPr="00164F54">
        <w:rPr>
          <w:rFonts w:ascii="BN Varda" w:hAnsi="BN Varda" w:cs="BN Varda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שו</w:t>
      </w:r>
      <w:r w:rsidR="0013513A">
        <w:rPr>
          <w:rFonts w:ascii="BN Varda" w:hAnsi="BN Varda" w:cs="BN Varda" w:hint="cs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ֹֹֹ</w:t>
      </w:r>
      <w:r w:rsidRPr="00164F54">
        <w:rPr>
          <w:rFonts w:ascii="BN Varda" w:hAnsi="BN Varda" w:cs="BN Varda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ב</w:t>
      </w:r>
      <w:r w:rsidR="009D3809">
        <w:rPr>
          <w:rFonts w:ascii="BN Varda" w:hAnsi="BN Varda" w:cs="BN Varda" w:hint="cs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ָ</w:t>
      </w:r>
      <w:r w:rsidRPr="00164F54">
        <w:rPr>
          <w:rFonts w:ascii="BN Varda" w:hAnsi="BN Varda" w:cs="BN Varda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ב</w:t>
      </w:r>
      <w:r w:rsidR="00913BB4">
        <w:rPr>
          <w:rFonts w:ascii="BN Varda" w:hAnsi="BN Varda" w:cs="BN Varda" w:hint="cs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</w:p>
    <w:p w:rsidR="00164F54" w:rsidRPr="00164F54" w:rsidRDefault="00164F54" w:rsidP="00164F54">
      <w:pPr>
        <w:spacing w:line="360" w:lineRule="auto"/>
        <w:ind w:left="2210"/>
        <w:rPr>
          <w:rFonts w:ascii="BN Varda" w:hAnsi="BN Varda" w:cs="BN Varda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64F54">
        <w:rPr>
          <w:rFonts w:ascii="BN Varda" w:hAnsi="BN Varda" w:cs="BN Varda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ז</w:t>
      </w:r>
      <w:r w:rsidR="009D3809">
        <w:rPr>
          <w:rFonts w:ascii="BN Varda" w:hAnsi="BN Varda" w:cs="BN Varda" w:hint="cs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ֶ</w:t>
      </w:r>
      <w:r w:rsidRPr="00164F54">
        <w:rPr>
          <w:rFonts w:ascii="BN Varda" w:hAnsi="BN Varda" w:cs="BN Varda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ה הרו</w:t>
      </w:r>
      <w:r w:rsidR="009D3809">
        <w:rPr>
          <w:rFonts w:ascii="BN Varda" w:hAnsi="BN Varda" w:cs="BN Varda" w:hint="cs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ּּ</w:t>
      </w:r>
      <w:r w:rsidRPr="00164F54">
        <w:rPr>
          <w:rFonts w:ascii="BN Varda" w:hAnsi="BN Varda" w:cs="BN Varda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ח</w:t>
      </w:r>
      <w:r w:rsidR="009D3809">
        <w:rPr>
          <w:rFonts w:ascii="BN Varda" w:hAnsi="BN Varda" w:cs="BN Varda" w:hint="cs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ַ</w:t>
      </w:r>
      <w:r w:rsidRPr="00164F54">
        <w:rPr>
          <w:rFonts w:ascii="BN Varda" w:hAnsi="BN Varda" w:cs="BN Varda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ש</w:t>
      </w:r>
      <w:r w:rsidR="009D3809">
        <w:rPr>
          <w:rFonts w:ascii="BN Varda" w:hAnsi="BN Varda" w:cs="BN Varda" w:hint="cs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ֶ</w:t>
      </w:r>
      <w:r w:rsidRPr="00164F54">
        <w:rPr>
          <w:rFonts w:ascii="BN Varda" w:hAnsi="BN Varda" w:cs="BN Varda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ה</w:t>
      </w:r>
      <w:r w:rsidR="009D3809">
        <w:rPr>
          <w:rFonts w:ascii="BN Varda" w:hAnsi="BN Varda" w:cs="BN Varda" w:hint="cs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ֵ</w:t>
      </w:r>
      <w:r w:rsidRPr="00164F54">
        <w:rPr>
          <w:rFonts w:ascii="BN Varda" w:hAnsi="BN Varda" w:cs="BN Varda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ב</w:t>
      </w:r>
      <w:r w:rsidR="009D3809">
        <w:rPr>
          <w:rFonts w:ascii="BN Varda" w:hAnsi="BN Varda" w:cs="BN Varda" w:hint="cs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ִ</w:t>
      </w:r>
      <w:r w:rsidRPr="00164F54">
        <w:rPr>
          <w:rFonts w:ascii="BN Varda" w:hAnsi="BN Varda" w:cs="BN Varda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יא א</w:t>
      </w:r>
      <w:r w:rsidR="009D3809">
        <w:rPr>
          <w:rFonts w:ascii="BN Varda" w:hAnsi="BN Varda" w:cs="BN Varda" w:hint="cs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ִ</w:t>
      </w:r>
      <w:r w:rsidRPr="00164F54">
        <w:rPr>
          <w:rFonts w:ascii="BN Varda" w:hAnsi="BN Varda" w:cs="BN Varda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ת</w:t>
      </w:r>
      <w:r w:rsidR="009D3809">
        <w:rPr>
          <w:rFonts w:ascii="BN Varda" w:hAnsi="BN Varda" w:cs="BN Varda" w:hint="cs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ּ</w:t>
      </w:r>
      <w:r w:rsidRPr="00164F54">
        <w:rPr>
          <w:rFonts w:ascii="BN Varda" w:hAnsi="BN Varda" w:cs="BN Varda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ו</w:t>
      </w:r>
      <w:r w:rsidR="009D3809">
        <w:rPr>
          <w:rFonts w:ascii="BN Varda" w:hAnsi="BN Varda" w:cs="BN Varda" w:hint="cs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ֹֹ</w:t>
      </w:r>
    </w:p>
    <w:p w:rsidR="00164F54" w:rsidRPr="00164F54" w:rsidRDefault="00164F54" w:rsidP="00164F54">
      <w:pPr>
        <w:spacing w:line="360" w:lineRule="auto"/>
        <w:ind w:left="2210"/>
        <w:rPr>
          <w:rFonts w:ascii="BN Varda" w:hAnsi="BN Varda" w:cs="BN Varda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64F54">
        <w:rPr>
          <w:rFonts w:ascii="BN Varda" w:hAnsi="BN Varda" w:cs="BN Varda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הס</w:t>
      </w:r>
      <w:r w:rsidR="009D3809">
        <w:rPr>
          <w:rFonts w:ascii="BN Varda" w:hAnsi="BN Varda" w:cs="BN Varda" w:hint="cs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ְ</w:t>
      </w:r>
      <w:r w:rsidRPr="00164F54">
        <w:rPr>
          <w:rFonts w:ascii="BN Varda" w:hAnsi="BN Varda" w:cs="BN Varda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ת</w:t>
      </w:r>
      <w:r w:rsidR="009D3809">
        <w:rPr>
          <w:rFonts w:ascii="BN Varda" w:hAnsi="BN Varda" w:cs="BN Varda" w:hint="cs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ָ</w:t>
      </w:r>
      <w:r w:rsidRPr="00164F54">
        <w:rPr>
          <w:rFonts w:ascii="BN Varda" w:hAnsi="BN Varda" w:cs="BN Varda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יו.</w:t>
      </w:r>
    </w:p>
    <w:p w:rsidR="00164F54" w:rsidRPr="00164F54" w:rsidRDefault="00164F54" w:rsidP="00164F54">
      <w:pPr>
        <w:spacing w:line="360" w:lineRule="auto"/>
        <w:ind w:left="651"/>
        <w:rPr>
          <w:rFonts w:ascii="BN Varda" w:hAnsi="BN Varda" w:cs="BN Varda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64F54" w:rsidRPr="00164F54" w:rsidRDefault="00164F54" w:rsidP="00164F54">
      <w:pPr>
        <w:pStyle w:val="a3"/>
        <w:numPr>
          <w:ilvl w:val="0"/>
          <w:numId w:val="1"/>
        </w:numPr>
        <w:spacing w:line="360" w:lineRule="auto"/>
        <w:rPr>
          <w:rFonts w:ascii="BN Varda" w:hAnsi="BN Varda" w:cs="BN Varda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64F54">
        <w:rPr>
          <w:rFonts w:ascii="BN Varda" w:hAnsi="BN Varda" w:cs="BN Varda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מ</w:t>
      </w:r>
      <w:r w:rsidR="0013513A">
        <w:rPr>
          <w:rFonts w:ascii="BN Varda" w:hAnsi="BN Varda" w:cs="BN Varda" w:hint="cs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ִ</w:t>
      </w:r>
      <w:r w:rsidRPr="00164F54">
        <w:rPr>
          <w:rFonts w:ascii="BN Varda" w:hAnsi="BN Varda" w:cs="BN Varda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י י</w:t>
      </w:r>
      <w:r w:rsidR="0013513A">
        <w:rPr>
          <w:rFonts w:ascii="BN Varda" w:hAnsi="BN Varda" w:cs="BN Varda" w:hint="cs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ִ</w:t>
      </w:r>
      <w:r w:rsidRPr="00164F54">
        <w:rPr>
          <w:rFonts w:ascii="BN Varda" w:hAnsi="BN Varda" w:cs="BN Varda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ב</w:t>
      </w:r>
      <w:r w:rsidR="0013513A">
        <w:rPr>
          <w:rFonts w:ascii="BN Varda" w:hAnsi="BN Varda" w:cs="BN Varda" w:hint="cs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ֵּ</w:t>
      </w:r>
      <w:r w:rsidRPr="00164F54">
        <w:rPr>
          <w:rFonts w:ascii="BN Varda" w:hAnsi="BN Varda" w:cs="BN Varda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ש א</w:t>
      </w:r>
      <w:r w:rsidR="0013513A">
        <w:rPr>
          <w:rFonts w:ascii="BN Varda" w:hAnsi="BN Varda" w:cs="BN Varda" w:hint="cs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ֶ</w:t>
      </w:r>
      <w:r w:rsidRPr="00164F54">
        <w:rPr>
          <w:rFonts w:ascii="BN Varda" w:hAnsi="BN Varda" w:cs="BN Varda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ת הכ</w:t>
      </w:r>
      <w:r w:rsidR="0013513A">
        <w:rPr>
          <w:rFonts w:ascii="BN Varda" w:hAnsi="BN Varda" w:cs="BN Varda" w:hint="cs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ּ</w:t>
      </w:r>
      <w:r w:rsidRPr="00164F54">
        <w:rPr>
          <w:rFonts w:ascii="BN Varda" w:hAnsi="BN Varda" w:cs="BN Varda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ב</w:t>
      </w:r>
      <w:r w:rsidR="0013513A">
        <w:rPr>
          <w:rFonts w:ascii="BN Varda" w:hAnsi="BN Varda" w:cs="BN Varda" w:hint="cs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ָ</w:t>
      </w:r>
      <w:r w:rsidRPr="00164F54">
        <w:rPr>
          <w:rFonts w:ascii="BN Varda" w:hAnsi="BN Varda" w:cs="BN Varda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ס</w:t>
      </w:r>
      <w:r w:rsidR="0013513A">
        <w:rPr>
          <w:rFonts w:ascii="BN Varda" w:hAnsi="BN Varda" w:cs="BN Varda" w:hint="cs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ִ</w:t>
      </w:r>
      <w:r w:rsidRPr="00164F54">
        <w:rPr>
          <w:rFonts w:ascii="BN Varda" w:hAnsi="BN Varda" w:cs="BN Varda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ים כ</w:t>
      </w:r>
      <w:r w:rsidR="0013513A">
        <w:rPr>
          <w:rFonts w:ascii="BN Varda" w:hAnsi="BN Varda" w:cs="BN Varda" w:hint="cs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ּ</w:t>
      </w:r>
      <w:r w:rsidRPr="00164F54">
        <w:rPr>
          <w:rFonts w:ascii="BN Varda" w:hAnsi="BN Varda" w:cs="BN Varda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ל- כ</w:t>
      </w:r>
      <w:r w:rsidR="0013513A">
        <w:rPr>
          <w:rFonts w:ascii="BN Varda" w:hAnsi="BN Varda" w:cs="BN Varda" w:hint="cs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ּ</w:t>
      </w:r>
      <w:r w:rsidRPr="00164F54">
        <w:rPr>
          <w:rFonts w:ascii="BN Varda" w:hAnsi="BN Varda" w:cs="BN Varda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ך מ</w:t>
      </w:r>
      <w:r w:rsidR="0013513A">
        <w:rPr>
          <w:rFonts w:ascii="BN Varda" w:hAnsi="BN Varda" w:cs="BN Varda" w:hint="cs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ַ</w:t>
      </w:r>
      <w:r w:rsidRPr="00164F54">
        <w:rPr>
          <w:rFonts w:ascii="BN Varda" w:hAnsi="BN Varda" w:cs="BN Varda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ה</w:t>
      </w:r>
      <w:r w:rsidR="0013513A">
        <w:rPr>
          <w:rFonts w:ascii="BN Varda" w:hAnsi="BN Varda" w:cs="BN Varda" w:hint="cs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ֵ</w:t>
      </w:r>
      <w:r w:rsidRPr="00164F54">
        <w:rPr>
          <w:rFonts w:ascii="BN Varda" w:hAnsi="BN Varda" w:cs="BN Varda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ר ?</w:t>
      </w:r>
    </w:p>
    <w:p w:rsidR="00164F54" w:rsidRDefault="0013513A" w:rsidP="00164F54">
      <w:pPr>
        <w:spacing w:line="360" w:lineRule="auto"/>
        <w:ind w:left="651"/>
        <w:rPr>
          <w:rFonts w:ascii="BN Varda" w:hAnsi="BN Varda" w:cs="BN Varda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N Varda" w:hAnsi="BN Varda" w:cs="BN Varda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3360" behindDoc="0" locked="0" layoutInCell="1" allowOverlap="1" wp14:anchorId="062F7277" wp14:editId="654705BC">
            <wp:simplePos x="0" y="0"/>
            <wp:positionH relativeFrom="column">
              <wp:posOffset>657225</wp:posOffset>
            </wp:positionH>
            <wp:positionV relativeFrom="paragraph">
              <wp:posOffset>120650</wp:posOffset>
            </wp:positionV>
            <wp:extent cx="1400175" cy="1172210"/>
            <wp:effectExtent l="0" t="0" r="9525" b="8890"/>
            <wp:wrapNone/>
            <wp:docPr id="6" name="תמונה 6" descr="http://www.grandegraphics.com/images/househome/clothing/misc/2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randegraphics.com/images/househome/clothing/misc/282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7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F54" w:rsidRPr="00164F54">
        <w:rPr>
          <w:rFonts w:ascii="BN Varda" w:hAnsi="BN Varda" w:cs="BN Varda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מ</w:t>
      </w:r>
      <w:r>
        <w:rPr>
          <w:rFonts w:ascii="BN Varda" w:hAnsi="BN Varda" w:cs="BN Varda" w:hint="cs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ִ</w:t>
      </w:r>
      <w:r w:rsidR="00164F54" w:rsidRPr="00164F54">
        <w:rPr>
          <w:rFonts w:ascii="BN Varda" w:hAnsi="BN Varda" w:cs="BN Varda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י פ</w:t>
      </w:r>
      <w:r>
        <w:rPr>
          <w:rFonts w:ascii="BN Varda" w:hAnsi="BN Varda" w:cs="BN Varda" w:hint="cs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ִּ</w:t>
      </w:r>
      <w:r w:rsidR="00164F54" w:rsidRPr="00164F54">
        <w:rPr>
          <w:rFonts w:ascii="BN Varda" w:hAnsi="BN Varda" w:cs="BN Varda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יז</w:t>
      </w:r>
      <w:r>
        <w:rPr>
          <w:rFonts w:ascii="BN Varda" w:hAnsi="BN Varda" w:cs="BN Varda" w:hint="cs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ֵ</w:t>
      </w:r>
      <w:r w:rsidR="00164F54" w:rsidRPr="00164F54">
        <w:rPr>
          <w:rFonts w:ascii="BN Varda" w:hAnsi="BN Varda" w:cs="BN Varda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ר ע</w:t>
      </w:r>
      <w:r>
        <w:rPr>
          <w:rFonts w:ascii="BN Varda" w:hAnsi="BN Varda" w:cs="BN Varda" w:hint="cs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ֲ</w:t>
      </w:r>
      <w:r w:rsidR="00164F54" w:rsidRPr="00164F54">
        <w:rPr>
          <w:rFonts w:ascii="BN Varda" w:hAnsi="BN Varda" w:cs="BN Varda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ל</w:t>
      </w:r>
      <w:r>
        <w:rPr>
          <w:rFonts w:ascii="BN Varda" w:hAnsi="BN Varda" w:cs="BN Varda" w:hint="cs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ֵ</w:t>
      </w:r>
      <w:r w:rsidR="00164F54" w:rsidRPr="00164F54">
        <w:rPr>
          <w:rFonts w:ascii="BN Varda" w:hAnsi="BN Varda" w:cs="BN Varda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י </w:t>
      </w:r>
      <w:r>
        <w:rPr>
          <w:rFonts w:ascii="BN Varda" w:hAnsi="BN Varda" w:cs="BN Varda" w:hint="cs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ֹ</w:t>
      </w:r>
      <w:r w:rsidR="00164F54" w:rsidRPr="00164F54">
        <w:rPr>
          <w:rFonts w:ascii="BN Varda" w:hAnsi="BN Varda" w:cs="BN Varda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ש</w:t>
      </w:r>
      <w:r>
        <w:rPr>
          <w:rFonts w:ascii="BN Varda" w:hAnsi="BN Varda" w:cs="BN Varda" w:hint="cs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ָ</w:t>
      </w:r>
      <w:r w:rsidR="00164F54" w:rsidRPr="00164F54">
        <w:rPr>
          <w:rFonts w:ascii="BN Varda" w:hAnsi="BN Varda" w:cs="BN Varda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ל</w:t>
      </w:r>
      <w:r>
        <w:rPr>
          <w:rFonts w:ascii="BN Varda" w:hAnsi="BN Varda" w:cs="BN Varda" w:hint="cs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ֶ</w:t>
      </w:r>
      <w:r w:rsidR="00164F54" w:rsidRPr="00164F54">
        <w:rPr>
          <w:rFonts w:ascii="BN Varda" w:hAnsi="BN Varda" w:cs="BN Varda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כ</w:t>
      </w:r>
      <w:r>
        <w:rPr>
          <w:rFonts w:ascii="BN Varda" w:hAnsi="BN Varda" w:cs="BN Varda" w:hint="cs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ֶ</w:t>
      </w:r>
      <w:r w:rsidR="00164F54" w:rsidRPr="00164F54">
        <w:rPr>
          <w:rFonts w:ascii="BN Varda" w:hAnsi="BN Varda" w:cs="BN Varda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ת ב</w:t>
      </w:r>
      <w:r>
        <w:rPr>
          <w:rFonts w:ascii="BN Varda" w:hAnsi="BN Varda" w:cs="BN Varda" w:hint="cs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ּ</w:t>
      </w:r>
      <w:r w:rsidR="00164F54" w:rsidRPr="00164F54">
        <w:rPr>
          <w:rFonts w:ascii="BN Varda" w:hAnsi="BN Varda" w:cs="BN Varda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ח</w:t>
      </w:r>
      <w:r>
        <w:rPr>
          <w:rFonts w:ascii="BN Varda" w:hAnsi="BN Varda" w:cs="BN Varda" w:hint="cs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ָ</w:t>
      </w:r>
      <w:r w:rsidR="00164F54" w:rsidRPr="00164F54">
        <w:rPr>
          <w:rFonts w:ascii="BN Varda" w:hAnsi="BN Varda" w:cs="BN Varda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צ</w:t>
      </w:r>
      <w:r>
        <w:rPr>
          <w:rFonts w:ascii="BN Varda" w:hAnsi="BN Varda" w:cs="BN Varda" w:hint="cs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ֵ</w:t>
      </w:r>
      <w:r w:rsidR="00164F54" w:rsidRPr="00164F54">
        <w:rPr>
          <w:rFonts w:ascii="BN Varda" w:hAnsi="BN Varda" w:cs="BN Varda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ר ?</w:t>
      </w:r>
    </w:p>
    <w:p w:rsidR="00164F54" w:rsidRPr="00164F54" w:rsidRDefault="00164F54" w:rsidP="00164F54">
      <w:pPr>
        <w:spacing w:line="360" w:lineRule="auto"/>
        <w:ind w:left="2210"/>
        <w:rPr>
          <w:rFonts w:ascii="BN Varda" w:hAnsi="BN Varda" w:cs="BN Varda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64F54">
        <w:rPr>
          <w:rFonts w:ascii="BN Varda" w:hAnsi="BN Varda" w:cs="BN Varda" w:hint="cs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פ</w:t>
      </w:r>
      <w:r w:rsidR="00913BB4">
        <w:rPr>
          <w:rFonts w:ascii="BN Varda" w:hAnsi="BN Varda" w:cs="BN Varda" w:hint="cs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ּ</w:t>
      </w:r>
      <w:r w:rsidRPr="00164F54">
        <w:rPr>
          <w:rFonts w:ascii="BN Varda" w:hAnsi="BN Varda" w:cs="BN Varda" w:hint="cs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ז</w:t>
      </w:r>
      <w:r w:rsidR="00913BB4">
        <w:rPr>
          <w:rFonts w:ascii="BN Varda" w:hAnsi="BN Varda" w:cs="BN Varda" w:hint="cs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ְ</w:t>
      </w:r>
      <w:r w:rsidRPr="00164F54">
        <w:rPr>
          <w:rFonts w:ascii="BN Varda" w:hAnsi="BN Varda" w:cs="BN Varda" w:hint="cs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מון:</w:t>
      </w:r>
    </w:p>
    <w:p w:rsidR="00164F54" w:rsidRPr="00164F54" w:rsidRDefault="00164F54" w:rsidP="009D3809">
      <w:pPr>
        <w:spacing w:line="360" w:lineRule="auto"/>
        <w:ind w:left="2210"/>
        <w:rPr>
          <w:rFonts w:ascii="BN Varda" w:hAnsi="BN Varda" w:cs="BN Varda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64F54">
        <w:rPr>
          <w:rFonts w:ascii="BN Varda" w:hAnsi="BN Varda" w:cs="BN Varda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ז</w:t>
      </w:r>
      <w:r w:rsidR="0013513A">
        <w:rPr>
          <w:rFonts w:ascii="BN Varda" w:hAnsi="BN Varda" w:cs="BN Varda" w:hint="cs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ֶ</w:t>
      </w:r>
      <w:r w:rsidRPr="00164F54">
        <w:rPr>
          <w:rFonts w:ascii="BN Varda" w:hAnsi="BN Varda" w:cs="BN Varda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ה ה</w:t>
      </w:r>
      <w:r w:rsidR="0013513A">
        <w:rPr>
          <w:rFonts w:ascii="BN Varda" w:hAnsi="BN Varda" w:cs="BN Varda" w:hint="cs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ַ</w:t>
      </w:r>
      <w:r w:rsidRPr="00164F54">
        <w:rPr>
          <w:rFonts w:ascii="BN Varda" w:hAnsi="BN Varda" w:cs="BN Varda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רוח</w:t>
      </w:r>
      <w:r w:rsidR="00913BB4">
        <w:rPr>
          <w:rFonts w:ascii="BN Varda" w:hAnsi="BN Varda" w:cs="BN Varda" w:hint="cs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ַ</w:t>
      </w:r>
      <w:r>
        <w:rPr>
          <w:rFonts w:ascii="BN Varda" w:hAnsi="BN Varda" w:cs="BN Varda" w:hint="cs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</w:t>
      </w:r>
    </w:p>
    <w:p w:rsidR="00164F54" w:rsidRPr="00164F54" w:rsidRDefault="00164F54" w:rsidP="00164F54">
      <w:pPr>
        <w:pStyle w:val="a3"/>
        <w:numPr>
          <w:ilvl w:val="0"/>
          <w:numId w:val="1"/>
        </w:numPr>
        <w:spacing w:line="360" w:lineRule="auto"/>
        <w:rPr>
          <w:rFonts w:ascii="BN Varda" w:hAnsi="BN Varda" w:cs="BN Varda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64F54">
        <w:rPr>
          <w:rFonts w:ascii="BN Varda" w:hAnsi="BN Varda" w:cs="BN Varda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מ</w:t>
      </w:r>
      <w:r w:rsidR="0013513A">
        <w:rPr>
          <w:rFonts w:ascii="BN Varda" w:hAnsi="BN Varda" w:cs="BN Varda" w:hint="cs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ִ</w:t>
      </w:r>
      <w:r w:rsidRPr="00164F54">
        <w:rPr>
          <w:rFonts w:ascii="BN Varda" w:hAnsi="BN Varda" w:cs="BN Varda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י ח</w:t>
      </w:r>
      <w:r w:rsidR="0013513A">
        <w:rPr>
          <w:rFonts w:ascii="BN Varda" w:hAnsi="BN Varda" w:cs="BN Varda" w:hint="cs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ֲ</w:t>
      </w:r>
      <w:r w:rsidRPr="00164F54">
        <w:rPr>
          <w:rFonts w:ascii="BN Varda" w:hAnsi="BN Varda" w:cs="BN Varda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ט</w:t>
      </w:r>
      <w:r w:rsidR="0013513A">
        <w:rPr>
          <w:rFonts w:ascii="BN Varda" w:hAnsi="BN Varda" w:cs="BN Varda" w:hint="cs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ָ</w:t>
      </w:r>
      <w:r w:rsidRPr="00164F54">
        <w:rPr>
          <w:rFonts w:ascii="BN Varda" w:hAnsi="BN Varda" w:cs="BN Varda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ף א</w:t>
      </w:r>
      <w:r w:rsidR="0013513A">
        <w:rPr>
          <w:rFonts w:ascii="BN Varda" w:hAnsi="BN Varda" w:cs="BN Varda" w:hint="cs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ֶ</w:t>
      </w:r>
      <w:r w:rsidRPr="00164F54">
        <w:rPr>
          <w:rFonts w:ascii="BN Varda" w:hAnsi="BN Varda" w:cs="BN Varda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ת כ</w:t>
      </w:r>
      <w:r w:rsidR="0013513A">
        <w:rPr>
          <w:rFonts w:ascii="BN Varda" w:hAnsi="BN Varda" w:cs="BN Varda" w:hint="cs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ּ</w:t>
      </w:r>
      <w:r w:rsidRPr="00164F54">
        <w:rPr>
          <w:rFonts w:ascii="BN Varda" w:hAnsi="BN Varda" w:cs="BN Varda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וב</w:t>
      </w:r>
      <w:r w:rsidR="0013513A">
        <w:rPr>
          <w:rFonts w:ascii="BN Varda" w:hAnsi="BN Varda" w:cs="BN Varda" w:hint="cs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ַ</w:t>
      </w:r>
      <w:r w:rsidRPr="00164F54">
        <w:rPr>
          <w:rFonts w:ascii="BN Varda" w:hAnsi="BN Varda" w:cs="BN Varda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ע</w:t>
      </w:r>
      <w:r w:rsidR="0013513A">
        <w:rPr>
          <w:rFonts w:ascii="BN Varda" w:hAnsi="BN Varda" w:cs="BN Varda" w:hint="cs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ִ</w:t>
      </w:r>
      <w:r w:rsidRPr="00164F54">
        <w:rPr>
          <w:rFonts w:ascii="BN Varda" w:hAnsi="BN Varda" w:cs="BN Varda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י מ</w:t>
      </w:r>
      <w:r w:rsidR="0013513A">
        <w:rPr>
          <w:rFonts w:ascii="BN Varda" w:hAnsi="BN Varda" w:cs="BN Varda" w:hint="cs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ְ</w:t>
      </w:r>
      <w:r w:rsidRPr="00164F54">
        <w:rPr>
          <w:rFonts w:ascii="BN Varda" w:hAnsi="BN Varda" w:cs="BN Varda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ע</w:t>
      </w:r>
      <w:r w:rsidR="0013513A">
        <w:rPr>
          <w:rFonts w:ascii="BN Varda" w:hAnsi="BN Varda" w:cs="BN Varda" w:hint="cs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ַ</w:t>
      </w:r>
      <w:r w:rsidRPr="00164F54">
        <w:rPr>
          <w:rFonts w:ascii="BN Varda" w:hAnsi="BN Varda" w:cs="BN Varda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ל ה</w:t>
      </w:r>
      <w:r w:rsidR="0013513A">
        <w:rPr>
          <w:rFonts w:ascii="BN Varda" w:hAnsi="BN Varda" w:cs="BN Varda" w:hint="cs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ַ</w:t>
      </w:r>
      <w:r w:rsidRPr="00164F54">
        <w:rPr>
          <w:rFonts w:ascii="BN Varda" w:hAnsi="BN Varda" w:cs="BN Varda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ראש ?</w:t>
      </w:r>
    </w:p>
    <w:p w:rsidR="00164F54" w:rsidRDefault="0099327E" w:rsidP="00164F54">
      <w:pPr>
        <w:spacing w:line="360" w:lineRule="auto"/>
        <w:ind w:left="651"/>
        <w:rPr>
          <w:rFonts w:ascii="BN Varda" w:hAnsi="BN Varda" w:cs="BN Varda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N Varda" w:hAnsi="BN Varda" w:cs="BN Varda"/>
          <w:noProof/>
          <w:sz w:val="28"/>
          <w:szCs w:val="28"/>
          <w:rtl/>
        </w:rPr>
        <w:drawing>
          <wp:anchor distT="0" distB="0" distL="114300" distR="114300" simplePos="0" relativeHeight="251664384" behindDoc="0" locked="0" layoutInCell="1" allowOverlap="1" wp14:anchorId="6D5811AE" wp14:editId="66AB255D">
            <wp:simplePos x="0" y="0"/>
            <wp:positionH relativeFrom="column">
              <wp:posOffset>-747395</wp:posOffset>
            </wp:positionH>
            <wp:positionV relativeFrom="paragraph">
              <wp:posOffset>183515</wp:posOffset>
            </wp:positionV>
            <wp:extent cx="1766570" cy="2257425"/>
            <wp:effectExtent l="0" t="0" r="5080" b="9525"/>
            <wp:wrapNone/>
            <wp:docPr id="8" name="תמונה 8" descr="http://static.arttoday.com/thw/thw6/CL/freeze_002c/2_season_01/14512802.thw.jpg?falllandscap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tatic.arttoday.com/thw/thw6/CL/freeze_002c/2_season_01/14512802.thw.jpg?falllandscape2"/>
                    <pic:cNvPicPr>
                      <a:picLocks noChangeAspect="1" noChangeArrowheads="1"/>
                    </pic:cNvPicPr>
                  </pic:nvPicPr>
                  <pic:blipFill>
                    <a:blip r:embed="rId12" r:link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7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F54" w:rsidRPr="00164F54">
        <w:rPr>
          <w:rFonts w:ascii="BN Varda" w:hAnsi="BN Varda" w:cs="BN Varda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מ</w:t>
      </w:r>
      <w:r w:rsidR="0013513A">
        <w:rPr>
          <w:rFonts w:ascii="BN Varda" w:hAnsi="BN Varda" w:cs="BN Varda" w:hint="cs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ִ</w:t>
      </w:r>
      <w:r w:rsidR="00164F54" w:rsidRPr="00164F54">
        <w:rPr>
          <w:rFonts w:ascii="BN Varda" w:hAnsi="BN Varda" w:cs="BN Varda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י ל</w:t>
      </w:r>
      <w:r w:rsidR="0013513A">
        <w:rPr>
          <w:rFonts w:ascii="BN Varda" w:hAnsi="BN Varda" w:cs="BN Varda" w:hint="cs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ָ</w:t>
      </w:r>
      <w:r w:rsidR="00164F54" w:rsidRPr="00164F54">
        <w:rPr>
          <w:rFonts w:ascii="BN Varda" w:hAnsi="BN Varda" w:cs="BN Varda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ח</w:t>
      </w:r>
      <w:r w:rsidR="0013513A">
        <w:rPr>
          <w:rFonts w:ascii="BN Varda" w:hAnsi="BN Varda" w:cs="BN Varda" w:hint="cs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ַ</w:t>
      </w:r>
      <w:r w:rsidR="00164F54" w:rsidRPr="00164F54">
        <w:rPr>
          <w:rFonts w:ascii="BN Varda" w:hAnsi="BN Varda" w:cs="BN Varda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ש: "כ</w:t>
      </w:r>
      <w:r w:rsidR="0013513A">
        <w:rPr>
          <w:rFonts w:ascii="BN Varda" w:hAnsi="BN Varda" w:cs="BN Varda" w:hint="cs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ּ</w:t>
      </w:r>
      <w:r w:rsidR="00164F54" w:rsidRPr="00164F54">
        <w:rPr>
          <w:rFonts w:ascii="BN Varda" w:hAnsi="BN Varda" w:cs="BN Varda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ד</w:t>
      </w:r>
      <w:r w:rsidR="0013513A">
        <w:rPr>
          <w:rFonts w:ascii="BN Varda" w:hAnsi="BN Varda" w:cs="BN Varda" w:hint="cs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ַ</w:t>
      </w:r>
      <w:r w:rsidR="00164F54" w:rsidRPr="00164F54">
        <w:rPr>
          <w:rFonts w:ascii="BN Varda" w:hAnsi="BN Varda" w:cs="BN Varda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א</w:t>
      </w:r>
      <w:r w:rsidR="0013513A">
        <w:rPr>
          <w:rFonts w:ascii="BN Varda" w:hAnsi="BN Varda" w:cs="BN Varda" w:hint="cs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ִ</w:t>
      </w:r>
      <w:r w:rsidR="00164F54" w:rsidRPr="00164F54">
        <w:rPr>
          <w:rFonts w:ascii="BN Varda" w:hAnsi="BN Varda" w:cs="BN Varda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י כ</w:t>
      </w:r>
      <w:r w:rsidR="0013513A">
        <w:rPr>
          <w:rFonts w:ascii="BN Varda" w:hAnsi="BN Varda" w:cs="BN Varda" w:hint="cs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ּ</w:t>
      </w:r>
      <w:r w:rsidR="00164F54" w:rsidRPr="00164F54">
        <w:rPr>
          <w:rFonts w:ascii="BN Varda" w:hAnsi="BN Varda" w:cs="BN Varda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ב</w:t>
      </w:r>
      <w:r w:rsidR="0013513A">
        <w:rPr>
          <w:rFonts w:ascii="BN Varda" w:hAnsi="BN Varda" w:cs="BN Varda" w:hint="cs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ָ</w:t>
      </w:r>
      <w:r w:rsidR="00164F54" w:rsidRPr="00164F54">
        <w:rPr>
          <w:rFonts w:ascii="BN Varda" w:hAnsi="BN Varda" w:cs="BN Varda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ר א</w:t>
      </w:r>
      <w:r w:rsidR="0013513A">
        <w:rPr>
          <w:rFonts w:ascii="BN Varda" w:hAnsi="BN Varda" w:cs="BN Varda" w:hint="cs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ֲ</w:t>
      </w:r>
      <w:r w:rsidR="00164F54" w:rsidRPr="00164F54">
        <w:rPr>
          <w:rFonts w:ascii="BN Varda" w:hAnsi="BN Varda" w:cs="BN Varda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פוד</w:t>
      </w:r>
      <w:r w:rsidR="0013513A">
        <w:rPr>
          <w:rFonts w:ascii="BN Varda" w:hAnsi="BN Varda" w:cs="BN Varda" w:hint="cs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ָ</w:t>
      </w:r>
      <w:r w:rsidR="00164F54" w:rsidRPr="00164F54">
        <w:rPr>
          <w:rFonts w:ascii="BN Varda" w:hAnsi="BN Varda" w:cs="BN Varda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ה ל</w:t>
      </w:r>
      <w:r w:rsidR="0013513A">
        <w:rPr>
          <w:rFonts w:ascii="BN Varda" w:hAnsi="BN Varda" w:cs="BN Varda" w:hint="cs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ִ</w:t>
      </w:r>
      <w:r w:rsidR="00164F54" w:rsidRPr="00164F54">
        <w:rPr>
          <w:rFonts w:ascii="BN Varda" w:hAnsi="BN Varda" w:cs="BN Varda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ל</w:t>
      </w:r>
      <w:r w:rsidR="0013513A">
        <w:rPr>
          <w:rFonts w:ascii="BN Varda" w:hAnsi="BN Varda" w:cs="BN Varda" w:hint="cs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ְ</w:t>
      </w:r>
      <w:r w:rsidR="00164F54" w:rsidRPr="00164F54">
        <w:rPr>
          <w:rFonts w:ascii="BN Varda" w:hAnsi="BN Varda" w:cs="BN Varda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ב</w:t>
      </w:r>
      <w:r w:rsidR="0013513A">
        <w:rPr>
          <w:rFonts w:ascii="BN Varda" w:hAnsi="BN Varda" w:cs="BN Varda" w:hint="cs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ּ</w:t>
      </w:r>
      <w:r w:rsidR="00164F54" w:rsidRPr="00164F54">
        <w:rPr>
          <w:rFonts w:ascii="BN Varda" w:hAnsi="BN Varda" w:cs="BN Varda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וש" ?</w:t>
      </w:r>
    </w:p>
    <w:p w:rsidR="00913BB4" w:rsidRPr="00164F54" w:rsidRDefault="00913BB4" w:rsidP="00913BB4">
      <w:pPr>
        <w:spacing w:line="360" w:lineRule="auto"/>
        <w:ind w:left="2210"/>
        <w:rPr>
          <w:rFonts w:ascii="BN Varda" w:hAnsi="BN Varda" w:cs="BN Varda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64F54">
        <w:rPr>
          <w:rFonts w:ascii="BN Varda" w:hAnsi="BN Varda" w:cs="BN Varda" w:hint="cs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פ</w:t>
      </w:r>
      <w:r>
        <w:rPr>
          <w:rFonts w:ascii="BN Varda" w:hAnsi="BN Varda" w:cs="BN Varda" w:hint="cs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ּ</w:t>
      </w:r>
      <w:r w:rsidRPr="00164F54">
        <w:rPr>
          <w:rFonts w:ascii="BN Varda" w:hAnsi="BN Varda" w:cs="BN Varda" w:hint="cs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ז</w:t>
      </w:r>
      <w:r>
        <w:rPr>
          <w:rFonts w:ascii="BN Varda" w:hAnsi="BN Varda" w:cs="BN Varda" w:hint="cs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ְ</w:t>
      </w:r>
      <w:r w:rsidRPr="00164F54">
        <w:rPr>
          <w:rFonts w:ascii="BN Varda" w:hAnsi="BN Varda" w:cs="BN Varda" w:hint="cs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מון:</w:t>
      </w:r>
    </w:p>
    <w:p w:rsidR="00164F54" w:rsidRPr="00164F54" w:rsidRDefault="00913BB4" w:rsidP="00913BB4">
      <w:pPr>
        <w:jc w:val="both"/>
        <w:rPr>
          <w:rFonts w:ascii="BN Varda" w:hAnsi="BN Varda" w:cs="BN Varda"/>
          <w:rtl/>
        </w:rPr>
      </w:pPr>
      <w:r>
        <w:rPr>
          <w:rFonts w:ascii="BN Varda" w:hAnsi="BN Varda" w:cs="BN Varda" w:hint="cs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</w:t>
      </w:r>
      <w:r w:rsidRPr="00164F54">
        <w:rPr>
          <w:rFonts w:ascii="BN Varda" w:hAnsi="BN Varda" w:cs="BN Varda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ז</w:t>
      </w:r>
      <w:r>
        <w:rPr>
          <w:rFonts w:ascii="BN Varda" w:hAnsi="BN Varda" w:cs="BN Varda" w:hint="cs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ֶ</w:t>
      </w:r>
      <w:r w:rsidRPr="00164F54">
        <w:rPr>
          <w:rFonts w:ascii="BN Varda" w:hAnsi="BN Varda" w:cs="BN Varda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ה ה</w:t>
      </w:r>
      <w:r>
        <w:rPr>
          <w:rFonts w:ascii="BN Varda" w:hAnsi="BN Varda" w:cs="BN Varda" w:hint="cs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ַ</w:t>
      </w:r>
      <w:r w:rsidRPr="00164F54">
        <w:rPr>
          <w:rFonts w:ascii="BN Varda" w:hAnsi="BN Varda" w:cs="BN Varda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רוח</w:t>
      </w:r>
      <w:r>
        <w:rPr>
          <w:rFonts w:ascii="BN Varda" w:hAnsi="BN Varda" w:cs="BN Varda" w:hint="cs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ַ.....</w:t>
      </w:r>
    </w:p>
    <w:p w:rsidR="00164F54" w:rsidRDefault="00164F54" w:rsidP="00164F54">
      <w:pPr>
        <w:jc w:val="both"/>
        <w:rPr>
          <w:rFonts w:ascii="Arial" w:hAnsi="Arial" w:cs="Arial"/>
          <w:rtl/>
        </w:rPr>
      </w:pPr>
    </w:p>
    <w:p w:rsidR="003055A3" w:rsidRDefault="003055A3"/>
    <w:sectPr w:rsidR="003055A3" w:rsidSect="003C4F3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N Varda">
    <w:panose1 w:val="02000000000000000000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31C50"/>
    <w:multiLevelType w:val="hybridMultilevel"/>
    <w:tmpl w:val="B0261648"/>
    <w:lvl w:ilvl="0" w:tplc="B5F6488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835"/>
    <w:rsid w:val="0013513A"/>
    <w:rsid w:val="00164F54"/>
    <w:rsid w:val="003055A3"/>
    <w:rsid w:val="00325D63"/>
    <w:rsid w:val="003C4F38"/>
    <w:rsid w:val="007B6835"/>
    <w:rsid w:val="00873020"/>
    <w:rsid w:val="00913BB4"/>
    <w:rsid w:val="0099327E"/>
    <w:rsid w:val="009D3809"/>
    <w:rsid w:val="00E1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5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F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5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grandegraphics.com/images/househome/clothing/misc/282.gif" TargetMode="External"/><Relationship Id="rId13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http://static.arttoday.com/thm/thm11/CL/5344_2005010018/000803_1058_06/21805831.thm.jpg?000803_1058_0628_v__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clipart.com/en/close-up?o=3947011&amp;memlevel=A&amp;a=c&amp;q=autumn&amp;k_mode=&amp;s=721&amp;e=738&amp;show=&amp;c=&amp;cid=&amp;findincat=&amp;g=&amp;cc=&amp;page=41&amp;k_exc=&amp;pubid=" TargetMode="External"/><Relationship Id="rId14" Type="http://schemas.openxmlformats.org/officeDocument/2006/relationships/image" Target="http://static.arttoday.com/thw/thw6/CL/freeze_002c/2_season_01/14512802.thw.jpg?falllandscape2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Yaron'S Team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יעל</dc:creator>
  <cp:lastModifiedBy>יעל</cp:lastModifiedBy>
  <cp:revision>4</cp:revision>
  <cp:lastPrinted>2015-11-29T23:33:00Z</cp:lastPrinted>
  <dcterms:created xsi:type="dcterms:W3CDTF">2015-11-29T23:26:00Z</dcterms:created>
  <dcterms:modified xsi:type="dcterms:W3CDTF">2015-11-29T23:33:00Z</dcterms:modified>
</cp:coreProperties>
</file>