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58D9" w:rsidRDefault="003658D9" w:rsidP="008B202B">
      <w:pPr>
        <w:jc w:val="center"/>
        <w:rPr>
          <w:rFonts w:cs="Anakonda"/>
          <w:b/>
          <w:bCs/>
          <w:sz w:val="36"/>
          <w:szCs w:val="36"/>
          <w:rtl/>
        </w:rPr>
      </w:pPr>
      <w:bookmarkStart w:id="0" w:name="_GoBack"/>
      <w:bookmarkEnd w:id="0"/>
    </w:p>
    <w:p w:rsidR="005A40FF" w:rsidRDefault="005A40FF" w:rsidP="008B202B">
      <w:pPr>
        <w:jc w:val="center"/>
        <w:rPr>
          <w:rFonts w:cs="Anakonda"/>
          <w:b/>
          <w:bCs/>
          <w:sz w:val="36"/>
          <w:szCs w:val="36"/>
          <w:rtl/>
        </w:rPr>
      </w:pPr>
    </w:p>
    <w:p w:rsidR="008B202B" w:rsidRDefault="008B202B" w:rsidP="008B202B">
      <w:pPr>
        <w:jc w:val="center"/>
        <w:rPr>
          <w:rFonts w:cs="Anakonda"/>
          <w:b/>
          <w:bCs/>
          <w:sz w:val="36"/>
          <w:szCs w:val="36"/>
          <w:rtl/>
        </w:rPr>
      </w:pPr>
      <w:r w:rsidRPr="008B202B">
        <w:rPr>
          <w:rFonts w:cs="Anakonda" w:hint="cs"/>
          <w:b/>
          <w:bCs/>
          <w:sz w:val="36"/>
          <w:szCs w:val="36"/>
          <w:rtl/>
        </w:rPr>
        <w:t>סוד הגרעין להצלחה</w:t>
      </w:r>
    </w:p>
    <w:p w:rsidR="003658D9" w:rsidRDefault="003658D9" w:rsidP="008B202B">
      <w:pPr>
        <w:rPr>
          <w:rFonts w:cs="Anakonda"/>
          <w:sz w:val="28"/>
          <w:szCs w:val="28"/>
          <w:rtl/>
        </w:rPr>
      </w:pPr>
      <w:r>
        <w:rPr>
          <w:rFonts w:cs="Anakonda" w:hint="cs"/>
          <w:sz w:val="28"/>
          <w:szCs w:val="28"/>
          <w:rtl/>
        </w:rPr>
        <w:t xml:space="preserve">החומרים:  </w:t>
      </w:r>
      <w:proofErr w:type="spellStart"/>
      <w:r>
        <w:rPr>
          <w:rFonts w:cs="Anakonda" w:hint="cs"/>
          <w:sz w:val="28"/>
          <w:szCs w:val="28"/>
          <w:rtl/>
        </w:rPr>
        <w:t>אמגזית</w:t>
      </w:r>
      <w:proofErr w:type="spellEnd"/>
      <w:r>
        <w:rPr>
          <w:rFonts w:cs="Anakonda" w:hint="cs"/>
          <w:sz w:val="28"/>
          <w:szCs w:val="28"/>
          <w:rtl/>
        </w:rPr>
        <w:t>, סיר, שמן (מלח)</w:t>
      </w:r>
    </w:p>
    <w:p w:rsidR="003658D9" w:rsidRDefault="003658D9" w:rsidP="008B202B">
      <w:pPr>
        <w:rPr>
          <w:rFonts w:cs="Anakonda"/>
          <w:sz w:val="28"/>
          <w:szCs w:val="28"/>
          <w:rtl/>
        </w:rPr>
      </w:pPr>
      <w:r>
        <w:rPr>
          <w:rFonts w:cs="Anakonda" w:hint="cs"/>
          <w:sz w:val="28"/>
          <w:szCs w:val="28"/>
          <w:rtl/>
        </w:rPr>
        <w:t>בפעילות זו ניצור פופקורן לבסוף</w:t>
      </w:r>
    </w:p>
    <w:p w:rsidR="003658D9" w:rsidRPr="00E57E78" w:rsidRDefault="008B202B" w:rsidP="008B202B">
      <w:pPr>
        <w:rPr>
          <w:rFonts w:cs="Anakonda"/>
          <w:noProof/>
          <w:sz w:val="28"/>
          <w:szCs w:val="28"/>
          <w:vertAlign w:val="subscript"/>
          <w:rtl/>
        </w:rPr>
      </w:pPr>
      <w:r w:rsidRPr="00E57E78">
        <w:rPr>
          <w:rFonts w:cs="Guttman Vilna" w:hint="cs"/>
          <w:b/>
          <w:bCs/>
          <w:noProof/>
          <w:rtl/>
        </w:rPr>
        <w:t>מחלקים לתלמידים גרגיר תירס-המיועד לפופקורן ומבקשים מכל אחד ליצור ממנו משהו, ניתן לתת להם דפים וצבעים</w:t>
      </w:r>
      <w:r w:rsidR="005A40FF" w:rsidRPr="00E57E78">
        <w:rPr>
          <w:rFonts w:cs="Guttman Vilna" w:hint="cs"/>
          <w:b/>
          <w:bCs/>
          <w:noProof/>
          <w:rtl/>
        </w:rPr>
        <w:t xml:space="preserve"> ושאר כלי כתיבה</w:t>
      </w:r>
      <w:r>
        <w:rPr>
          <w:rFonts w:cs="Anakonda" w:hint="cs"/>
          <w:sz w:val="28"/>
          <w:szCs w:val="28"/>
          <w:rtl/>
        </w:rPr>
        <w:t xml:space="preserve"> </w:t>
      </w:r>
      <w:r w:rsidRPr="00E57E78">
        <w:rPr>
          <w:rFonts w:cs="Anakonda" w:hint="cs"/>
          <w:sz w:val="28"/>
          <w:szCs w:val="28"/>
          <w:vertAlign w:val="subscript"/>
          <w:rtl/>
        </w:rPr>
        <w:t>(רעיונות: לעטוף את הגרגיר מס' פעמים כמתנה עוברת, ליצור פרח על דף כשמרכז הפרח</w:t>
      </w:r>
      <w:r w:rsidR="003658D9" w:rsidRPr="00E57E78">
        <w:rPr>
          <w:rFonts w:cs="Anakonda" w:hint="cs"/>
          <w:sz w:val="28"/>
          <w:szCs w:val="28"/>
          <w:vertAlign w:val="subscript"/>
          <w:rtl/>
        </w:rPr>
        <w:t xml:space="preserve"> הוא הגרגיר, </w:t>
      </w:r>
      <w:r w:rsidR="003658D9" w:rsidRPr="00E57E78">
        <w:rPr>
          <w:rFonts w:cs="Anakonda" w:hint="cs"/>
          <w:noProof/>
          <w:sz w:val="28"/>
          <w:szCs w:val="28"/>
          <w:vertAlign w:val="subscript"/>
          <w:rtl/>
        </w:rPr>
        <w:t>ליצור ציור עם שמש-והגרגיר הוא עין של השמש)</w:t>
      </w:r>
      <w:r w:rsidR="005A40FF" w:rsidRPr="00E57E78">
        <w:rPr>
          <w:rFonts w:cs="Anakonda" w:hint="cs"/>
          <w:noProof/>
          <w:sz w:val="28"/>
          <w:szCs w:val="28"/>
          <w:vertAlign w:val="subscript"/>
          <w:rtl/>
        </w:rPr>
        <w:t>.</w:t>
      </w:r>
    </w:p>
    <w:p w:rsidR="005A40FF" w:rsidRDefault="005A40FF" w:rsidP="008B202B">
      <w:pPr>
        <w:rPr>
          <w:rFonts w:cs="Anakonda"/>
          <w:noProof/>
          <w:sz w:val="28"/>
          <w:szCs w:val="28"/>
          <w:rtl/>
        </w:rPr>
      </w:pPr>
      <w:r>
        <w:rPr>
          <w:rFonts w:cs="Anakonda" w:hint="cs"/>
          <w:noProof/>
          <w:sz w:val="28"/>
          <w:szCs w:val="28"/>
          <w:rtl/>
        </w:rPr>
        <w:t>שלב ב':</w:t>
      </w:r>
    </w:p>
    <w:p w:rsidR="005A40FF" w:rsidRPr="00E57E78" w:rsidRDefault="005A40FF" w:rsidP="008B202B">
      <w:pPr>
        <w:rPr>
          <w:rFonts w:cs="Guttman Vilna"/>
          <w:b/>
          <w:bCs/>
          <w:noProof/>
          <w:rtl/>
        </w:rPr>
      </w:pPr>
      <w:r w:rsidRPr="00E57E78">
        <w:rPr>
          <w:rFonts w:cs="Guttman Vilna" w:hint="cs"/>
          <w:b/>
          <w:bCs/>
          <w:noProof/>
          <w:rtl/>
        </w:rPr>
        <w:t>מאחדים את כל הקבוצה וכל התלמידים מקבלים כמות של גרגירים ויוצרים מזה משהו מקורי, אפשר בזוגות או בקבוצות...</w:t>
      </w:r>
    </w:p>
    <w:p w:rsidR="005A40FF" w:rsidRDefault="005A40FF" w:rsidP="008B202B">
      <w:pPr>
        <w:rPr>
          <w:rFonts w:cs="Anakonda"/>
          <w:noProof/>
          <w:sz w:val="28"/>
          <w:szCs w:val="28"/>
          <w:rtl/>
        </w:rPr>
      </w:pPr>
      <w:r>
        <w:rPr>
          <w:rFonts w:cs="Anakonda" w:hint="cs"/>
          <w:noProof/>
          <w:sz w:val="28"/>
          <w:szCs w:val="28"/>
          <w:rtl/>
        </w:rPr>
        <w:t>שלב ג':</w:t>
      </w:r>
    </w:p>
    <w:p w:rsidR="005A40FF" w:rsidRPr="00E57E78" w:rsidRDefault="005A40FF" w:rsidP="008B202B">
      <w:pPr>
        <w:rPr>
          <w:rFonts w:cs="Guttman Vilna"/>
          <w:b/>
          <w:bCs/>
          <w:noProof/>
          <w:rtl/>
        </w:rPr>
      </w:pPr>
      <w:r w:rsidRPr="00E57E78">
        <w:rPr>
          <w:rFonts w:cs="Guttman Vilna" w:hint="cs"/>
          <w:b/>
          <w:bCs/>
          <w:noProof/>
          <w:rtl/>
        </w:rPr>
        <w:t>סיפור איך הגרגיר הגיע למימוש עצמי.</w:t>
      </w:r>
    </w:p>
    <w:p w:rsidR="005A40FF" w:rsidRPr="00E57E78" w:rsidRDefault="005A40FF" w:rsidP="008B202B">
      <w:pPr>
        <w:rPr>
          <w:rFonts w:cs="Guttman Vilna"/>
          <w:b/>
          <w:bCs/>
          <w:noProof/>
          <w:rtl/>
        </w:rPr>
      </w:pPr>
      <w:r w:rsidRPr="00E57E78">
        <w:rPr>
          <w:rFonts w:cs="Guttman Vilna" w:hint="cs"/>
          <w:b/>
          <w:bCs/>
          <w:noProof/>
          <w:rtl/>
        </w:rPr>
        <w:t>זו סיפור על גוצ'י (מראה את הגרגיר), גרגיר תירס שנפלט מכמה שדות. בכל פעם שזרעו אותו הגיעה רוח והעיפה אותו אל שדות אחרים, כמו האדמה לא רצתה לקבלו, דחתה אותו.</w:t>
      </w:r>
    </w:p>
    <w:p w:rsidR="005A40FF" w:rsidRDefault="005A40FF" w:rsidP="008B202B">
      <w:pPr>
        <w:rPr>
          <w:rFonts w:cs="Guttman Vilna"/>
          <w:b/>
          <w:bCs/>
          <w:noProof/>
          <w:rtl/>
        </w:rPr>
      </w:pPr>
      <w:r w:rsidRPr="00E57E78">
        <w:rPr>
          <w:rFonts w:cs="Guttman Vilna" w:hint="cs"/>
          <w:b/>
          <w:bCs/>
          <w:noProof/>
          <w:rtl/>
        </w:rPr>
        <w:t>באחת הפעמים אף הגזימו... סופת הוריקן גדולה סחפה אות</w:t>
      </w:r>
      <w:r w:rsidR="00E57E78" w:rsidRPr="00E57E78">
        <w:rPr>
          <w:rFonts w:cs="Guttman Vilna" w:hint="cs"/>
          <w:b/>
          <w:bCs/>
          <w:noProof/>
          <w:rtl/>
        </w:rPr>
        <w:t xml:space="preserve">ו אל מחוזות ארה"ב, הוא ראה עולם גדול- את פסל החירות ואף ביקר בלונה פארק ענק ששם, דרכו עליו הוא היה מצומק והוא בילה יום שלם בקרון של "הגלגל הענק"... מושיק ראה אותו הסתכל עליו בתמיהה (תסתכלי גם את עליו כך) "גרגר של...? של תירס?" אמר וזרק אותו, בחוזקה העיף אותו מגובה רם... גוצ'י חש את גבו נדקר והחל בוכה... חתולה טובה ראתה אותו והגיע לאכולו, היא גלגלה אותו על הכביש למקום של מחבוא, ששאר החתולות לא יראו אותו ויקחו לה אותו... </w:t>
      </w:r>
      <w:r w:rsidR="00E57E78">
        <w:rPr>
          <w:rFonts w:cs="Guttman Vilna" w:hint="cs"/>
          <w:b/>
          <w:bCs/>
          <w:noProof/>
          <w:rtl/>
        </w:rPr>
        <w:t>"מיאו" אמרה לה</w:t>
      </w:r>
      <w:r w:rsidR="00C96F2D">
        <w:rPr>
          <w:rFonts w:cs="Guttman Vilna" w:hint="cs"/>
          <w:b/>
          <w:bCs/>
          <w:noProof/>
          <w:rtl/>
        </w:rPr>
        <w:t xml:space="preserve"> קטי החתולה</w:t>
      </w:r>
      <w:r w:rsidR="00E57E78">
        <w:rPr>
          <w:rFonts w:cs="Guttman Vilna" w:hint="cs"/>
          <w:b/>
          <w:bCs/>
          <w:noProof/>
          <w:rtl/>
        </w:rPr>
        <w:t xml:space="preserve"> "מה את מסתירה שם? גרגיר?",</w:t>
      </w:r>
    </w:p>
    <w:p w:rsidR="00E57E78" w:rsidRDefault="00E57E78" w:rsidP="008B202B">
      <w:pPr>
        <w:rPr>
          <w:rFonts w:cs="Guttman Vilna"/>
          <w:b/>
          <w:bCs/>
          <w:noProof/>
          <w:rtl/>
        </w:rPr>
      </w:pPr>
      <w:r>
        <w:rPr>
          <w:rFonts w:cs="Guttman Vilna" w:hint="cs"/>
          <w:b/>
          <w:bCs/>
          <w:noProof/>
          <w:rtl/>
        </w:rPr>
        <w:t>"</w:t>
      </w:r>
      <w:r w:rsidR="00C96F2D">
        <w:rPr>
          <w:rFonts w:cs="Guttman Vilna" w:hint="cs"/>
          <w:b/>
          <w:bCs/>
          <w:noProof/>
          <w:rtl/>
        </w:rPr>
        <w:t>כן, כדי ש... שלא תיקחי לי את זה!" קטי עיוותה את פניה, "למה את חושבת שהגרגיר הזה מעניין אותי? אני אוכל אותו ולא אשבע! הוא לא יסתיר אותי ולא יגן עליי, תאכלי אותו בתאבון ואפילו למול עיניי, מבטיחה שלא אתגרה" לעגה לה...</w:t>
      </w:r>
    </w:p>
    <w:p w:rsidR="00C96F2D" w:rsidRDefault="00C96F2D" w:rsidP="008B202B">
      <w:pPr>
        <w:rPr>
          <w:rFonts w:cs="Guttman Vilna"/>
          <w:b/>
          <w:bCs/>
          <w:noProof/>
          <w:rtl/>
        </w:rPr>
      </w:pPr>
      <w:r>
        <w:rPr>
          <w:rFonts w:cs="Guttman Vilna" w:hint="cs"/>
          <w:b/>
          <w:bCs/>
          <w:noProof/>
          <w:rtl/>
        </w:rPr>
        <w:t>והחתולה הפגועה הלכה לחפש לה גרגיר אחר, אבל אז קטי החתולה השניה תפסה את גוצ'י ורצה איתו לבית, כדי שאף אחד לא יגע לה בו... היא נגשה אל יעלי המתוקה שאומרת לה כל בוקר שלום וניסתה להסביר לה בשפת ה"מיאו" שהגרגיר הזה הוא לא משביע ולא כלום אבל היא רוצה אותו..."</w:t>
      </w:r>
    </w:p>
    <w:p w:rsidR="00C96F2D" w:rsidRDefault="00C96F2D" w:rsidP="008B202B">
      <w:pPr>
        <w:rPr>
          <w:rFonts w:cs="Guttman Vilna"/>
          <w:b/>
          <w:bCs/>
          <w:noProof/>
          <w:rtl/>
        </w:rPr>
      </w:pPr>
      <w:r>
        <w:rPr>
          <w:rFonts w:cs="Guttman Vilna" w:hint="cs"/>
          <w:b/>
          <w:bCs/>
          <w:noProof/>
          <w:rtl/>
        </w:rPr>
        <w:t>יעלי ראתה את הגרגיר בפיה ואמרה  לה "קטי! מה לך ולגרגיר שמן של תירס?"</w:t>
      </w:r>
    </w:p>
    <w:p w:rsidR="00C96F2D" w:rsidRDefault="00C96F2D" w:rsidP="008B202B">
      <w:pPr>
        <w:rPr>
          <w:rFonts w:cs="Guttman Vilna"/>
          <w:b/>
          <w:bCs/>
          <w:noProof/>
          <w:rtl/>
        </w:rPr>
      </w:pPr>
      <w:r>
        <w:rPr>
          <w:rFonts w:cs="Guttman Vilna" w:hint="cs"/>
          <w:b/>
          <w:bCs/>
          <w:noProof/>
          <w:rtl/>
        </w:rPr>
        <w:t>קטי אמרה עוד כמה מילות "מיאו" והותירה את הגרגיר על הרצפה...</w:t>
      </w:r>
    </w:p>
    <w:p w:rsidR="00C96F2D" w:rsidRDefault="00C96F2D" w:rsidP="008B202B">
      <w:pPr>
        <w:rPr>
          <w:rFonts w:cs="Guttman Vilna"/>
          <w:b/>
          <w:bCs/>
          <w:noProof/>
          <w:rtl/>
        </w:rPr>
      </w:pPr>
      <w:r>
        <w:rPr>
          <w:rFonts w:cs="Guttman Vilna" w:hint="cs"/>
          <w:b/>
          <w:bCs/>
          <w:noProof/>
          <w:rtl/>
        </w:rPr>
        <w:t>יעלי נשארה עם הגרגיר...</w:t>
      </w:r>
    </w:p>
    <w:p w:rsidR="00C96F2D" w:rsidRDefault="00C96F2D" w:rsidP="008B202B">
      <w:pPr>
        <w:rPr>
          <w:rFonts w:cs="Guttman Vilna"/>
          <w:b/>
          <w:bCs/>
          <w:noProof/>
          <w:rtl/>
        </w:rPr>
      </w:pPr>
      <w:r>
        <w:rPr>
          <w:rFonts w:cs="Guttman Vilna" w:hint="cs"/>
          <w:b/>
          <w:bCs/>
          <w:noProof/>
          <w:rtl/>
        </w:rPr>
        <w:t>מה אפשר לעשות עם גרגיר של תירס? מה אפשר לעשות מגרגיר כזה?</w:t>
      </w:r>
    </w:p>
    <w:p w:rsidR="00C96F2D" w:rsidRDefault="00C96F2D" w:rsidP="008B202B">
      <w:pPr>
        <w:rPr>
          <w:rFonts w:cs="Guttman Vilna"/>
          <w:b/>
          <w:bCs/>
          <w:noProof/>
          <w:rtl/>
        </w:rPr>
      </w:pPr>
      <w:r>
        <w:rPr>
          <w:rFonts w:cs="Guttman Vilna" w:hint="cs"/>
          <w:b/>
          <w:bCs/>
          <w:noProof/>
          <w:rtl/>
        </w:rPr>
        <w:t>לכל דבר יש תועלת ואם גרגיר של תירס נברא ניתן ל... (דומאות ממה שהם יצרו) להצמיח תירס...</w:t>
      </w:r>
    </w:p>
    <w:p w:rsidR="00C96F2D" w:rsidRDefault="00C96F2D" w:rsidP="00C96F2D">
      <w:pPr>
        <w:rPr>
          <w:rFonts w:cs="Guttman Vilna"/>
          <w:b/>
          <w:bCs/>
          <w:noProof/>
          <w:rtl/>
        </w:rPr>
      </w:pPr>
      <w:r>
        <w:rPr>
          <w:rFonts w:cs="Guttman Vilna" w:hint="cs"/>
          <w:b/>
          <w:bCs/>
          <w:noProof/>
          <w:rtl/>
        </w:rPr>
        <w:lastRenderedPageBreak/>
        <w:t>אבל הוא כבר מעוך ודועך... אשים אותו במטבח ... אמא וודאי תדע מה עושים איתו. יעלי השאירה את הגרגיר על דן החלון בשיש,</w:t>
      </w:r>
    </w:p>
    <w:p w:rsidR="00C96F2D" w:rsidRDefault="00C96F2D" w:rsidP="00C96F2D">
      <w:pPr>
        <w:rPr>
          <w:rFonts w:cs="Guttman Vilna"/>
          <w:b/>
          <w:bCs/>
          <w:noProof/>
          <w:rtl/>
        </w:rPr>
      </w:pPr>
      <w:r>
        <w:rPr>
          <w:rFonts w:cs="Guttman Vilna" w:hint="cs"/>
          <w:b/>
          <w:bCs/>
          <w:noProof/>
          <w:rtl/>
        </w:rPr>
        <w:t>לארוחת הערב אמא הכינה צ'יפס...</w:t>
      </w:r>
    </w:p>
    <w:p w:rsidR="00C96F2D" w:rsidRDefault="00C96F2D" w:rsidP="00C96F2D">
      <w:pPr>
        <w:rPr>
          <w:rFonts w:cs="Guttman Vilna"/>
          <w:b/>
          <w:bCs/>
          <w:noProof/>
          <w:rtl/>
        </w:rPr>
      </w:pPr>
      <w:r>
        <w:rPr>
          <w:rFonts w:cs="Guttman Vilna" w:hint="cs"/>
          <w:b/>
          <w:bCs/>
          <w:noProof/>
          <w:rtl/>
        </w:rPr>
        <w:t>לקחה את המחבת, חיממה אותו, שמה שמן וחכתה שיתחמם... ג'וצי נלהב... הנה עכשיו הזדמנות להוכיח שאני שווה אפשר לעשות ממני משו</w:t>
      </w:r>
    </w:p>
    <w:p w:rsidR="00C96F2D" w:rsidRDefault="00C96F2D" w:rsidP="00C96F2D">
      <w:pPr>
        <w:rPr>
          <w:rFonts w:cs="Guttman Vilna"/>
          <w:b/>
          <w:bCs/>
          <w:noProof/>
          <w:rtl/>
        </w:rPr>
      </w:pPr>
      <w:r>
        <w:rPr>
          <w:rFonts w:cs="Guttman Vilna" w:hint="cs"/>
          <w:b/>
          <w:bCs/>
          <w:noProof/>
          <w:rtl/>
        </w:rPr>
        <w:t>ואז צנח לו הגרגיר, להזכיר לה אני כאן...</w:t>
      </w:r>
    </w:p>
    <w:p w:rsidR="00C96F2D" w:rsidRDefault="00C96F2D" w:rsidP="00C96F2D">
      <w:pPr>
        <w:rPr>
          <w:rFonts w:cs="Guttman Vilna"/>
          <w:b/>
          <w:bCs/>
          <w:noProof/>
          <w:rtl/>
        </w:rPr>
      </w:pPr>
      <w:r>
        <w:rPr>
          <w:rFonts w:cs="Guttman Vilna" w:hint="cs"/>
          <w:b/>
          <w:bCs/>
          <w:noProof/>
          <w:rtl/>
        </w:rPr>
        <w:t>פתאום נשמע פיצוץ כולם הגיעו למטבח וראו כמין בלון לבן נפוח</w:t>
      </w:r>
    </w:p>
    <w:p w:rsidR="00C96F2D" w:rsidRDefault="00C96F2D" w:rsidP="00C96F2D">
      <w:pPr>
        <w:rPr>
          <w:rFonts w:cs="Guttman Vilna"/>
          <w:b/>
          <w:bCs/>
          <w:noProof/>
          <w:rtl/>
        </w:rPr>
      </w:pPr>
      <w:r>
        <w:rPr>
          <w:rFonts w:cs="Guttman Vilna" w:hint="cs"/>
          <w:b/>
          <w:bCs/>
          <w:noProof/>
          <w:rtl/>
        </w:rPr>
        <w:t>מה זה, אמא? ואיפה הגרגיר שלי? ראית אותו?</w:t>
      </w:r>
    </w:p>
    <w:p w:rsidR="00C96F2D" w:rsidRDefault="00C96F2D" w:rsidP="00C96F2D">
      <w:pPr>
        <w:rPr>
          <w:rFonts w:cs="Guttman Vilna"/>
          <w:b/>
          <w:bCs/>
          <w:noProof/>
          <w:rtl/>
        </w:rPr>
      </w:pPr>
      <w:r>
        <w:rPr>
          <w:rFonts w:cs="Guttman Vilna" w:hint="cs"/>
          <w:b/>
          <w:bCs/>
          <w:noProof/>
          <w:rtl/>
        </w:rPr>
        <w:t>גוצ'י רצה לומר ליעלי שהוא פה, ממש בתוך הפוםקורן ושלא תדאג...</w:t>
      </w:r>
    </w:p>
    <w:p w:rsidR="00C96F2D" w:rsidRDefault="00C96F2D" w:rsidP="00C96F2D">
      <w:pPr>
        <w:rPr>
          <w:rFonts w:cs="Guttman Vilna"/>
          <w:b/>
          <w:bCs/>
          <w:noProof/>
          <w:rtl/>
        </w:rPr>
      </w:pPr>
      <w:r>
        <w:rPr>
          <w:rFonts w:cs="Guttman Vilna" w:hint="cs"/>
          <w:b/>
          <w:bCs/>
          <w:noProof/>
          <w:rtl/>
        </w:rPr>
        <w:t>הוא מאוד שמח שהיא האמינה בו, קצת חיממה שמה בשמן והנה שוב יש לו תועלת... פעם ראשונה אחרי הרבה שנים שהוא מרגיש כ"כ טוב עם עצמו... הוא נהה פופקורן, לא עוד גרגיר שמחפש את עצמו.</w:t>
      </w:r>
    </w:p>
    <w:p w:rsidR="00C96F2D" w:rsidRDefault="00C96F2D" w:rsidP="00C96F2D">
      <w:pPr>
        <w:rPr>
          <w:rFonts w:cs="Guttman Vilna"/>
          <w:b/>
          <w:bCs/>
          <w:noProof/>
          <w:rtl/>
        </w:rPr>
      </w:pPr>
      <w:r>
        <w:rPr>
          <w:rFonts w:cs="Guttman Vilna" w:hint="cs"/>
          <w:b/>
          <w:bCs/>
          <w:noProof/>
          <w:rtl/>
        </w:rPr>
        <w:t>תוך כדי הסיפור לחמם אמגזית-רצוי בכיתה אחרת, בשביל ההפתעה... ואז תוך כדי שהמורה מספרת-היא תעבור עם הסיר חם-ותיזהרו!!!!!!!    וכל אחד ישים את הגרגיר שלו...</w:t>
      </w:r>
    </w:p>
    <w:p w:rsidR="00C96F2D" w:rsidRDefault="00C96F2D" w:rsidP="00C96F2D">
      <w:pPr>
        <w:rPr>
          <w:rFonts w:cs="Guttman Vilna"/>
          <w:b/>
          <w:bCs/>
          <w:noProof/>
          <w:rtl/>
        </w:rPr>
      </w:pPr>
      <w:r>
        <w:rPr>
          <w:rFonts w:cs="Guttman Vilna" w:hint="cs"/>
          <w:b/>
          <w:bCs/>
          <w:noProof/>
          <w:rtl/>
        </w:rPr>
        <w:t>לסיום רואים סרט המוכיח על כך שכל אחד יכול להצליח, כוחה הרצון... מכינים פופקורן ויושבים לראות....</w:t>
      </w:r>
    </w:p>
    <w:p w:rsidR="00C96F2D" w:rsidRDefault="00C96F2D" w:rsidP="00C96F2D">
      <w:pPr>
        <w:rPr>
          <w:rFonts w:cs="Guttman Vilna"/>
          <w:b/>
          <w:bCs/>
          <w:noProof/>
          <w:rtl/>
        </w:rPr>
      </w:pPr>
    </w:p>
    <w:p w:rsidR="00C96F2D" w:rsidRDefault="00C96F2D" w:rsidP="00C96F2D">
      <w:pPr>
        <w:rPr>
          <w:rFonts w:cs="Guttman Vilna"/>
          <w:b/>
          <w:bCs/>
          <w:noProof/>
          <w:rtl/>
        </w:rPr>
      </w:pPr>
      <w:r>
        <w:rPr>
          <w:rFonts w:cs="Guttman Vilna" w:hint="cs"/>
          <w:b/>
          <w:bCs/>
          <w:noProof/>
          <w:rtl/>
        </w:rPr>
        <w:t>ניתן לחלק להם</w:t>
      </w:r>
    </w:p>
    <w:p w:rsidR="00C96F2D" w:rsidRDefault="00C96F2D" w:rsidP="00C96F2D">
      <w:pPr>
        <w:rPr>
          <w:rFonts w:cs="Guttman Vilna"/>
          <w:b/>
          <w:bCs/>
          <w:noProof/>
          <w:rtl/>
        </w:rPr>
      </w:pPr>
      <w:r w:rsidRPr="00C96F2D">
        <w:rPr>
          <w:rFonts w:cs="Guttman Vilna"/>
          <w:b/>
          <w:bCs/>
          <w:noProof/>
          <w:rtl/>
        </w:rPr>
        <mc:AlternateContent>
          <mc:Choice Requires="wps">
            <w:drawing>
              <wp:anchor distT="0" distB="0" distL="114300" distR="114300" simplePos="0" relativeHeight="251659264" behindDoc="0" locked="0" layoutInCell="1" allowOverlap="1" wp14:anchorId="708BDD2F" wp14:editId="40B1558D">
                <wp:simplePos x="0" y="0"/>
                <wp:positionH relativeFrom="column">
                  <wp:posOffset>3511550</wp:posOffset>
                </wp:positionH>
                <wp:positionV relativeFrom="paragraph">
                  <wp:posOffset>27940</wp:posOffset>
                </wp:positionV>
                <wp:extent cx="2374265" cy="1885950"/>
                <wp:effectExtent l="0" t="0" r="12700" b="19050"/>
                <wp:wrapNone/>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265" cy="1885950"/>
                        </a:xfrm>
                        <a:prstGeom prst="rect">
                          <a:avLst/>
                        </a:prstGeom>
                        <a:solidFill>
                          <a:srgbClr val="FFFFFF"/>
                        </a:solidFill>
                        <a:ln w="9525">
                          <a:solidFill>
                            <a:srgbClr val="000000"/>
                          </a:solidFill>
                          <a:miter lim="800000"/>
                          <a:headEnd/>
                          <a:tailEnd/>
                        </a:ln>
                      </wps:spPr>
                      <wps:txbx>
                        <w:txbxContent>
                          <w:p w:rsidR="00C96F2D" w:rsidRDefault="00746970" w:rsidP="00746970">
                            <w:pPr>
                              <w:rPr>
                                <w:rtl/>
                              </w:rPr>
                            </w:pPr>
                            <w:r>
                              <w:rPr>
                                <w:rFonts w:hint="cs"/>
                                <w:rtl/>
                              </w:rPr>
                              <w:t>יש ביכולתך להפוך, מסתם גרגיר של תירס למאכל אהוב, לבעל תוכן</w:t>
                            </w:r>
                          </w:p>
                          <w:p w:rsidR="00746970" w:rsidRDefault="00746970" w:rsidP="00746970">
                            <w:pPr>
                              <w:rPr>
                                <w:rtl/>
                              </w:rPr>
                            </w:pPr>
                            <w:r>
                              <w:rPr>
                                <w:rFonts w:hint="cs"/>
                                <w:rtl/>
                              </w:rPr>
                              <w:t>יש ביכולתך לגדול מסתם גרגיר של תירס</w:t>
                            </w:r>
                          </w:p>
                          <w:p w:rsidR="00746970" w:rsidRDefault="00746970" w:rsidP="00746970">
                            <w:pPr>
                              <w:rPr>
                                <w:rtl/>
                              </w:rPr>
                            </w:pPr>
                            <w:r>
                              <w:rPr>
                                <w:rFonts w:hint="cs"/>
                                <w:rtl/>
                              </w:rPr>
                              <w:t>לפופקורן ענק...</w:t>
                            </w:r>
                          </w:p>
                          <w:p w:rsidR="00746970" w:rsidRDefault="00746970" w:rsidP="00746970">
                            <w:pPr>
                              <w:rPr>
                                <w:rtl/>
                              </w:rPr>
                            </w:pPr>
                            <w:r>
                              <w:rPr>
                                <w:rFonts w:hint="cs"/>
                                <w:rtl/>
                              </w:rPr>
                              <w:t>וזה תלוי בך! מהיום...</w:t>
                            </w:r>
                          </w:p>
                          <w:p w:rsidR="00746970" w:rsidRDefault="00746970" w:rsidP="00746970">
                            <w:pPr>
                              <w:rPr>
                                <w:rtl/>
                                <w:c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6" type="#_x0000_t202" style="position:absolute;left:0;text-align:left;margin-left:276.5pt;margin-top:2.2pt;width:186.95pt;height:148.5pt;flip:x;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">
                <v:textbox>
                  <w:txbxContent>
                    <w:p w:rsidR="00C96F2D" w:rsidRDefault="00746970" w:rsidP="00746970">
                      <w:pPr>
                        <w:rPr>
                          <w:rFonts w:hint="cs"/>
                          <w:rtl/>
                        </w:rPr>
                      </w:pPr>
                      <w:r>
                        <w:rPr>
                          <w:rFonts w:hint="cs"/>
                          <w:rtl/>
                        </w:rPr>
                        <w:t>יש ביכולתך להפוך, מסתם גרגיר של תירס למאכל אהוב, לבעל תוכן</w:t>
                      </w:r>
                    </w:p>
                    <w:p w:rsidR="00746970" w:rsidRDefault="00746970" w:rsidP="00746970">
                      <w:pPr>
                        <w:rPr>
                          <w:rFonts w:hint="cs"/>
                          <w:rtl/>
                        </w:rPr>
                      </w:pPr>
                      <w:r>
                        <w:rPr>
                          <w:rFonts w:hint="cs"/>
                          <w:rtl/>
                        </w:rPr>
                        <w:t>יש ביכולתך לגדול מסתם גרגיר של תירס</w:t>
                      </w:r>
                    </w:p>
                    <w:p w:rsidR="00746970" w:rsidRDefault="00746970" w:rsidP="00746970">
                      <w:pPr>
                        <w:rPr>
                          <w:rFonts w:hint="cs"/>
                          <w:rtl/>
                        </w:rPr>
                      </w:pPr>
                      <w:r>
                        <w:rPr>
                          <w:rFonts w:hint="cs"/>
                          <w:rtl/>
                        </w:rPr>
                        <w:t>לפופקורן ענק...</w:t>
                      </w:r>
                    </w:p>
                    <w:p w:rsidR="00746970" w:rsidRDefault="00746970" w:rsidP="00746970">
                      <w:pPr>
                        <w:rPr>
                          <w:rFonts w:hint="cs"/>
                          <w:rtl/>
                        </w:rPr>
                      </w:pPr>
                      <w:r>
                        <w:rPr>
                          <w:rFonts w:hint="cs"/>
                          <w:rtl/>
                        </w:rPr>
                        <w:t>וזה תלוי בך! מהיום...</w:t>
                      </w:r>
                    </w:p>
                    <w:p w:rsidR="00746970" w:rsidRDefault="00746970" w:rsidP="00746970">
                      <w:pPr>
                        <w:rPr>
                          <w:cs/>
                        </w:rPr>
                      </w:pPr>
                    </w:p>
                  </w:txbxContent>
                </v:textbox>
              </v:shape>
            </w:pict>
          </mc:Fallback>
        </mc:AlternateContent>
      </w:r>
    </w:p>
    <w:p w:rsidR="00C96F2D" w:rsidRDefault="00C96F2D" w:rsidP="00C96F2D">
      <w:pPr>
        <w:rPr>
          <w:rFonts w:cs="Guttman Vilna"/>
          <w:b/>
          <w:bCs/>
          <w:noProof/>
          <w:rtl/>
        </w:rPr>
      </w:pPr>
    </w:p>
    <w:p w:rsidR="00C96F2D" w:rsidRDefault="00C96F2D" w:rsidP="00C96F2D">
      <w:pPr>
        <w:rPr>
          <w:rFonts w:cs="Guttman Vilna"/>
          <w:b/>
          <w:bCs/>
          <w:noProof/>
          <w:rtl/>
        </w:rPr>
      </w:pPr>
    </w:p>
    <w:p w:rsidR="00C96F2D" w:rsidRDefault="00C96F2D" w:rsidP="00C96F2D">
      <w:pPr>
        <w:rPr>
          <w:rFonts w:cs="Guttman Vilna"/>
          <w:b/>
          <w:bCs/>
          <w:noProof/>
          <w:rtl/>
        </w:rPr>
      </w:pPr>
    </w:p>
    <w:p w:rsidR="00C96F2D" w:rsidRDefault="00C96F2D" w:rsidP="00C96F2D">
      <w:pPr>
        <w:rPr>
          <w:rFonts w:cs="Guttman Vilna"/>
          <w:b/>
          <w:bCs/>
          <w:noProof/>
          <w:rtl/>
        </w:rPr>
      </w:pPr>
    </w:p>
    <w:p w:rsidR="00C96F2D" w:rsidRPr="00E57E78" w:rsidRDefault="00C96F2D" w:rsidP="00C96F2D">
      <w:pPr>
        <w:rPr>
          <w:rFonts w:cs="Guttman Vilna"/>
          <w:b/>
          <w:bCs/>
          <w:noProof/>
          <w:rtl/>
        </w:rPr>
      </w:pPr>
    </w:p>
    <w:p w:rsidR="003658D9" w:rsidRPr="00E57E78" w:rsidRDefault="003658D9" w:rsidP="008B202B">
      <w:pPr>
        <w:rPr>
          <w:rFonts w:cs="Guttman Vilna"/>
          <w:b/>
          <w:bCs/>
          <w:noProof/>
          <w:vertAlign w:val="subscript"/>
          <w:rtl/>
        </w:rPr>
      </w:pPr>
    </w:p>
    <w:p w:rsidR="008B202B" w:rsidRPr="00E57E78" w:rsidRDefault="008B202B" w:rsidP="008B202B">
      <w:pPr>
        <w:rPr>
          <w:rFonts w:cs="Guttman Vilna"/>
          <w:b/>
          <w:bCs/>
          <w:rtl/>
        </w:rPr>
      </w:pPr>
    </w:p>
    <w:p w:rsidR="003658D9" w:rsidRPr="00E57E78" w:rsidRDefault="003658D9" w:rsidP="008B202B">
      <w:pPr>
        <w:rPr>
          <w:rFonts w:cs="Guttman Vilna"/>
          <w:b/>
          <w:bCs/>
          <w:rtl/>
        </w:rPr>
      </w:pPr>
    </w:p>
    <w:p w:rsidR="003658D9" w:rsidRPr="00E57E78" w:rsidRDefault="003658D9" w:rsidP="008B202B">
      <w:pPr>
        <w:rPr>
          <w:rFonts w:cs="Guttman Vilna"/>
          <w:b/>
          <w:bCs/>
          <w:rtl/>
        </w:rPr>
      </w:pPr>
    </w:p>
    <w:p w:rsidR="003658D9" w:rsidRDefault="003658D9" w:rsidP="008B202B">
      <w:pPr>
        <w:rPr>
          <w:rFonts w:cs="Anakonda"/>
          <w:sz w:val="28"/>
          <w:szCs w:val="28"/>
          <w:rtl/>
        </w:rPr>
      </w:pPr>
    </w:p>
    <w:p w:rsidR="003658D9" w:rsidRDefault="003658D9" w:rsidP="008B202B">
      <w:pPr>
        <w:rPr>
          <w:rFonts w:cs="Anakonda"/>
          <w:sz w:val="28"/>
          <w:szCs w:val="28"/>
          <w:rtl/>
        </w:rPr>
      </w:pPr>
    </w:p>
    <w:p w:rsidR="003658D9" w:rsidRDefault="003658D9" w:rsidP="008B202B">
      <w:pPr>
        <w:rPr>
          <w:rFonts w:cs="Anakonda"/>
          <w:sz w:val="28"/>
          <w:szCs w:val="28"/>
          <w:rtl/>
        </w:rPr>
      </w:pPr>
    </w:p>
    <w:p w:rsidR="003658D9" w:rsidRDefault="003658D9" w:rsidP="008B202B">
      <w:pPr>
        <w:rPr>
          <w:rFonts w:cs="Anakonda"/>
          <w:sz w:val="28"/>
          <w:szCs w:val="28"/>
          <w:rtl/>
        </w:rPr>
      </w:pPr>
    </w:p>
    <w:p w:rsidR="003658D9" w:rsidRDefault="003658D9" w:rsidP="008B202B">
      <w:pPr>
        <w:rPr>
          <w:rFonts w:cs="Anakonda"/>
          <w:sz w:val="28"/>
          <w:szCs w:val="28"/>
          <w:rtl/>
        </w:rPr>
      </w:pPr>
    </w:p>
    <w:p w:rsidR="003658D9" w:rsidRDefault="003658D9" w:rsidP="008B202B">
      <w:pPr>
        <w:rPr>
          <w:rFonts w:cs="Anakonda"/>
          <w:sz w:val="28"/>
          <w:szCs w:val="28"/>
          <w:rtl/>
        </w:rPr>
      </w:pPr>
    </w:p>
    <w:p w:rsidR="003658D9" w:rsidRDefault="003658D9" w:rsidP="008B202B">
      <w:pPr>
        <w:rPr>
          <w:rFonts w:cs="Anakonda"/>
          <w:sz w:val="28"/>
          <w:szCs w:val="28"/>
          <w:rtl/>
        </w:rPr>
      </w:pPr>
    </w:p>
    <w:p w:rsidR="003658D9" w:rsidRDefault="003658D9" w:rsidP="008B202B">
      <w:pPr>
        <w:rPr>
          <w:rFonts w:cs="Anakonda"/>
          <w:sz w:val="28"/>
          <w:szCs w:val="28"/>
          <w:rtl/>
        </w:rPr>
      </w:pPr>
    </w:p>
    <w:p w:rsidR="003658D9" w:rsidRDefault="003658D9" w:rsidP="008B202B">
      <w:pPr>
        <w:rPr>
          <w:rFonts w:cs="Anakonda"/>
          <w:sz w:val="28"/>
          <w:szCs w:val="28"/>
          <w:rtl/>
        </w:rPr>
      </w:pPr>
    </w:p>
    <w:p w:rsidR="003658D9" w:rsidRDefault="003658D9" w:rsidP="008B202B">
      <w:pPr>
        <w:rPr>
          <w:rFonts w:cs="Anakonda"/>
          <w:sz w:val="28"/>
          <w:szCs w:val="28"/>
          <w:rtl/>
        </w:rPr>
      </w:pPr>
    </w:p>
    <w:p w:rsidR="003658D9" w:rsidRDefault="003658D9" w:rsidP="008B202B">
      <w:pPr>
        <w:rPr>
          <w:rFonts w:cs="Anakonda"/>
          <w:sz w:val="28"/>
          <w:szCs w:val="28"/>
          <w:rtl/>
        </w:rPr>
      </w:pPr>
    </w:p>
    <w:p w:rsidR="003658D9" w:rsidRDefault="003658D9" w:rsidP="008B202B">
      <w:pPr>
        <w:rPr>
          <w:rFonts w:cs="Anakonda"/>
          <w:sz w:val="28"/>
          <w:szCs w:val="28"/>
          <w:rtl/>
        </w:rPr>
      </w:pPr>
    </w:p>
    <w:p w:rsidR="003658D9" w:rsidRDefault="003658D9" w:rsidP="008B202B">
      <w:pPr>
        <w:rPr>
          <w:rFonts w:cs="Anakonda"/>
          <w:sz w:val="28"/>
          <w:szCs w:val="28"/>
          <w:rtl/>
        </w:rPr>
      </w:pPr>
    </w:p>
    <w:p w:rsidR="003658D9" w:rsidRDefault="003658D9" w:rsidP="008B202B">
      <w:pPr>
        <w:rPr>
          <w:rFonts w:cs="Anakonda"/>
          <w:sz w:val="28"/>
          <w:szCs w:val="28"/>
          <w:rtl/>
        </w:rPr>
      </w:pPr>
    </w:p>
    <w:p w:rsidR="003658D9" w:rsidRDefault="003658D9" w:rsidP="008B202B">
      <w:pPr>
        <w:rPr>
          <w:rFonts w:cs="Anakonda"/>
          <w:sz w:val="28"/>
          <w:szCs w:val="28"/>
          <w:rtl/>
        </w:rPr>
      </w:pPr>
    </w:p>
    <w:p w:rsidR="003658D9" w:rsidRDefault="003658D9" w:rsidP="008B202B">
      <w:pPr>
        <w:rPr>
          <w:rFonts w:cs="Anakonda"/>
          <w:sz w:val="28"/>
          <w:szCs w:val="28"/>
          <w:rtl/>
        </w:rPr>
      </w:pPr>
    </w:p>
    <w:p w:rsidR="003658D9" w:rsidRDefault="003658D9" w:rsidP="008B202B">
      <w:pPr>
        <w:rPr>
          <w:rFonts w:cs="Anakonda"/>
          <w:sz w:val="28"/>
          <w:szCs w:val="28"/>
          <w:rtl/>
        </w:rPr>
      </w:pPr>
    </w:p>
    <w:p w:rsidR="003658D9" w:rsidRDefault="003658D9" w:rsidP="008B202B">
      <w:pPr>
        <w:rPr>
          <w:rFonts w:cs="Anakonda"/>
          <w:sz w:val="28"/>
          <w:szCs w:val="28"/>
          <w:rtl/>
        </w:rPr>
      </w:pPr>
    </w:p>
    <w:p w:rsidR="003658D9" w:rsidRDefault="003658D9" w:rsidP="008B202B">
      <w:pPr>
        <w:rPr>
          <w:rFonts w:cs="Anakonda"/>
          <w:sz w:val="28"/>
          <w:szCs w:val="28"/>
          <w:rtl/>
        </w:rPr>
      </w:pPr>
    </w:p>
    <w:p w:rsidR="003658D9" w:rsidRDefault="003658D9" w:rsidP="008B202B">
      <w:pPr>
        <w:rPr>
          <w:rFonts w:cs="Anakonda"/>
          <w:sz w:val="28"/>
          <w:szCs w:val="28"/>
          <w:rtl/>
        </w:rPr>
      </w:pPr>
    </w:p>
    <w:p w:rsidR="003658D9" w:rsidRDefault="003658D9" w:rsidP="008B202B">
      <w:pPr>
        <w:rPr>
          <w:rFonts w:cs="Anakonda"/>
          <w:sz w:val="28"/>
          <w:szCs w:val="28"/>
          <w:rtl/>
        </w:rPr>
      </w:pPr>
    </w:p>
    <w:p w:rsidR="003658D9" w:rsidRDefault="003658D9" w:rsidP="008B202B">
      <w:pPr>
        <w:rPr>
          <w:rFonts w:cs="Anakonda"/>
          <w:sz w:val="28"/>
          <w:szCs w:val="28"/>
          <w:rtl/>
        </w:rPr>
      </w:pPr>
    </w:p>
    <w:p w:rsidR="003658D9" w:rsidRDefault="003658D9" w:rsidP="008B202B">
      <w:pPr>
        <w:rPr>
          <w:rFonts w:cs="Anakonda"/>
          <w:sz w:val="28"/>
          <w:szCs w:val="28"/>
          <w:rtl/>
        </w:rPr>
      </w:pPr>
    </w:p>
    <w:p w:rsidR="003658D9" w:rsidRPr="008B202B" w:rsidRDefault="003658D9" w:rsidP="008B202B">
      <w:pPr>
        <w:rPr>
          <w:rFonts w:cs="Anakonda"/>
          <w:sz w:val="28"/>
          <w:szCs w:val="28"/>
        </w:rPr>
      </w:pPr>
    </w:p>
    <w:sectPr w:rsidR="003658D9" w:rsidRPr="008B202B" w:rsidSect="00C1460A">
      <w:headerReference w:type="default" r:id="rId7"/>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17BA" w:rsidRDefault="001717BA" w:rsidP="008B202B">
      <w:pPr>
        <w:spacing w:after="0" w:line="240" w:lineRule="auto"/>
      </w:pPr>
      <w:r>
        <w:separator/>
      </w:r>
    </w:p>
  </w:endnote>
  <w:endnote w:type="continuationSeparator" w:id="0">
    <w:p w:rsidR="001717BA" w:rsidRDefault="001717BA" w:rsidP="008B20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akonda">
    <w:panose1 w:val="00000000000000000000"/>
    <w:charset w:val="B1"/>
    <w:family w:val="auto"/>
    <w:pitch w:val="variable"/>
    <w:sig w:usb0="00000801" w:usb1="00000000" w:usb2="00000000" w:usb3="00000000" w:csb0="00000020" w:csb1="00000000"/>
  </w:font>
  <w:font w:name="Guttman Vilna">
    <w:panose1 w:val="02010401010101010101"/>
    <w:charset w:val="B1"/>
    <w:family w:val="auto"/>
    <w:pitch w:val="variable"/>
    <w:sig w:usb0="00000801" w:usb1="40000000" w:usb2="00000000" w:usb3="00000000" w:csb0="00000020" w:csb1="00000000"/>
  </w:font>
  <w:font w:name="Artishok">
    <w:panose1 w:val="00000000000000000000"/>
    <w:charset w:val="B1"/>
    <w:family w:val="auto"/>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17BA" w:rsidRDefault="001717BA" w:rsidP="008B202B">
      <w:pPr>
        <w:spacing w:after="0" w:line="240" w:lineRule="auto"/>
      </w:pPr>
      <w:r>
        <w:separator/>
      </w:r>
    </w:p>
  </w:footnote>
  <w:footnote w:type="continuationSeparator" w:id="0">
    <w:p w:rsidR="001717BA" w:rsidRDefault="001717BA" w:rsidP="008B20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8D9" w:rsidRDefault="003658D9">
    <w:pPr>
      <w:pStyle w:val="a3"/>
      <w:rPr>
        <w:rFonts w:cs="Anakonda"/>
        <w:rtl/>
      </w:rPr>
    </w:pPr>
    <w:r w:rsidRPr="003658D9">
      <w:rPr>
        <w:rFonts w:cs="Artishok"/>
        <w:noProof/>
        <w:sz w:val="28"/>
        <w:szCs w:val="28"/>
      </w:rPr>
      <w:drawing>
        <wp:anchor distT="0" distB="0" distL="114300" distR="114300" simplePos="0" relativeHeight="251659264" behindDoc="1" locked="0" layoutInCell="1" allowOverlap="1" wp14:anchorId="389EE61D" wp14:editId="42EEA939">
          <wp:simplePos x="0" y="0"/>
          <wp:positionH relativeFrom="column">
            <wp:posOffset>-314325</wp:posOffset>
          </wp:positionH>
          <wp:positionV relativeFrom="paragraph">
            <wp:posOffset>-297180</wp:posOffset>
          </wp:positionV>
          <wp:extent cx="2095500" cy="862965"/>
          <wp:effectExtent l="19050" t="0" r="19050" b="299085"/>
          <wp:wrapThrough wrapText="bothSides">
            <wp:wrapPolygon edited="0">
              <wp:start x="-196" y="0"/>
              <wp:lineTo x="-196" y="28609"/>
              <wp:lineTo x="21600" y="28609"/>
              <wp:lineTo x="21600" y="0"/>
              <wp:lineTo x="-196" y="0"/>
            </wp:wrapPolygon>
          </wp:wrapThrough>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ודעה.jpg"/>
                  <pic:cNvPicPr/>
                </pic:nvPicPr>
                <pic:blipFill rotWithShape="1">
                  <a:blip r:embed="rId1" cstate="print">
                    <a:extLst>
                      <a:ext uri="{28A0092B-C50C-407E-A947-70E740481C1C}">
                        <a14:useLocalDpi xmlns:a14="http://schemas.microsoft.com/office/drawing/2010/main" val="0"/>
                      </a:ext>
                    </a:extLst>
                  </a:blip>
                  <a:srcRect l="27261" t="61457" r="25532" b="24795"/>
                  <a:stretch/>
                </pic:blipFill>
                <pic:spPr bwMode="auto">
                  <a:xfrm>
                    <a:off x="0" y="0"/>
                    <a:ext cx="2095500" cy="8629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202B" w:rsidRPr="003658D9">
      <w:rPr>
        <w:rFonts w:cs="Artishok" w:hint="cs"/>
        <w:rtl/>
      </w:rPr>
      <w:t>בס"ד</w:t>
    </w:r>
    <w:r>
      <w:rPr>
        <w:rFonts w:cs="Anakonda" w:hint="cs"/>
        <w:rtl/>
      </w:rPr>
      <w:t xml:space="preserve">                                                   </w:t>
    </w:r>
    <w:r w:rsidRPr="003658D9">
      <w:rPr>
        <w:rFonts w:cs="Artishok" w:hint="cs"/>
        <w:rtl/>
      </w:rPr>
      <w:t xml:space="preserve">  054-8495585/ תמר חדד</w:t>
    </w:r>
    <w:r>
      <w:rPr>
        <w:rFonts w:cs="Anakonda" w:hint="cs"/>
        <w:noProof/>
        <w:rtl/>
      </w:rPr>
      <w:drawing>
        <wp:inline distT="0" distB="0" distL="0" distR="0" wp14:anchorId="31391F33" wp14:editId="776EB47A">
          <wp:extent cx="5731510" cy="8107045"/>
          <wp:effectExtent l="0" t="0" r="2540" b="8255"/>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ודעה.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rsidR="003658D9" w:rsidRDefault="003658D9">
    <w:pPr>
      <w:pStyle w:val="a3"/>
      <w:rPr>
        <w:rFonts w:cs="Anakonda"/>
        <w:rtl/>
      </w:rPr>
    </w:pPr>
  </w:p>
  <w:p w:rsidR="003658D9" w:rsidRDefault="003658D9">
    <w:pPr>
      <w:pStyle w:val="a3"/>
      <w:rPr>
        <w:rFonts w:cs="Anakonda"/>
        <w:rtl/>
      </w:rPr>
    </w:pPr>
  </w:p>
  <w:p w:rsidR="003658D9" w:rsidRDefault="003658D9">
    <w:pPr>
      <w:pStyle w:val="a3"/>
      <w:rPr>
        <w:rFonts w:cs="Anakonda"/>
        <w:rtl/>
      </w:rPr>
    </w:pPr>
  </w:p>
  <w:p w:rsidR="003658D9" w:rsidRDefault="003658D9">
    <w:pPr>
      <w:pStyle w:val="a3"/>
      <w:rPr>
        <w:rFonts w:cs="Anakonda"/>
        <w:rtl/>
      </w:rPr>
    </w:pPr>
  </w:p>
  <w:p w:rsidR="003658D9" w:rsidRDefault="003658D9">
    <w:pPr>
      <w:pStyle w:val="a3"/>
      <w:rPr>
        <w:rFonts w:cs="Anakonda"/>
        <w:rtl/>
      </w:rPr>
    </w:pPr>
  </w:p>
  <w:p w:rsidR="003658D9" w:rsidRDefault="003658D9">
    <w:pPr>
      <w:pStyle w:val="a3"/>
      <w:rPr>
        <w:rFonts w:cs="Anakonda"/>
        <w:rtl/>
      </w:rPr>
    </w:pPr>
  </w:p>
  <w:p w:rsidR="003658D9" w:rsidRDefault="003658D9">
    <w:pPr>
      <w:pStyle w:val="a3"/>
      <w:rPr>
        <w:rFonts w:cs="Anakonda"/>
        <w:rtl/>
      </w:rPr>
    </w:pPr>
  </w:p>
  <w:p w:rsidR="003658D9" w:rsidRDefault="003658D9">
    <w:pPr>
      <w:pStyle w:val="a3"/>
      <w:rPr>
        <w:rFonts w:cs="Anakonda"/>
        <w:rtl/>
      </w:rPr>
    </w:pPr>
  </w:p>
  <w:p w:rsidR="003658D9" w:rsidRDefault="003658D9">
    <w:pPr>
      <w:pStyle w:val="a3"/>
      <w:rPr>
        <w:rFonts w:cs="Anakonda"/>
        <w:rtl/>
      </w:rPr>
    </w:pPr>
  </w:p>
  <w:p w:rsidR="003658D9" w:rsidRDefault="003658D9">
    <w:pPr>
      <w:pStyle w:val="a3"/>
      <w:rPr>
        <w:rFonts w:cs="Anakonda"/>
        <w:rtl/>
      </w:rPr>
    </w:pPr>
  </w:p>
  <w:p w:rsidR="003658D9" w:rsidRDefault="003658D9">
    <w:pPr>
      <w:pStyle w:val="a3"/>
      <w:rPr>
        <w:rFonts w:cs="Anakonda"/>
        <w:rtl/>
      </w:rPr>
    </w:pPr>
  </w:p>
  <w:p w:rsidR="003658D9" w:rsidRDefault="003658D9">
    <w:pPr>
      <w:pStyle w:val="a3"/>
      <w:rPr>
        <w:rFonts w:cs="Anakonda"/>
        <w:rtl/>
      </w:rPr>
    </w:pPr>
  </w:p>
  <w:p w:rsidR="003658D9" w:rsidRDefault="003658D9">
    <w:pPr>
      <w:pStyle w:val="a3"/>
      <w:rPr>
        <w:rFonts w:cs="Anakonda"/>
        <w:rtl/>
      </w:rPr>
    </w:pPr>
  </w:p>
  <w:p w:rsidR="003658D9" w:rsidRDefault="003658D9">
    <w:pPr>
      <w:pStyle w:val="a3"/>
      <w:rPr>
        <w:rFonts w:cs="Anakonda"/>
        <w:rtl/>
      </w:rPr>
    </w:pPr>
  </w:p>
  <w:p w:rsidR="003658D9" w:rsidRDefault="003658D9">
    <w:pPr>
      <w:pStyle w:val="a3"/>
      <w:rPr>
        <w:rFonts w:cs="Anakonda"/>
        <w:rtl/>
      </w:rPr>
    </w:pPr>
  </w:p>
  <w:p w:rsidR="003658D9" w:rsidRDefault="003658D9">
    <w:pPr>
      <w:pStyle w:val="a3"/>
      <w:rPr>
        <w:rFonts w:cs="Anakonda"/>
        <w:rtl/>
      </w:rPr>
    </w:pPr>
  </w:p>
  <w:p w:rsidR="003658D9" w:rsidRDefault="003658D9">
    <w:pPr>
      <w:pStyle w:val="a3"/>
      <w:rPr>
        <w:rFonts w:cs="Anakonda"/>
        <w:rtl/>
      </w:rPr>
    </w:pPr>
  </w:p>
  <w:p w:rsidR="003658D9" w:rsidRDefault="003658D9">
    <w:pPr>
      <w:pStyle w:val="a3"/>
      <w:rPr>
        <w:rFonts w:cs="Anakonda"/>
        <w:rtl/>
      </w:rPr>
    </w:pPr>
  </w:p>
  <w:p w:rsidR="003658D9" w:rsidRDefault="003658D9">
    <w:pPr>
      <w:pStyle w:val="a3"/>
      <w:rPr>
        <w:rFonts w:cs="Anakonda"/>
        <w:rtl/>
      </w:rPr>
    </w:pPr>
  </w:p>
  <w:p w:rsidR="003658D9" w:rsidRDefault="003658D9">
    <w:pPr>
      <w:pStyle w:val="a3"/>
      <w:rPr>
        <w:rFonts w:cs="Anakonda"/>
        <w:rtl/>
      </w:rPr>
    </w:pPr>
  </w:p>
  <w:p w:rsidR="003658D9" w:rsidRDefault="003658D9">
    <w:pPr>
      <w:pStyle w:val="a3"/>
      <w:rPr>
        <w:rFonts w:cs="Anakonda"/>
        <w:rtl/>
      </w:rPr>
    </w:pPr>
  </w:p>
  <w:p w:rsidR="003658D9" w:rsidRDefault="003658D9">
    <w:pPr>
      <w:pStyle w:val="a3"/>
      <w:rPr>
        <w:rFonts w:cs="Anakonda"/>
        <w:rtl/>
      </w:rPr>
    </w:pPr>
  </w:p>
  <w:p w:rsidR="003658D9" w:rsidRDefault="003658D9">
    <w:pPr>
      <w:pStyle w:val="a3"/>
      <w:rPr>
        <w:rFonts w:cs="Anakonda"/>
        <w:rtl/>
      </w:rPr>
    </w:pPr>
  </w:p>
  <w:p w:rsidR="003658D9" w:rsidRDefault="003658D9">
    <w:pPr>
      <w:pStyle w:val="a3"/>
      <w:rPr>
        <w:rFonts w:cs="Anakonda"/>
        <w:rtl/>
      </w:rPr>
    </w:pPr>
  </w:p>
  <w:p w:rsidR="003658D9" w:rsidRDefault="003658D9">
    <w:pPr>
      <w:pStyle w:val="a3"/>
      <w:rPr>
        <w:rFonts w:cs="Anakonda"/>
        <w:rtl/>
      </w:rPr>
    </w:pPr>
  </w:p>
  <w:p w:rsidR="003658D9" w:rsidRDefault="003658D9">
    <w:pPr>
      <w:pStyle w:val="a3"/>
      <w:rPr>
        <w:rFonts w:cs="Anakonda"/>
        <w:rtl/>
      </w:rPr>
    </w:pPr>
  </w:p>
  <w:p w:rsidR="003658D9" w:rsidRDefault="003658D9">
    <w:pPr>
      <w:pStyle w:val="a3"/>
      <w:rPr>
        <w:rFonts w:cs="Anakonda"/>
        <w:rtl/>
      </w:rPr>
    </w:pPr>
  </w:p>
  <w:p w:rsidR="003658D9" w:rsidRDefault="003658D9">
    <w:pPr>
      <w:pStyle w:val="a3"/>
      <w:rPr>
        <w:rFonts w:cs="Anakonda"/>
        <w:rtl/>
      </w:rPr>
    </w:pPr>
  </w:p>
  <w:p w:rsidR="003658D9" w:rsidRDefault="003658D9">
    <w:pPr>
      <w:pStyle w:val="a3"/>
      <w:rPr>
        <w:rFonts w:cs="Anakonda"/>
        <w:rtl/>
      </w:rPr>
    </w:pPr>
  </w:p>
  <w:p w:rsidR="003658D9" w:rsidRDefault="003658D9">
    <w:pPr>
      <w:pStyle w:val="a3"/>
      <w:rPr>
        <w:rFonts w:cs="Anakonda"/>
        <w:rtl/>
      </w:rPr>
    </w:pPr>
  </w:p>
  <w:p w:rsidR="003658D9" w:rsidRDefault="003658D9">
    <w:pPr>
      <w:pStyle w:val="a3"/>
      <w:rPr>
        <w:rFonts w:cs="Anakonda"/>
        <w:rtl/>
      </w:rPr>
    </w:pPr>
  </w:p>
  <w:p w:rsidR="003658D9" w:rsidRDefault="003658D9">
    <w:pPr>
      <w:pStyle w:val="a3"/>
      <w:rPr>
        <w:rFonts w:cs="Anakonda"/>
        <w:rtl/>
      </w:rPr>
    </w:pPr>
  </w:p>
  <w:p w:rsidR="003658D9" w:rsidRDefault="003658D9">
    <w:pPr>
      <w:pStyle w:val="a3"/>
      <w:rPr>
        <w:rFonts w:cs="Anakonda"/>
        <w:rtl/>
      </w:rPr>
    </w:pPr>
  </w:p>
  <w:p w:rsidR="003658D9" w:rsidRDefault="003658D9">
    <w:pPr>
      <w:pStyle w:val="a3"/>
      <w:rPr>
        <w:rFonts w:cs="Anakonda"/>
        <w:rtl/>
      </w:rPr>
    </w:pPr>
  </w:p>
  <w:p w:rsidR="003658D9" w:rsidRDefault="003658D9">
    <w:pPr>
      <w:pStyle w:val="a3"/>
      <w:rPr>
        <w:rFonts w:cs="Anakonda"/>
        <w:rtl/>
      </w:rPr>
    </w:pPr>
  </w:p>
  <w:p w:rsidR="003658D9" w:rsidRDefault="003658D9">
    <w:pPr>
      <w:pStyle w:val="a3"/>
      <w:rPr>
        <w:rFonts w:cs="Anakonda"/>
        <w:rtl/>
      </w:rPr>
    </w:pPr>
  </w:p>
  <w:p w:rsidR="003658D9" w:rsidRDefault="003658D9">
    <w:pPr>
      <w:pStyle w:val="a3"/>
      <w:rPr>
        <w:rFonts w:cs="Anakonda"/>
        <w:rtl/>
      </w:rPr>
    </w:pPr>
  </w:p>
  <w:p w:rsidR="008B202B" w:rsidRPr="008B202B" w:rsidRDefault="003658D9">
    <w:pPr>
      <w:pStyle w:val="a3"/>
      <w:rPr>
        <w:rFonts w:cs="Anakonda"/>
      </w:rPr>
    </w:pPr>
    <w:r>
      <w:rPr>
        <w:rFonts w:cs="Anakonda"/>
        <w:noProof/>
        <w:rtl/>
      </w:rPr>
      <w:drawing>
        <wp:inline distT="0" distB="0" distL="0" distR="0" wp14:anchorId="6D0E9B10" wp14:editId="645FA0A2">
          <wp:extent cx="5731510" cy="8107045"/>
          <wp:effectExtent l="0" t="0" r="2540" b="825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ודעה.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Pr>
        <w:rFonts w:cs="Anakonda"/>
        <w:noProof/>
        <w:rtl/>
      </w:rPr>
      <w:drawing>
        <wp:inline distT="0" distB="0" distL="0" distR="0" wp14:anchorId="43A24F60" wp14:editId="44CBFEA0">
          <wp:extent cx="5731510" cy="8106405"/>
          <wp:effectExtent l="0" t="0" r="2540" b="9525"/>
          <wp:docPr id="1" name="תמונה 1" descr="C:\Users\tamr hadad\האחיות חדד\מודע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r hadad\האחיות חדד\מודעה.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31510" cy="810640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02B"/>
    <w:rsid w:val="00002279"/>
    <w:rsid w:val="0000416F"/>
    <w:rsid w:val="0000475E"/>
    <w:rsid w:val="000075A7"/>
    <w:rsid w:val="000122FF"/>
    <w:rsid w:val="000345BB"/>
    <w:rsid w:val="0004017C"/>
    <w:rsid w:val="00042F62"/>
    <w:rsid w:val="00044D17"/>
    <w:rsid w:val="000458DC"/>
    <w:rsid w:val="000565CC"/>
    <w:rsid w:val="00060D28"/>
    <w:rsid w:val="000775D7"/>
    <w:rsid w:val="00080DD1"/>
    <w:rsid w:val="000828F7"/>
    <w:rsid w:val="00082C61"/>
    <w:rsid w:val="000879DA"/>
    <w:rsid w:val="00092BB3"/>
    <w:rsid w:val="000958F0"/>
    <w:rsid w:val="00095AC4"/>
    <w:rsid w:val="000A042B"/>
    <w:rsid w:val="000B0B94"/>
    <w:rsid w:val="000B7CE0"/>
    <w:rsid w:val="000C0DF2"/>
    <w:rsid w:val="000C2F1A"/>
    <w:rsid w:val="000E5AE9"/>
    <w:rsid w:val="000E6BDE"/>
    <w:rsid w:val="000F2B72"/>
    <w:rsid w:val="000F4259"/>
    <w:rsid w:val="00101518"/>
    <w:rsid w:val="00101CC6"/>
    <w:rsid w:val="00102162"/>
    <w:rsid w:val="0011650B"/>
    <w:rsid w:val="001210D8"/>
    <w:rsid w:val="001245FC"/>
    <w:rsid w:val="00125361"/>
    <w:rsid w:val="00134C74"/>
    <w:rsid w:val="00153F83"/>
    <w:rsid w:val="0016152E"/>
    <w:rsid w:val="001717BA"/>
    <w:rsid w:val="00172E25"/>
    <w:rsid w:val="00176A37"/>
    <w:rsid w:val="0018225F"/>
    <w:rsid w:val="00182CEB"/>
    <w:rsid w:val="00184DBC"/>
    <w:rsid w:val="0018660F"/>
    <w:rsid w:val="0019402B"/>
    <w:rsid w:val="00195C86"/>
    <w:rsid w:val="00197823"/>
    <w:rsid w:val="001A3D80"/>
    <w:rsid w:val="001A6511"/>
    <w:rsid w:val="001B5A89"/>
    <w:rsid w:val="001B787A"/>
    <w:rsid w:val="001C32C6"/>
    <w:rsid w:val="001D6D72"/>
    <w:rsid w:val="001F032E"/>
    <w:rsid w:val="001F36DD"/>
    <w:rsid w:val="001F43C9"/>
    <w:rsid w:val="001F44E4"/>
    <w:rsid w:val="001F5DFD"/>
    <w:rsid w:val="001F65A1"/>
    <w:rsid w:val="00211559"/>
    <w:rsid w:val="00215916"/>
    <w:rsid w:val="00217845"/>
    <w:rsid w:val="002178EC"/>
    <w:rsid w:val="00223ED8"/>
    <w:rsid w:val="00224D8B"/>
    <w:rsid w:val="0023327F"/>
    <w:rsid w:val="002412A7"/>
    <w:rsid w:val="00244010"/>
    <w:rsid w:val="00246114"/>
    <w:rsid w:val="00257A32"/>
    <w:rsid w:val="002710D2"/>
    <w:rsid w:val="002769E2"/>
    <w:rsid w:val="002850E3"/>
    <w:rsid w:val="002860F5"/>
    <w:rsid w:val="00292E53"/>
    <w:rsid w:val="00294259"/>
    <w:rsid w:val="002A2D36"/>
    <w:rsid w:val="002D271D"/>
    <w:rsid w:val="002D6088"/>
    <w:rsid w:val="002F20C9"/>
    <w:rsid w:val="0031474F"/>
    <w:rsid w:val="0031778B"/>
    <w:rsid w:val="003212CD"/>
    <w:rsid w:val="003277A8"/>
    <w:rsid w:val="0033508C"/>
    <w:rsid w:val="00335A45"/>
    <w:rsid w:val="0034582A"/>
    <w:rsid w:val="00345B33"/>
    <w:rsid w:val="00346D7F"/>
    <w:rsid w:val="00347B8D"/>
    <w:rsid w:val="003658D9"/>
    <w:rsid w:val="00374D85"/>
    <w:rsid w:val="00377BCF"/>
    <w:rsid w:val="003826F8"/>
    <w:rsid w:val="003870A1"/>
    <w:rsid w:val="00396521"/>
    <w:rsid w:val="003A0A7E"/>
    <w:rsid w:val="003B08E4"/>
    <w:rsid w:val="003B384D"/>
    <w:rsid w:val="003D1A65"/>
    <w:rsid w:val="003D39A0"/>
    <w:rsid w:val="003D455A"/>
    <w:rsid w:val="003D5325"/>
    <w:rsid w:val="003D6508"/>
    <w:rsid w:val="003E3CEC"/>
    <w:rsid w:val="003F36F9"/>
    <w:rsid w:val="003F6584"/>
    <w:rsid w:val="0040258E"/>
    <w:rsid w:val="00404505"/>
    <w:rsid w:val="00405101"/>
    <w:rsid w:val="00411AC7"/>
    <w:rsid w:val="0043131B"/>
    <w:rsid w:val="00431648"/>
    <w:rsid w:val="004330B8"/>
    <w:rsid w:val="00440D8B"/>
    <w:rsid w:val="004421F7"/>
    <w:rsid w:val="00442514"/>
    <w:rsid w:val="00481282"/>
    <w:rsid w:val="00497ECC"/>
    <w:rsid w:val="004A555E"/>
    <w:rsid w:val="004C2562"/>
    <w:rsid w:val="004C2EDB"/>
    <w:rsid w:val="004E0A3E"/>
    <w:rsid w:val="004E155E"/>
    <w:rsid w:val="004E4588"/>
    <w:rsid w:val="004E695A"/>
    <w:rsid w:val="004F6035"/>
    <w:rsid w:val="004F7431"/>
    <w:rsid w:val="00505A25"/>
    <w:rsid w:val="005312A3"/>
    <w:rsid w:val="0054412E"/>
    <w:rsid w:val="005453BA"/>
    <w:rsid w:val="00555FA9"/>
    <w:rsid w:val="0055615C"/>
    <w:rsid w:val="0056088F"/>
    <w:rsid w:val="00566425"/>
    <w:rsid w:val="005756DA"/>
    <w:rsid w:val="0057583B"/>
    <w:rsid w:val="00581E3B"/>
    <w:rsid w:val="00586D6B"/>
    <w:rsid w:val="005A351E"/>
    <w:rsid w:val="005A40FF"/>
    <w:rsid w:val="005B1D98"/>
    <w:rsid w:val="005B6648"/>
    <w:rsid w:val="005B694F"/>
    <w:rsid w:val="005C179C"/>
    <w:rsid w:val="005C3842"/>
    <w:rsid w:val="005E6C45"/>
    <w:rsid w:val="005E7435"/>
    <w:rsid w:val="005F05B5"/>
    <w:rsid w:val="005F6C39"/>
    <w:rsid w:val="00600BC3"/>
    <w:rsid w:val="00605B2D"/>
    <w:rsid w:val="00620A67"/>
    <w:rsid w:val="006324CE"/>
    <w:rsid w:val="006359D8"/>
    <w:rsid w:val="00654413"/>
    <w:rsid w:val="00663128"/>
    <w:rsid w:val="00666D25"/>
    <w:rsid w:val="00671192"/>
    <w:rsid w:val="00673319"/>
    <w:rsid w:val="00685AB7"/>
    <w:rsid w:val="006918EA"/>
    <w:rsid w:val="006A5C66"/>
    <w:rsid w:val="006B417C"/>
    <w:rsid w:val="006B695B"/>
    <w:rsid w:val="006C145C"/>
    <w:rsid w:val="006C5FEC"/>
    <w:rsid w:val="006E3B71"/>
    <w:rsid w:val="006E529B"/>
    <w:rsid w:val="006E78D3"/>
    <w:rsid w:val="006F7FD5"/>
    <w:rsid w:val="00707DE1"/>
    <w:rsid w:val="00714BDF"/>
    <w:rsid w:val="0071543C"/>
    <w:rsid w:val="00721110"/>
    <w:rsid w:val="007214E6"/>
    <w:rsid w:val="00733640"/>
    <w:rsid w:val="007414DC"/>
    <w:rsid w:val="00742A8F"/>
    <w:rsid w:val="00746970"/>
    <w:rsid w:val="00747256"/>
    <w:rsid w:val="00763318"/>
    <w:rsid w:val="0076519C"/>
    <w:rsid w:val="00766F71"/>
    <w:rsid w:val="00771965"/>
    <w:rsid w:val="00774CFE"/>
    <w:rsid w:val="00776386"/>
    <w:rsid w:val="00780FE8"/>
    <w:rsid w:val="00784ED6"/>
    <w:rsid w:val="00786D3B"/>
    <w:rsid w:val="007B4022"/>
    <w:rsid w:val="007D06C1"/>
    <w:rsid w:val="007D0EC0"/>
    <w:rsid w:val="007E3238"/>
    <w:rsid w:val="007F33AF"/>
    <w:rsid w:val="00833E07"/>
    <w:rsid w:val="00834BBA"/>
    <w:rsid w:val="00834EA2"/>
    <w:rsid w:val="00836291"/>
    <w:rsid w:val="0084701F"/>
    <w:rsid w:val="008657E5"/>
    <w:rsid w:val="008744B6"/>
    <w:rsid w:val="00884E31"/>
    <w:rsid w:val="00895E5E"/>
    <w:rsid w:val="008A16E0"/>
    <w:rsid w:val="008B19B3"/>
    <w:rsid w:val="008B202B"/>
    <w:rsid w:val="008B41BB"/>
    <w:rsid w:val="008B5BCC"/>
    <w:rsid w:val="008C0FE3"/>
    <w:rsid w:val="008C63CB"/>
    <w:rsid w:val="008D573D"/>
    <w:rsid w:val="008D5DDA"/>
    <w:rsid w:val="008E0E26"/>
    <w:rsid w:val="008E3C70"/>
    <w:rsid w:val="008E71C6"/>
    <w:rsid w:val="008F071A"/>
    <w:rsid w:val="008F1C8F"/>
    <w:rsid w:val="00902118"/>
    <w:rsid w:val="00906765"/>
    <w:rsid w:val="00912E84"/>
    <w:rsid w:val="00915C3B"/>
    <w:rsid w:val="00923A3A"/>
    <w:rsid w:val="00935A52"/>
    <w:rsid w:val="00935EB1"/>
    <w:rsid w:val="00940753"/>
    <w:rsid w:val="00952D7D"/>
    <w:rsid w:val="00954DB9"/>
    <w:rsid w:val="00954FF5"/>
    <w:rsid w:val="00966BAD"/>
    <w:rsid w:val="00975650"/>
    <w:rsid w:val="0098063D"/>
    <w:rsid w:val="00981F98"/>
    <w:rsid w:val="0099359C"/>
    <w:rsid w:val="009A5530"/>
    <w:rsid w:val="009D0153"/>
    <w:rsid w:val="009D27F9"/>
    <w:rsid w:val="009E0104"/>
    <w:rsid w:val="009E6F35"/>
    <w:rsid w:val="009E7403"/>
    <w:rsid w:val="009F271A"/>
    <w:rsid w:val="00A004B8"/>
    <w:rsid w:val="00A070AB"/>
    <w:rsid w:val="00A11FEE"/>
    <w:rsid w:val="00A127FC"/>
    <w:rsid w:val="00A145C9"/>
    <w:rsid w:val="00A15C46"/>
    <w:rsid w:val="00A171C8"/>
    <w:rsid w:val="00A17E39"/>
    <w:rsid w:val="00A23ACC"/>
    <w:rsid w:val="00A323B9"/>
    <w:rsid w:val="00A33990"/>
    <w:rsid w:val="00A416AA"/>
    <w:rsid w:val="00A41D55"/>
    <w:rsid w:val="00A51E12"/>
    <w:rsid w:val="00A52205"/>
    <w:rsid w:val="00A63FF8"/>
    <w:rsid w:val="00A77C28"/>
    <w:rsid w:val="00A81FBC"/>
    <w:rsid w:val="00A968AE"/>
    <w:rsid w:val="00AA68C0"/>
    <w:rsid w:val="00AB0A23"/>
    <w:rsid w:val="00AB110C"/>
    <w:rsid w:val="00AB4CF1"/>
    <w:rsid w:val="00AC36EF"/>
    <w:rsid w:val="00AD06AE"/>
    <w:rsid w:val="00AD42C2"/>
    <w:rsid w:val="00AE649F"/>
    <w:rsid w:val="00AF2FFD"/>
    <w:rsid w:val="00AF4528"/>
    <w:rsid w:val="00B00535"/>
    <w:rsid w:val="00B20F07"/>
    <w:rsid w:val="00B34F4D"/>
    <w:rsid w:val="00B35626"/>
    <w:rsid w:val="00B37CC0"/>
    <w:rsid w:val="00B4256D"/>
    <w:rsid w:val="00B43200"/>
    <w:rsid w:val="00B453FD"/>
    <w:rsid w:val="00B553B5"/>
    <w:rsid w:val="00B57ED9"/>
    <w:rsid w:val="00B760BA"/>
    <w:rsid w:val="00B80602"/>
    <w:rsid w:val="00BA2B75"/>
    <w:rsid w:val="00BA6E4E"/>
    <w:rsid w:val="00BB2758"/>
    <w:rsid w:val="00BB2A30"/>
    <w:rsid w:val="00BC17C2"/>
    <w:rsid w:val="00BC5F0A"/>
    <w:rsid w:val="00BC7549"/>
    <w:rsid w:val="00BD357B"/>
    <w:rsid w:val="00BD6A2F"/>
    <w:rsid w:val="00BE3076"/>
    <w:rsid w:val="00BE7274"/>
    <w:rsid w:val="00C0183C"/>
    <w:rsid w:val="00C06C9F"/>
    <w:rsid w:val="00C1460A"/>
    <w:rsid w:val="00C15C65"/>
    <w:rsid w:val="00C160A2"/>
    <w:rsid w:val="00C16838"/>
    <w:rsid w:val="00C23FEB"/>
    <w:rsid w:val="00C36CDA"/>
    <w:rsid w:val="00C45C78"/>
    <w:rsid w:val="00C5203D"/>
    <w:rsid w:val="00C52070"/>
    <w:rsid w:val="00C57D60"/>
    <w:rsid w:val="00C61EA0"/>
    <w:rsid w:val="00C715A9"/>
    <w:rsid w:val="00C74490"/>
    <w:rsid w:val="00C748F0"/>
    <w:rsid w:val="00C7714C"/>
    <w:rsid w:val="00C84D06"/>
    <w:rsid w:val="00C8763B"/>
    <w:rsid w:val="00C96F2D"/>
    <w:rsid w:val="00CA023B"/>
    <w:rsid w:val="00CA436A"/>
    <w:rsid w:val="00CA726D"/>
    <w:rsid w:val="00CA766A"/>
    <w:rsid w:val="00CB23E4"/>
    <w:rsid w:val="00CB57D7"/>
    <w:rsid w:val="00CB5D2B"/>
    <w:rsid w:val="00CC01F8"/>
    <w:rsid w:val="00CC3B92"/>
    <w:rsid w:val="00CC5BB0"/>
    <w:rsid w:val="00CC6DDA"/>
    <w:rsid w:val="00CE2843"/>
    <w:rsid w:val="00CF0BBA"/>
    <w:rsid w:val="00CF3997"/>
    <w:rsid w:val="00CF4D68"/>
    <w:rsid w:val="00CF5483"/>
    <w:rsid w:val="00D03D35"/>
    <w:rsid w:val="00D06757"/>
    <w:rsid w:val="00D16185"/>
    <w:rsid w:val="00D1687E"/>
    <w:rsid w:val="00D16893"/>
    <w:rsid w:val="00D24DD6"/>
    <w:rsid w:val="00D42BCA"/>
    <w:rsid w:val="00D451F5"/>
    <w:rsid w:val="00D5275C"/>
    <w:rsid w:val="00D549CC"/>
    <w:rsid w:val="00D57A28"/>
    <w:rsid w:val="00D60E15"/>
    <w:rsid w:val="00D67A8D"/>
    <w:rsid w:val="00D7076F"/>
    <w:rsid w:val="00D70F38"/>
    <w:rsid w:val="00D75B0F"/>
    <w:rsid w:val="00D80F17"/>
    <w:rsid w:val="00D864D3"/>
    <w:rsid w:val="00DA1D41"/>
    <w:rsid w:val="00DA2792"/>
    <w:rsid w:val="00DA6097"/>
    <w:rsid w:val="00DB01CC"/>
    <w:rsid w:val="00DB6C75"/>
    <w:rsid w:val="00DC4B04"/>
    <w:rsid w:val="00DD11A4"/>
    <w:rsid w:val="00DD3D59"/>
    <w:rsid w:val="00E003EB"/>
    <w:rsid w:val="00E068FF"/>
    <w:rsid w:val="00E07CD9"/>
    <w:rsid w:val="00E24E57"/>
    <w:rsid w:val="00E34580"/>
    <w:rsid w:val="00E464D0"/>
    <w:rsid w:val="00E57E78"/>
    <w:rsid w:val="00E6214B"/>
    <w:rsid w:val="00E62D3F"/>
    <w:rsid w:val="00E66BF1"/>
    <w:rsid w:val="00E6717C"/>
    <w:rsid w:val="00E72656"/>
    <w:rsid w:val="00E817D6"/>
    <w:rsid w:val="00E90776"/>
    <w:rsid w:val="00E9665E"/>
    <w:rsid w:val="00EA19EB"/>
    <w:rsid w:val="00EA271D"/>
    <w:rsid w:val="00EB0D9E"/>
    <w:rsid w:val="00EB3525"/>
    <w:rsid w:val="00EB4889"/>
    <w:rsid w:val="00EB6003"/>
    <w:rsid w:val="00EC72CF"/>
    <w:rsid w:val="00ED1573"/>
    <w:rsid w:val="00ED1B63"/>
    <w:rsid w:val="00ED401B"/>
    <w:rsid w:val="00EE27E5"/>
    <w:rsid w:val="00EE53EB"/>
    <w:rsid w:val="00EE5854"/>
    <w:rsid w:val="00EF5A9F"/>
    <w:rsid w:val="00EF5B03"/>
    <w:rsid w:val="00F130DD"/>
    <w:rsid w:val="00F140B3"/>
    <w:rsid w:val="00F26D12"/>
    <w:rsid w:val="00F26F48"/>
    <w:rsid w:val="00F331EC"/>
    <w:rsid w:val="00F33979"/>
    <w:rsid w:val="00F5233D"/>
    <w:rsid w:val="00F53CD9"/>
    <w:rsid w:val="00F54713"/>
    <w:rsid w:val="00F64433"/>
    <w:rsid w:val="00F66F81"/>
    <w:rsid w:val="00F77EB0"/>
    <w:rsid w:val="00F91044"/>
    <w:rsid w:val="00F94062"/>
    <w:rsid w:val="00F94190"/>
    <w:rsid w:val="00FA1CD6"/>
    <w:rsid w:val="00FA2333"/>
    <w:rsid w:val="00FB3B4D"/>
    <w:rsid w:val="00FC3881"/>
    <w:rsid w:val="00FC5BCB"/>
    <w:rsid w:val="00FE389C"/>
    <w:rsid w:val="00FE38EB"/>
    <w:rsid w:val="00FF2199"/>
    <w:rsid w:val="00FF410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B202B"/>
    <w:pPr>
      <w:tabs>
        <w:tab w:val="center" w:pos="4513"/>
        <w:tab w:val="right" w:pos="9026"/>
      </w:tabs>
      <w:spacing w:after="0" w:line="240" w:lineRule="auto"/>
    </w:pPr>
  </w:style>
  <w:style w:type="character" w:customStyle="1" w:styleId="a4">
    <w:name w:val="כותרת עליונה תו"/>
    <w:basedOn w:val="a0"/>
    <w:link w:val="a3"/>
    <w:uiPriority w:val="99"/>
    <w:rsid w:val="008B202B"/>
  </w:style>
  <w:style w:type="paragraph" w:styleId="a5">
    <w:name w:val="footer"/>
    <w:basedOn w:val="a"/>
    <w:link w:val="a6"/>
    <w:uiPriority w:val="99"/>
    <w:unhideWhenUsed/>
    <w:rsid w:val="008B202B"/>
    <w:pPr>
      <w:tabs>
        <w:tab w:val="center" w:pos="4513"/>
        <w:tab w:val="right" w:pos="9026"/>
      </w:tabs>
      <w:spacing w:after="0" w:line="240" w:lineRule="auto"/>
    </w:pPr>
  </w:style>
  <w:style w:type="character" w:customStyle="1" w:styleId="a6">
    <w:name w:val="כותרת תחתונה תו"/>
    <w:basedOn w:val="a0"/>
    <w:link w:val="a5"/>
    <w:uiPriority w:val="99"/>
    <w:rsid w:val="008B202B"/>
  </w:style>
  <w:style w:type="paragraph" w:styleId="a7">
    <w:name w:val="Balloon Text"/>
    <w:basedOn w:val="a"/>
    <w:link w:val="a8"/>
    <w:uiPriority w:val="99"/>
    <w:semiHidden/>
    <w:unhideWhenUsed/>
    <w:rsid w:val="003658D9"/>
    <w:pPr>
      <w:spacing w:after="0" w:line="240" w:lineRule="auto"/>
    </w:pPr>
    <w:rPr>
      <w:rFonts w:ascii="Tahoma" w:hAnsi="Tahoma" w:cs="Tahoma"/>
      <w:sz w:val="16"/>
      <w:szCs w:val="16"/>
    </w:rPr>
  </w:style>
  <w:style w:type="character" w:customStyle="1" w:styleId="a8">
    <w:name w:val="טקסט בלונים תו"/>
    <w:basedOn w:val="a0"/>
    <w:link w:val="a7"/>
    <w:uiPriority w:val="99"/>
    <w:semiHidden/>
    <w:rsid w:val="003658D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B202B"/>
    <w:pPr>
      <w:tabs>
        <w:tab w:val="center" w:pos="4513"/>
        <w:tab w:val="right" w:pos="9026"/>
      </w:tabs>
      <w:spacing w:after="0" w:line="240" w:lineRule="auto"/>
    </w:pPr>
  </w:style>
  <w:style w:type="character" w:customStyle="1" w:styleId="a4">
    <w:name w:val="כותרת עליונה תו"/>
    <w:basedOn w:val="a0"/>
    <w:link w:val="a3"/>
    <w:uiPriority w:val="99"/>
    <w:rsid w:val="008B202B"/>
  </w:style>
  <w:style w:type="paragraph" w:styleId="a5">
    <w:name w:val="footer"/>
    <w:basedOn w:val="a"/>
    <w:link w:val="a6"/>
    <w:uiPriority w:val="99"/>
    <w:unhideWhenUsed/>
    <w:rsid w:val="008B202B"/>
    <w:pPr>
      <w:tabs>
        <w:tab w:val="center" w:pos="4513"/>
        <w:tab w:val="right" w:pos="9026"/>
      </w:tabs>
      <w:spacing w:after="0" w:line="240" w:lineRule="auto"/>
    </w:pPr>
  </w:style>
  <w:style w:type="character" w:customStyle="1" w:styleId="a6">
    <w:name w:val="כותרת תחתונה תו"/>
    <w:basedOn w:val="a0"/>
    <w:link w:val="a5"/>
    <w:uiPriority w:val="99"/>
    <w:rsid w:val="008B202B"/>
  </w:style>
  <w:style w:type="paragraph" w:styleId="a7">
    <w:name w:val="Balloon Text"/>
    <w:basedOn w:val="a"/>
    <w:link w:val="a8"/>
    <w:uiPriority w:val="99"/>
    <w:semiHidden/>
    <w:unhideWhenUsed/>
    <w:rsid w:val="003658D9"/>
    <w:pPr>
      <w:spacing w:after="0" w:line="240" w:lineRule="auto"/>
    </w:pPr>
    <w:rPr>
      <w:rFonts w:ascii="Tahoma" w:hAnsi="Tahoma" w:cs="Tahoma"/>
      <w:sz w:val="16"/>
      <w:szCs w:val="16"/>
    </w:rPr>
  </w:style>
  <w:style w:type="character" w:customStyle="1" w:styleId="a8">
    <w:name w:val="טקסט בלונים תו"/>
    <w:basedOn w:val="a0"/>
    <w:link w:val="a7"/>
    <w:uiPriority w:val="99"/>
    <w:semiHidden/>
    <w:rsid w:val="003658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480</Words>
  <Characters>2401</Characters>
  <Application>Microsoft Office Word</Application>
  <DocSecurity>0</DocSecurity>
  <Lines>20</Lines>
  <Paragraphs>5</Paragraphs>
  <ScaleCrop>false</ScaleCrop>
  <HeadingPairs>
    <vt:vector size="2" baseType="variant">
      <vt:variant>
        <vt:lpstr>שם</vt:lpstr>
      </vt:variant>
      <vt:variant>
        <vt:i4>1</vt:i4>
      </vt:variant>
    </vt:vector>
  </HeadingPairs>
  <TitlesOfParts>
    <vt:vector size="1" baseType="lpstr">
      <vt:lpstr/>
    </vt:vector>
  </TitlesOfParts>
  <Company>Unknown</Company>
  <LinksUpToDate>false</LinksUpToDate>
  <CharactersWithSpaces>2876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dcterms:created xsi:type="dcterms:W3CDTF">2015-11-02T09:52:00Z</dcterms:created>
  <dcterms:modified xsi:type="dcterms:W3CDTF">2015-11-02T09:52:00Z</dcterms:modified>
</cp:coreProperties>
</file>