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3" w:rsidRDefault="00D6650E">
      <w:pPr>
        <w:rPr>
          <w:rFonts w:hint="cs"/>
          <w:rtl/>
        </w:rPr>
      </w:pPr>
      <w:r>
        <w:rPr>
          <w:noProof/>
        </w:rPr>
        <w:pict>
          <v:rect id="_x0000_s1032" style="position:absolute;left:0;text-align:left;margin-left:362.75pt;margin-top:314.15pt;width:192.75pt;height:183.3pt;z-index:251663360" strokeweight="9pt">
            <v:textbox style="mso-next-textbox:#_x0000_s1032">
              <w:txbxContent>
                <w:p w:rsidR="00D6650E" w:rsidRPr="00537E45" w:rsidRDefault="00D6650E" w:rsidP="00D6650E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  <w:proofErr w:type="gramStart"/>
                  <w:r w:rsidRPr="00537E45">
                    <w:rPr>
                      <w:sz w:val="240"/>
                      <w:szCs w:val="240"/>
                    </w:rPr>
                    <w:t>a</w:t>
                  </w:r>
                  <w:r>
                    <w:rPr>
                      <w:sz w:val="240"/>
                      <w:szCs w:val="240"/>
                    </w:rPr>
                    <w:t>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569.25pt;margin-top:314.15pt;width:192.75pt;height:183.3pt;z-index:251664384" strokeweight="9pt">
            <v:textbox style="mso-next-textbox:#_x0000_s1033">
              <w:txbxContent>
                <w:p w:rsidR="00D6650E" w:rsidRPr="00537E45" w:rsidRDefault="00D6650E" w:rsidP="00D6650E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  <w:proofErr w:type="gramStart"/>
                  <w:r w:rsidRPr="00537E45">
                    <w:rPr>
                      <w:sz w:val="240"/>
                      <w:szCs w:val="240"/>
                    </w:rPr>
                    <w:t>a</w:t>
                  </w:r>
                  <w:r>
                    <w:rPr>
                      <w:sz w:val="240"/>
                      <w:szCs w:val="240"/>
                    </w:rPr>
                    <w:t>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153.2pt;margin-top:313.05pt;width:192.75pt;height:183.3pt;z-index:251662336" strokeweight="9pt">
            <v:textbox style="mso-next-textbox:#_x0000_s1031">
              <w:txbxContent>
                <w:p w:rsidR="00D6650E" w:rsidRPr="00537E45" w:rsidRDefault="00D6650E" w:rsidP="00D6650E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  <w:proofErr w:type="gramStart"/>
                  <w:r w:rsidRPr="00537E45">
                    <w:rPr>
                      <w:sz w:val="240"/>
                      <w:szCs w:val="240"/>
                    </w:rPr>
                    <w:t>a</w:t>
                  </w:r>
                  <w:r>
                    <w:rPr>
                      <w:sz w:val="240"/>
                      <w:szCs w:val="240"/>
                    </w:rPr>
                    <w:t>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178.6pt;margin-top:-78.8pt;width:562.9pt;height:379.9pt;z-index:251658240" strokeweight="9pt">
            <v:textbox style="mso-next-textbox:#_x0000_s1026">
              <w:txbxContent>
                <w:p w:rsidR="00294884" w:rsidRPr="00294884" w:rsidRDefault="00144A0C" w:rsidP="00144A0C">
                  <w:pPr>
                    <w:bidi w:val="0"/>
                    <w:jc w:val="center"/>
                    <w:rPr>
                      <w:sz w:val="260"/>
                      <w:szCs w:val="260"/>
                    </w:rPr>
                  </w:pPr>
                  <w:r>
                    <w:rPr>
                      <w:sz w:val="280"/>
                      <w:szCs w:val="280"/>
                    </w:rPr>
                    <w:t xml:space="preserve">  </w:t>
                  </w:r>
                  <w:r w:rsidR="00294884" w:rsidRPr="00294884">
                    <w:rPr>
                      <w:sz w:val="260"/>
                      <w:szCs w:val="260"/>
                    </w:rPr>
                    <w:t>Present</w:t>
                  </w:r>
                </w:p>
                <w:p w:rsidR="00144A0C" w:rsidRPr="00294884" w:rsidRDefault="00294884" w:rsidP="00294884">
                  <w:pPr>
                    <w:bidi w:val="0"/>
                    <w:jc w:val="center"/>
                    <w:rPr>
                      <w:sz w:val="260"/>
                      <w:szCs w:val="260"/>
                    </w:rPr>
                  </w:pPr>
                  <w:r w:rsidRPr="00294884">
                    <w:rPr>
                      <w:sz w:val="260"/>
                      <w:szCs w:val="260"/>
                    </w:rPr>
                    <w:t>Simple</w:t>
                  </w:r>
                  <w:r w:rsidR="00144A0C" w:rsidRPr="00294884">
                    <w:rPr>
                      <w:sz w:val="260"/>
                      <w:szCs w:val="260"/>
                    </w:rPr>
                    <w:t xml:space="preserve">  </w:t>
                  </w:r>
                </w:p>
                <w:p w:rsidR="00144A0C" w:rsidRPr="00537E45" w:rsidRDefault="00144A0C" w:rsidP="00144A0C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-54.35pt;margin-top:301.1pt;width:192.75pt;height:183.3pt;z-index:251659264" strokeweight="9pt">
            <v:textbox style="mso-next-textbox:#_x0000_s1028">
              <w:txbxContent>
                <w:p w:rsidR="00D6650E" w:rsidRPr="00537E45" w:rsidRDefault="00D6650E" w:rsidP="00D6650E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  <w:proofErr w:type="gramStart"/>
                  <w:r w:rsidRPr="00537E45">
                    <w:rPr>
                      <w:sz w:val="240"/>
                      <w:szCs w:val="240"/>
                    </w:rPr>
                    <w:t>a</w:t>
                  </w:r>
                  <w:r>
                    <w:rPr>
                      <w:sz w:val="240"/>
                      <w:szCs w:val="240"/>
                    </w:rPr>
                    <w:t>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-54.35pt;margin-top:104.85pt;width:192.75pt;height:183.3pt;z-index:251660288" strokeweight="9pt">
            <v:textbox style="mso-next-textbox:#_x0000_s1029">
              <w:txbxContent>
                <w:p w:rsidR="00D6650E" w:rsidRPr="00537E45" w:rsidRDefault="00D6650E" w:rsidP="00D6650E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  <w:proofErr w:type="gramStart"/>
                  <w:r w:rsidRPr="00537E45">
                    <w:rPr>
                      <w:sz w:val="240"/>
                      <w:szCs w:val="240"/>
                    </w:rPr>
                    <w:t>a</w:t>
                  </w:r>
                  <w:r>
                    <w:rPr>
                      <w:sz w:val="240"/>
                      <w:szCs w:val="240"/>
                    </w:rPr>
                    <w:t>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-54.35pt;margin-top:-88.15pt;width:192.75pt;height:183.3pt;z-index:251661312" strokeweight="9pt">
            <v:textbox style="mso-next-textbox:#_x0000_s1030">
              <w:txbxContent>
                <w:p w:rsidR="00D6650E" w:rsidRPr="00537E45" w:rsidRDefault="00D6650E" w:rsidP="00D6650E">
                  <w:pPr>
                    <w:bidi w:val="0"/>
                    <w:jc w:val="center"/>
                    <w:rPr>
                      <w:sz w:val="240"/>
                      <w:szCs w:val="240"/>
                    </w:rPr>
                  </w:pPr>
                  <w:proofErr w:type="gramStart"/>
                  <w:r w:rsidRPr="00537E45">
                    <w:rPr>
                      <w:sz w:val="240"/>
                      <w:szCs w:val="240"/>
                    </w:rPr>
                    <w:t>a</w:t>
                  </w:r>
                  <w:r>
                    <w:rPr>
                      <w:sz w:val="240"/>
                      <w:szCs w:val="240"/>
                    </w:rPr>
                    <w:t>n</w:t>
                  </w:r>
                  <w:proofErr w:type="gramEnd"/>
                </w:p>
              </w:txbxContent>
            </v:textbox>
            <w10:wrap anchorx="page"/>
          </v:rect>
        </w:pict>
      </w:r>
      <w:proofErr w:type="gramStart"/>
      <w:r w:rsidR="00294884">
        <w:t>pre</w:t>
      </w:r>
      <w:proofErr w:type="gramEnd"/>
    </w:p>
    <w:sectPr w:rsidR="00BE0863" w:rsidSect="00144A0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4A0C"/>
    <w:rsid w:val="00144A0C"/>
    <w:rsid w:val="00294884"/>
    <w:rsid w:val="00421EBF"/>
    <w:rsid w:val="00552BD4"/>
    <w:rsid w:val="00BE0863"/>
    <w:rsid w:val="00D6650E"/>
    <w:rsid w:val="00F1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2012-09-09T18:50:00Z</cp:lastPrinted>
  <dcterms:created xsi:type="dcterms:W3CDTF">2012-09-09T12:59:00Z</dcterms:created>
  <dcterms:modified xsi:type="dcterms:W3CDTF">2012-09-09T18:54:00Z</dcterms:modified>
</cp:coreProperties>
</file>