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CE" w:rsidRPr="008B4278" w:rsidRDefault="00E6522B" w:rsidP="00C1274D">
      <w:pPr>
        <w:ind w:left="-382"/>
        <w:jc w:val="center"/>
        <w:rPr>
          <w:rFonts w:hint="cs"/>
          <w:sz w:val="32"/>
          <w:szCs w:val="32"/>
          <w:rtl/>
        </w:rPr>
      </w:pPr>
      <w:r w:rsidRPr="008B4278">
        <w:rPr>
          <w:rFonts w:hint="cs"/>
          <w:sz w:val="32"/>
          <w:szCs w:val="32"/>
          <w:rtl/>
        </w:rPr>
        <w:t>מסיבת חנוכה</w:t>
      </w:r>
      <w:r w:rsidR="00C1274D">
        <w:rPr>
          <w:rFonts w:hint="cs"/>
          <w:sz w:val="32"/>
          <w:szCs w:val="32"/>
          <w:rtl/>
        </w:rPr>
        <w:t xml:space="preserve"> בכיתה</w:t>
      </w:r>
    </w:p>
    <w:p w:rsidR="00E6522B" w:rsidRPr="008B4278" w:rsidRDefault="00E6522B" w:rsidP="00C1274D">
      <w:pPr>
        <w:jc w:val="center"/>
        <w:rPr>
          <w:rFonts w:hint="cs"/>
          <w:sz w:val="32"/>
          <w:szCs w:val="32"/>
          <w:rtl/>
        </w:rPr>
      </w:pPr>
      <w:r w:rsidRPr="008B4278">
        <w:rPr>
          <w:rFonts w:hint="cs"/>
          <w:sz w:val="32"/>
          <w:szCs w:val="32"/>
          <w:rtl/>
        </w:rPr>
        <w:t>אור למול חושך</w:t>
      </w:r>
    </w:p>
    <w:p w:rsidR="00E6522B" w:rsidRDefault="00E6522B" w:rsidP="008B4278">
      <w:pPr>
        <w:pStyle w:val="a3"/>
        <w:numPr>
          <w:ilvl w:val="0"/>
          <w:numId w:val="2"/>
        </w:numPr>
        <w:jc w:val="both"/>
        <w:rPr>
          <w:rFonts w:hint="cs"/>
          <w:rtl/>
        </w:rPr>
      </w:pPr>
      <w:r>
        <w:rPr>
          <w:rFonts w:hint="cs"/>
          <w:rtl/>
        </w:rPr>
        <w:t>כיצד ניתן לגרום לשלהבת להמשיך ולדלוק?</w:t>
      </w:r>
    </w:p>
    <w:p w:rsidR="00E6522B" w:rsidRDefault="00E6522B" w:rsidP="008B4278">
      <w:pPr>
        <w:ind w:firstLine="360"/>
        <w:jc w:val="both"/>
        <w:rPr>
          <w:rFonts w:hint="cs"/>
          <w:rtl/>
        </w:rPr>
      </w:pPr>
      <w:r>
        <w:rPr>
          <w:rFonts w:hint="cs"/>
          <w:rtl/>
        </w:rPr>
        <w:t>ניסוי: משימה לשתי בנות להדליק נרות באופן שהשלהבת תעלה יפה ולא תכבה.</w:t>
      </w:r>
    </w:p>
    <w:p w:rsidR="00E6522B" w:rsidRDefault="00E6522B" w:rsidP="008B4278">
      <w:pPr>
        <w:ind w:firstLine="360"/>
        <w:jc w:val="both"/>
        <w:rPr>
          <w:rFonts w:hint="cs"/>
          <w:rtl/>
        </w:rPr>
      </w:pPr>
      <w:r>
        <w:rPr>
          <w:rFonts w:hint="cs"/>
          <w:rtl/>
        </w:rPr>
        <w:t>הנתונים החשובים: 1. שמן זית זך. 2. לאטום פרצות ולשמור מפני רוחות זרות.</w:t>
      </w:r>
    </w:p>
    <w:p w:rsidR="00E6522B" w:rsidRDefault="00E6522B" w:rsidP="008B4278">
      <w:pPr>
        <w:ind w:firstLine="360"/>
        <w:jc w:val="both"/>
        <w:rPr>
          <w:rFonts w:hint="cs"/>
          <w:rtl/>
        </w:rPr>
      </w:pPr>
      <w:r>
        <w:rPr>
          <w:rFonts w:hint="cs"/>
          <w:rtl/>
        </w:rPr>
        <w:t xml:space="preserve">מהו שמן איכותי? מהן רוחות זרות? </w:t>
      </w:r>
    </w:p>
    <w:p w:rsidR="00E6522B" w:rsidRDefault="00E6522B" w:rsidP="008B4278">
      <w:pPr>
        <w:ind w:firstLine="360"/>
        <w:jc w:val="both"/>
        <w:rPr>
          <w:rFonts w:hint="cs"/>
          <w:rtl/>
        </w:rPr>
      </w:pPr>
      <w:r>
        <w:rPr>
          <w:rFonts w:hint="cs"/>
          <w:rtl/>
        </w:rPr>
        <w:t>כל אחת מדליקה נר ומשתתפת בדיון</w:t>
      </w:r>
    </w:p>
    <w:p w:rsidR="00553DC2" w:rsidRDefault="00553DC2" w:rsidP="008B4278">
      <w:pPr>
        <w:ind w:firstLine="360"/>
        <w:jc w:val="both"/>
        <w:rPr>
          <w:rFonts w:hint="cs"/>
          <w:rtl/>
        </w:rPr>
      </w:pPr>
      <w:r>
        <w:rPr>
          <w:rFonts w:hint="cs"/>
          <w:rtl/>
        </w:rPr>
        <w:t>משחק: תחרות כל שתי בנות מקבלות משימה הפוכה:לשמור על שלהבת, ולכבות אותה. מי המנצחת? מה היה קשה יותר לעשות?</w:t>
      </w:r>
    </w:p>
    <w:p w:rsidR="00E6522B" w:rsidRDefault="00E6522B" w:rsidP="008B4278">
      <w:pPr>
        <w:pStyle w:val="a3"/>
        <w:numPr>
          <w:ilvl w:val="0"/>
          <w:numId w:val="2"/>
        </w:numPr>
        <w:jc w:val="both"/>
        <w:rPr>
          <w:rFonts w:hint="cs"/>
        </w:rPr>
      </w:pPr>
      <w:r>
        <w:rPr>
          <w:rFonts w:hint="cs"/>
          <w:rtl/>
        </w:rPr>
        <w:t xml:space="preserve">תקופות שונות בהיסטוריה רצופות במקרים בהן קבוצות נתנו פתח קטן לרוחות זרות לחדור, והתוצאה- נרם של אלו כבה. </w:t>
      </w:r>
      <w:proofErr w:type="spellStart"/>
      <w:r>
        <w:rPr>
          <w:rFonts w:hint="cs"/>
          <w:rtl/>
        </w:rPr>
        <w:t>התיוונות</w:t>
      </w:r>
      <w:proofErr w:type="spellEnd"/>
      <w:r>
        <w:rPr>
          <w:rFonts w:hint="cs"/>
          <w:rtl/>
        </w:rPr>
        <w:t xml:space="preserve">, שבתי צבי, השכלה, ציונות. ספורים ודוגמאות: ישיבתו של ר' חיים </w:t>
      </w:r>
      <w:proofErr w:type="spellStart"/>
      <w:r>
        <w:rPr>
          <w:rFonts w:hint="cs"/>
          <w:rtl/>
        </w:rPr>
        <w:t>מוולוז'ין</w:t>
      </w:r>
      <w:proofErr w:type="spellEnd"/>
      <w:r>
        <w:rPr>
          <w:rFonts w:hint="cs"/>
          <w:rtl/>
        </w:rPr>
        <w:t xml:space="preserve"> נסגרה בגלל לימוד רוסית. הרב קוק והצום לאחר ועידת הרבנות הראשית (ר' חיים </w:t>
      </w:r>
      <w:proofErr w:type="spellStart"/>
      <w:r>
        <w:rPr>
          <w:rFonts w:hint="cs"/>
          <w:rtl/>
        </w:rPr>
        <w:t>זוננפלד</w:t>
      </w:r>
      <w:proofErr w:type="spellEnd"/>
      <w:r>
        <w:rPr>
          <w:rFonts w:hint="cs"/>
          <w:rtl/>
        </w:rPr>
        <w:t xml:space="preserve"> 3 ימים) (אתי כהן).</w:t>
      </w:r>
    </w:p>
    <w:p w:rsidR="008B4278" w:rsidRDefault="008B4278" w:rsidP="008B4278">
      <w:pPr>
        <w:ind w:left="717"/>
        <w:jc w:val="both"/>
        <w:rPr>
          <w:rFonts w:hint="cs"/>
          <w:rtl/>
        </w:rPr>
      </w:pPr>
      <w:r>
        <w:rPr>
          <w:rFonts w:hint="cs"/>
          <w:rtl/>
        </w:rPr>
        <w:t xml:space="preserve">נקודות: אופנה, אינטרנט, </w:t>
      </w:r>
      <w:proofErr w:type="spellStart"/>
      <w:r>
        <w:rPr>
          <w:rFonts w:hint="cs"/>
          <w:rtl/>
        </w:rPr>
        <w:t>טלויזיה</w:t>
      </w:r>
      <w:proofErr w:type="spellEnd"/>
      <w:r>
        <w:rPr>
          <w:rFonts w:hint="cs"/>
          <w:rtl/>
        </w:rPr>
        <w:t>, פלאפונים, פרסומות, הערצה לספורט, אוניברסיטאות.</w:t>
      </w:r>
    </w:p>
    <w:p w:rsidR="00E6522B" w:rsidRDefault="00E6522B" w:rsidP="008B4278">
      <w:pPr>
        <w:pStyle w:val="a3"/>
        <w:numPr>
          <w:ilvl w:val="0"/>
          <w:numId w:val="2"/>
        </w:numPr>
        <w:jc w:val="both"/>
        <w:rPr>
          <w:rFonts w:hint="cs"/>
          <w:rtl/>
        </w:rPr>
      </w:pPr>
      <w:r>
        <w:rPr>
          <w:rFonts w:hint="cs"/>
          <w:rtl/>
        </w:rPr>
        <w:t xml:space="preserve">סיפור- שרי וולך. שיר- </w:t>
      </w:r>
      <w:proofErr w:type="spellStart"/>
      <w:r>
        <w:rPr>
          <w:rFonts w:hint="cs"/>
          <w:rtl/>
        </w:rPr>
        <w:t>חנוכיה</w:t>
      </w:r>
      <w:proofErr w:type="spellEnd"/>
      <w:r>
        <w:rPr>
          <w:rFonts w:hint="cs"/>
          <w:rtl/>
        </w:rPr>
        <w:t>.</w:t>
      </w:r>
    </w:p>
    <w:p w:rsidR="008B4278" w:rsidRDefault="008B4278" w:rsidP="008B4278">
      <w:pPr>
        <w:pStyle w:val="a3"/>
        <w:numPr>
          <w:ilvl w:val="0"/>
          <w:numId w:val="2"/>
        </w:numPr>
        <w:jc w:val="both"/>
        <w:rPr>
          <w:rFonts w:hint="cs"/>
          <w:rtl/>
        </w:rPr>
      </w:pPr>
      <w:r>
        <w:rPr>
          <w:rFonts w:hint="cs"/>
          <w:rtl/>
        </w:rPr>
        <w:t>טלפונים לאמהות המדברות על הנושא.</w:t>
      </w:r>
    </w:p>
    <w:p w:rsidR="00E6522B" w:rsidRDefault="00E6522B" w:rsidP="008B4278">
      <w:pPr>
        <w:jc w:val="both"/>
        <w:rPr>
          <w:rFonts w:hint="cs"/>
          <w:rtl/>
        </w:rPr>
      </w:pPr>
    </w:p>
    <w:p w:rsidR="00A75568" w:rsidRPr="00C1274D" w:rsidRDefault="00A75568" w:rsidP="008B4278">
      <w:pPr>
        <w:jc w:val="both"/>
        <w:rPr>
          <w:rFonts w:hint="cs"/>
          <w:b/>
          <w:bCs/>
          <w:rtl/>
        </w:rPr>
      </w:pPr>
      <w:r w:rsidRPr="00C1274D">
        <w:rPr>
          <w:rFonts w:hint="cs"/>
          <w:b/>
          <w:bCs/>
          <w:rtl/>
        </w:rPr>
        <w:t>מסיבת חנוכה:</w:t>
      </w:r>
    </w:p>
    <w:p w:rsidR="00A75568" w:rsidRDefault="00A75568" w:rsidP="008B4278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אמרות שונות בנושא אור, נר, וכדו' פזורות על הרצפה. כל אחת בוחרת לעצמה אמרה שמתאימה לה, מדליקה נר הקשור אליה ומספרת סיפור. </w:t>
      </w:r>
    </w:p>
    <w:p w:rsidR="00A75568" w:rsidRPr="00C1274D" w:rsidRDefault="00A75568" w:rsidP="008B4278">
      <w:pPr>
        <w:jc w:val="both"/>
        <w:rPr>
          <w:rFonts w:hint="cs"/>
          <w:b/>
          <w:bCs/>
          <w:sz w:val="24"/>
          <w:szCs w:val="24"/>
          <w:rtl/>
        </w:rPr>
      </w:pPr>
      <w:r w:rsidRPr="00C1274D">
        <w:rPr>
          <w:rFonts w:hint="cs"/>
          <w:b/>
          <w:bCs/>
          <w:sz w:val="24"/>
          <w:szCs w:val="24"/>
          <w:rtl/>
        </w:rPr>
        <w:t xml:space="preserve">אמרות: </w:t>
      </w:r>
    </w:p>
    <w:p w:rsidR="00A75568" w:rsidRPr="00C1274D" w:rsidRDefault="00A75568" w:rsidP="008B4278">
      <w:pPr>
        <w:jc w:val="both"/>
        <w:rPr>
          <w:rFonts w:hint="cs"/>
          <w:b/>
          <w:bCs/>
          <w:sz w:val="24"/>
          <w:szCs w:val="24"/>
          <w:rtl/>
        </w:rPr>
      </w:pPr>
      <w:r w:rsidRPr="00C1274D">
        <w:rPr>
          <w:rFonts w:hint="cs"/>
          <w:b/>
          <w:bCs/>
          <w:sz w:val="24"/>
          <w:szCs w:val="24"/>
          <w:rtl/>
        </w:rPr>
        <w:t>נר לרגלי דבריך.</w:t>
      </w:r>
    </w:p>
    <w:p w:rsidR="00A75568" w:rsidRPr="00C1274D" w:rsidRDefault="00A75568" w:rsidP="008B4278">
      <w:pPr>
        <w:jc w:val="both"/>
        <w:rPr>
          <w:rFonts w:hint="cs"/>
          <w:b/>
          <w:bCs/>
          <w:sz w:val="24"/>
          <w:szCs w:val="24"/>
          <w:rtl/>
        </w:rPr>
      </w:pPr>
      <w:r w:rsidRPr="00C1274D">
        <w:rPr>
          <w:rFonts w:hint="cs"/>
          <w:b/>
          <w:bCs/>
          <w:sz w:val="24"/>
          <w:szCs w:val="24"/>
          <w:rtl/>
        </w:rPr>
        <w:t>כל זמן שהנר דולק,</w:t>
      </w:r>
    </w:p>
    <w:p w:rsidR="00A75568" w:rsidRPr="00C1274D" w:rsidRDefault="00A75568" w:rsidP="008B4278">
      <w:pPr>
        <w:jc w:val="both"/>
        <w:rPr>
          <w:rFonts w:hint="cs"/>
          <w:b/>
          <w:bCs/>
          <w:sz w:val="24"/>
          <w:szCs w:val="24"/>
          <w:rtl/>
        </w:rPr>
      </w:pPr>
      <w:r w:rsidRPr="00C1274D">
        <w:rPr>
          <w:rFonts w:hint="cs"/>
          <w:b/>
          <w:bCs/>
          <w:sz w:val="24"/>
          <w:szCs w:val="24"/>
          <w:rtl/>
        </w:rPr>
        <w:t>אם רוצים שלא לראות</w:t>
      </w:r>
    </w:p>
    <w:p w:rsidR="00A75568" w:rsidRPr="00C1274D" w:rsidRDefault="00A75568" w:rsidP="008B4278">
      <w:pPr>
        <w:jc w:val="both"/>
        <w:rPr>
          <w:rFonts w:hint="cs"/>
          <w:b/>
          <w:bCs/>
          <w:sz w:val="24"/>
          <w:szCs w:val="24"/>
          <w:rtl/>
        </w:rPr>
      </w:pPr>
      <w:r w:rsidRPr="00C1274D">
        <w:rPr>
          <w:rFonts w:hint="cs"/>
          <w:b/>
          <w:bCs/>
          <w:sz w:val="24"/>
          <w:szCs w:val="24"/>
          <w:rtl/>
        </w:rPr>
        <w:t>מעט מן האור דוחה</w:t>
      </w:r>
    </w:p>
    <w:p w:rsidR="00A75568" w:rsidRPr="00C1274D" w:rsidRDefault="00A75568" w:rsidP="008B4278">
      <w:pPr>
        <w:jc w:val="both"/>
        <w:rPr>
          <w:rFonts w:hint="cs"/>
          <w:b/>
          <w:bCs/>
          <w:sz w:val="24"/>
          <w:szCs w:val="24"/>
          <w:rtl/>
        </w:rPr>
      </w:pPr>
      <w:r w:rsidRPr="00C1274D">
        <w:rPr>
          <w:rFonts w:hint="cs"/>
          <w:b/>
          <w:bCs/>
          <w:sz w:val="24"/>
          <w:szCs w:val="24"/>
          <w:rtl/>
        </w:rPr>
        <w:t>חושך לא מגרשים במקלות</w:t>
      </w:r>
    </w:p>
    <w:p w:rsidR="00A75568" w:rsidRPr="00C1274D" w:rsidRDefault="00A75568" w:rsidP="008B4278">
      <w:pPr>
        <w:jc w:val="both"/>
        <w:rPr>
          <w:rFonts w:hint="cs"/>
          <w:b/>
          <w:bCs/>
          <w:sz w:val="24"/>
          <w:szCs w:val="24"/>
          <w:rtl/>
        </w:rPr>
      </w:pPr>
      <w:r w:rsidRPr="00C1274D">
        <w:rPr>
          <w:rFonts w:hint="cs"/>
          <w:b/>
          <w:bCs/>
          <w:sz w:val="24"/>
          <w:szCs w:val="24"/>
          <w:rtl/>
        </w:rPr>
        <w:t>נר לאחד נר למאה</w:t>
      </w:r>
    </w:p>
    <w:p w:rsidR="00A75568" w:rsidRPr="00C1274D" w:rsidRDefault="00A75568" w:rsidP="008B4278">
      <w:pPr>
        <w:jc w:val="both"/>
        <w:rPr>
          <w:rFonts w:hint="cs"/>
          <w:b/>
          <w:bCs/>
          <w:sz w:val="24"/>
          <w:szCs w:val="24"/>
          <w:rtl/>
        </w:rPr>
      </w:pPr>
      <w:r w:rsidRPr="00C1274D">
        <w:rPr>
          <w:rFonts w:hint="cs"/>
          <w:b/>
          <w:bCs/>
          <w:sz w:val="24"/>
          <w:szCs w:val="24"/>
          <w:rtl/>
        </w:rPr>
        <w:t>נר מצוה ותורה אור</w:t>
      </w:r>
    </w:p>
    <w:p w:rsidR="00A75568" w:rsidRPr="00C1274D" w:rsidRDefault="00A75568" w:rsidP="008B4278">
      <w:pPr>
        <w:jc w:val="both"/>
        <w:rPr>
          <w:b/>
          <w:bCs/>
          <w:sz w:val="24"/>
          <w:szCs w:val="24"/>
        </w:rPr>
      </w:pPr>
      <w:r w:rsidRPr="00C1274D">
        <w:rPr>
          <w:rFonts w:hint="cs"/>
          <w:b/>
          <w:bCs/>
          <w:sz w:val="24"/>
          <w:szCs w:val="24"/>
          <w:rtl/>
        </w:rPr>
        <w:t>לשמור על האור זך נקי וט</w:t>
      </w:r>
      <w:bookmarkStart w:id="0" w:name="_GoBack"/>
      <w:bookmarkEnd w:id="0"/>
      <w:r w:rsidRPr="00C1274D">
        <w:rPr>
          <w:rFonts w:hint="cs"/>
          <w:b/>
          <w:bCs/>
          <w:sz w:val="24"/>
          <w:szCs w:val="24"/>
          <w:rtl/>
        </w:rPr>
        <w:t>הור</w:t>
      </w:r>
    </w:p>
    <w:sectPr w:rsidR="00A75568" w:rsidRPr="00C1274D" w:rsidSect="00C1274D">
      <w:head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D4" w:rsidRDefault="001128D4" w:rsidP="00C1274D">
      <w:pPr>
        <w:spacing w:line="240" w:lineRule="auto"/>
      </w:pPr>
      <w:r>
        <w:separator/>
      </w:r>
    </w:p>
  </w:endnote>
  <w:endnote w:type="continuationSeparator" w:id="0">
    <w:p w:rsidR="001128D4" w:rsidRDefault="001128D4" w:rsidP="00C12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D4" w:rsidRDefault="001128D4" w:rsidP="00C1274D">
      <w:pPr>
        <w:spacing w:line="240" w:lineRule="auto"/>
      </w:pPr>
      <w:r>
        <w:separator/>
      </w:r>
    </w:p>
  </w:footnote>
  <w:footnote w:type="continuationSeparator" w:id="0">
    <w:p w:rsidR="001128D4" w:rsidRDefault="001128D4" w:rsidP="00C127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4D" w:rsidRDefault="00C1274D" w:rsidP="00C1274D">
    <w:pPr>
      <w:pStyle w:val="a4"/>
      <w:rPr>
        <w:cs/>
      </w:rPr>
    </w:pPr>
    <w:r>
      <w:rPr>
        <w:rFonts w:hint="cs"/>
        <w:rtl/>
      </w:rPr>
      <w:t>בס"ד</w:t>
    </w:r>
  </w:p>
  <w:p w:rsidR="00C1274D" w:rsidRDefault="00C127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763E"/>
    <w:multiLevelType w:val="hybridMultilevel"/>
    <w:tmpl w:val="2E2C932A"/>
    <w:lvl w:ilvl="0" w:tplc="631456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83E54E6"/>
    <w:multiLevelType w:val="hybridMultilevel"/>
    <w:tmpl w:val="ABA213BE"/>
    <w:lvl w:ilvl="0" w:tplc="DBD4F5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B"/>
    <w:rsid w:val="00012C3C"/>
    <w:rsid w:val="000251BC"/>
    <w:rsid w:val="000317C9"/>
    <w:rsid w:val="00035FCB"/>
    <w:rsid w:val="00036A83"/>
    <w:rsid w:val="00042DF9"/>
    <w:rsid w:val="000543A4"/>
    <w:rsid w:val="00064205"/>
    <w:rsid w:val="00065AA4"/>
    <w:rsid w:val="00071536"/>
    <w:rsid w:val="00072A35"/>
    <w:rsid w:val="0008186D"/>
    <w:rsid w:val="000861BF"/>
    <w:rsid w:val="000870F4"/>
    <w:rsid w:val="00097F21"/>
    <w:rsid w:val="000A28A6"/>
    <w:rsid w:val="000A7E30"/>
    <w:rsid w:val="000B3AD6"/>
    <w:rsid w:val="000B7702"/>
    <w:rsid w:val="000C1B09"/>
    <w:rsid w:val="000C4110"/>
    <w:rsid w:val="000C53A0"/>
    <w:rsid w:val="000C56C5"/>
    <w:rsid w:val="000E59CA"/>
    <w:rsid w:val="0010164C"/>
    <w:rsid w:val="00106B4D"/>
    <w:rsid w:val="001128D4"/>
    <w:rsid w:val="00112EAD"/>
    <w:rsid w:val="001179D9"/>
    <w:rsid w:val="00123C68"/>
    <w:rsid w:val="001247B4"/>
    <w:rsid w:val="00131F52"/>
    <w:rsid w:val="00151123"/>
    <w:rsid w:val="00151388"/>
    <w:rsid w:val="00155BE3"/>
    <w:rsid w:val="001672BD"/>
    <w:rsid w:val="00167A76"/>
    <w:rsid w:val="0017006F"/>
    <w:rsid w:val="001846F1"/>
    <w:rsid w:val="00192E2B"/>
    <w:rsid w:val="001A0A76"/>
    <w:rsid w:val="001A103B"/>
    <w:rsid w:val="001A25F3"/>
    <w:rsid w:val="001A45D8"/>
    <w:rsid w:val="001B027C"/>
    <w:rsid w:val="001B4707"/>
    <w:rsid w:val="001C5800"/>
    <w:rsid w:val="001D5440"/>
    <w:rsid w:val="001D6EFA"/>
    <w:rsid w:val="001E2CB6"/>
    <w:rsid w:val="001F5804"/>
    <w:rsid w:val="001F65D4"/>
    <w:rsid w:val="002042DC"/>
    <w:rsid w:val="00206D12"/>
    <w:rsid w:val="00207A9A"/>
    <w:rsid w:val="00211160"/>
    <w:rsid w:val="00220322"/>
    <w:rsid w:val="0022662B"/>
    <w:rsid w:val="00230A36"/>
    <w:rsid w:val="0023275A"/>
    <w:rsid w:val="0023513B"/>
    <w:rsid w:val="00247BA0"/>
    <w:rsid w:val="0029085B"/>
    <w:rsid w:val="002A4B14"/>
    <w:rsid w:val="002B2EBB"/>
    <w:rsid w:val="002B5245"/>
    <w:rsid w:val="002B7EC1"/>
    <w:rsid w:val="002D2660"/>
    <w:rsid w:val="002D6858"/>
    <w:rsid w:val="002E1A02"/>
    <w:rsid w:val="002E6627"/>
    <w:rsid w:val="002F214C"/>
    <w:rsid w:val="002F682E"/>
    <w:rsid w:val="0030464D"/>
    <w:rsid w:val="00314BFA"/>
    <w:rsid w:val="00326C57"/>
    <w:rsid w:val="00326CFB"/>
    <w:rsid w:val="00331BB6"/>
    <w:rsid w:val="00332A4E"/>
    <w:rsid w:val="00350EF4"/>
    <w:rsid w:val="00353DC4"/>
    <w:rsid w:val="003831CA"/>
    <w:rsid w:val="003872A4"/>
    <w:rsid w:val="00387F6C"/>
    <w:rsid w:val="00390358"/>
    <w:rsid w:val="003903B1"/>
    <w:rsid w:val="00395533"/>
    <w:rsid w:val="003A31F0"/>
    <w:rsid w:val="003B196D"/>
    <w:rsid w:val="003B26AC"/>
    <w:rsid w:val="003C0BF4"/>
    <w:rsid w:val="003C2D33"/>
    <w:rsid w:val="003C769E"/>
    <w:rsid w:val="003D0377"/>
    <w:rsid w:val="003D691B"/>
    <w:rsid w:val="003D6BAA"/>
    <w:rsid w:val="003E6A66"/>
    <w:rsid w:val="003F3770"/>
    <w:rsid w:val="003F7056"/>
    <w:rsid w:val="003F72C8"/>
    <w:rsid w:val="00401B60"/>
    <w:rsid w:val="004068AB"/>
    <w:rsid w:val="00411ACC"/>
    <w:rsid w:val="004276D0"/>
    <w:rsid w:val="00430171"/>
    <w:rsid w:val="00432214"/>
    <w:rsid w:val="00435908"/>
    <w:rsid w:val="00451A35"/>
    <w:rsid w:val="00455366"/>
    <w:rsid w:val="004579F9"/>
    <w:rsid w:val="00460197"/>
    <w:rsid w:val="00466C06"/>
    <w:rsid w:val="00472F8B"/>
    <w:rsid w:val="00473F43"/>
    <w:rsid w:val="00474FAB"/>
    <w:rsid w:val="00477989"/>
    <w:rsid w:val="004A3D3B"/>
    <w:rsid w:val="004B316C"/>
    <w:rsid w:val="004B7B05"/>
    <w:rsid w:val="004D080C"/>
    <w:rsid w:val="004D7E1E"/>
    <w:rsid w:val="00511CCA"/>
    <w:rsid w:val="0052387A"/>
    <w:rsid w:val="00540E7D"/>
    <w:rsid w:val="00547314"/>
    <w:rsid w:val="00553DC2"/>
    <w:rsid w:val="00560E56"/>
    <w:rsid w:val="00563429"/>
    <w:rsid w:val="005722BC"/>
    <w:rsid w:val="005805B6"/>
    <w:rsid w:val="00582BE9"/>
    <w:rsid w:val="005848B1"/>
    <w:rsid w:val="00591060"/>
    <w:rsid w:val="00594EB4"/>
    <w:rsid w:val="005970AA"/>
    <w:rsid w:val="005C1924"/>
    <w:rsid w:val="005C390B"/>
    <w:rsid w:val="005D7827"/>
    <w:rsid w:val="005E0834"/>
    <w:rsid w:val="005E6EBC"/>
    <w:rsid w:val="006015B4"/>
    <w:rsid w:val="00604454"/>
    <w:rsid w:val="00604CD2"/>
    <w:rsid w:val="00622EC8"/>
    <w:rsid w:val="00624963"/>
    <w:rsid w:val="00634CBC"/>
    <w:rsid w:val="00634E05"/>
    <w:rsid w:val="00643410"/>
    <w:rsid w:val="00645499"/>
    <w:rsid w:val="006565F2"/>
    <w:rsid w:val="0066004E"/>
    <w:rsid w:val="00666A56"/>
    <w:rsid w:val="00693619"/>
    <w:rsid w:val="006A47CA"/>
    <w:rsid w:val="006A5675"/>
    <w:rsid w:val="006C1F86"/>
    <w:rsid w:val="006C55D1"/>
    <w:rsid w:val="006C7B85"/>
    <w:rsid w:val="006D523C"/>
    <w:rsid w:val="006D7E34"/>
    <w:rsid w:val="006F1CEE"/>
    <w:rsid w:val="00701D88"/>
    <w:rsid w:val="00703889"/>
    <w:rsid w:val="0070438F"/>
    <w:rsid w:val="0070706C"/>
    <w:rsid w:val="00707BF6"/>
    <w:rsid w:val="007121E7"/>
    <w:rsid w:val="007150CE"/>
    <w:rsid w:val="0072310D"/>
    <w:rsid w:val="00727913"/>
    <w:rsid w:val="00736ECA"/>
    <w:rsid w:val="007411D7"/>
    <w:rsid w:val="00751285"/>
    <w:rsid w:val="00774FB2"/>
    <w:rsid w:val="00775E82"/>
    <w:rsid w:val="007822AA"/>
    <w:rsid w:val="007840AF"/>
    <w:rsid w:val="00786118"/>
    <w:rsid w:val="007937F9"/>
    <w:rsid w:val="007A3DD2"/>
    <w:rsid w:val="007A4343"/>
    <w:rsid w:val="007B013F"/>
    <w:rsid w:val="007B3ABE"/>
    <w:rsid w:val="007C6F9B"/>
    <w:rsid w:val="007E0D4C"/>
    <w:rsid w:val="007E15A2"/>
    <w:rsid w:val="007E20D7"/>
    <w:rsid w:val="007E501C"/>
    <w:rsid w:val="007E7881"/>
    <w:rsid w:val="007F14D4"/>
    <w:rsid w:val="007F7A57"/>
    <w:rsid w:val="00801EC1"/>
    <w:rsid w:val="00807228"/>
    <w:rsid w:val="008076F5"/>
    <w:rsid w:val="008158CB"/>
    <w:rsid w:val="0081615A"/>
    <w:rsid w:val="00817288"/>
    <w:rsid w:val="00817668"/>
    <w:rsid w:val="008214FF"/>
    <w:rsid w:val="0082416C"/>
    <w:rsid w:val="008272FA"/>
    <w:rsid w:val="00830935"/>
    <w:rsid w:val="00832944"/>
    <w:rsid w:val="00837FA6"/>
    <w:rsid w:val="00845103"/>
    <w:rsid w:val="008452FD"/>
    <w:rsid w:val="00847277"/>
    <w:rsid w:val="00852425"/>
    <w:rsid w:val="00854A7A"/>
    <w:rsid w:val="00866F76"/>
    <w:rsid w:val="00867790"/>
    <w:rsid w:val="008726E9"/>
    <w:rsid w:val="00880257"/>
    <w:rsid w:val="008821C2"/>
    <w:rsid w:val="008A6C84"/>
    <w:rsid w:val="008B1617"/>
    <w:rsid w:val="008B4278"/>
    <w:rsid w:val="008B4A61"/>
    <w:rsid w:val="008B4B91"/>
    <w:rsid w:val="008B53DB"/>
    <w:rsid w:val="008C5E4C"/>
    <w:rsid w:val="008D72D3"/>
    <w:rsid w:val="008E03CD"/>
    <w:rsid w:val="008E062B"/>
    <w:rsid w:val="008F1637"/>
    <w:rsid w:val="008F2AF8"/>
    <w:rsid w:val="008F30A2"/>
    <w:rsid w:val="008F480E"/>
    <w:rsid w:val="008F7C1B"/>
    <w:rsid w:val="0090530B"/>
    <w:rsid w:val="00907633"/>
    <w:rsid w:val="009104C5"/>
    <w:rsid w:val="00924039"/>
    <w:rsid w:val="00926CD9"/>
    <w:rsid w:val="00930168"/>
    <w:rsid w:val="00933644"/>
    <w:rsid w:val="00936FE4"/>
    <w:rsid w:val="00944EBE"/>
    <w:rsid w:val="009501D1"/>
    <w:rsid w:val="009562DF"/>
    <w:rsid w:val="00971A23"/>
    <w:rsid w:val="00974842"/>
    <w:rsid w:val="00985E37"/>
    <w:rsid w:val="009910BC"/>
    <w:rsid w:val="009A49C9"/>
    <w:rsid w:val="009B5A9B"/>
    <w:rsid w:val="009B5BDF"/>
    <w:rsid w:val="009B7846"/>
    <w:rsid w:val="009C1610"/>
    <w:rsid w:val="009C6F4B"/>
    <w:rsid w:val="009C738E"/>
    <w:rsid w:val="009E52B6"/>
    <w:rsid w:val="009E6659"/>
    <w:rsid w:val="00A03585"/>
    <w:rsid w:val="00A07B72"/>
    <w:rsid w:val="00A120AE"/>
    <w:rsid w:val="00A2180A"/>
    <w:rsid w:val="00A2206A"/>
    <w:rsid w:val="00A226F1"/>
    <w:rsid w:val="00A308DE"/>
    <w:rsid w:val="00A33576"/>
    <w:rsid w:val="00A35FD1"/>
    <w:rsid w:val="00A41B6A"/>
    <w:rsid w:val="00A4427F"/>
    <w:rsid w:val="00A52552"/>
    <w:rsid w:val="00A60B7C"/>
    <w:rsid w:val="00A75568"/>
    <w:rsid w:val="00A75794"/>
    <w:rsid w:val="00A80D6C"/>
    <w:rsid w:val="00A9383E"/>
    <w:rsid w:val="00A95190"/>
    <w:rsid w:val="00A9564D"/>
    <w:rsid w:val="00A95EDD"/>
    <w:rsid w:val="00A961E8"/>
    <w:rsid w:val="00AA30C6"/>
    <w:rsid w:val="00AB7935"/>
    <w:rsid w:val="00AC79CE"/>
    <w:rsid w:val="00AE0878"/>
    <w:rsid w:val="00AE4344"/>
    <w:rsid w:val="00AF0B80"/>
    <w:rsid w:val="00AF2AD4"/>
    <w:rsid w:val="00AF722C"/>
    <w:rsid w:val="00B0135B"/>
    <w:rsid w:val="00B02C8F"/>
    <w:rsid w:val="00B03B33"/>
    <w:rsid w:val="00B078FD"/>
    <w:rsid w:val="00B11A84"/>
    <w:rsid w:val="00B11C23"/>
    <w:rsid w:val="00B126CA"/>
    <w:rsid w:val="00B12BA2"/>
    <w:rsid w:val="00B14F6D"/>
    <w:rsid w:val="00B20D7A"/>
    <w:rsid w:val="00B25A0C"/>
    <w:rsid w:val="00B267FD"/>
    <w:rsid w:val="00B35220"/>
    <w:rsid w:val="00B40E59"/>
    <w:rsid w:val="00B42932"/>
    <w:rsid w:val="00B47BB1"/>
    <w:rsid w:val="00B60A7D"/>
    <w:rsid w:val="00B6181A"/>
    <w:rsid w:val="00B61F30"/>
    <w:rsid w:val="00B7151C"/>
    <w:rsid w:val="00B72D11"/>
    <w:rsid w:val="00B740DB"/>
    <w:rsid w:val="00B757EF"/>
    <w:rsid w:val="00B87CDE"/>
    <w:rsid w:val="00B91EB3"/>
    <w:rsid w:val="00B93A4B"/>
    <w:rsid w:val="00BA3A80"/>
    <w:rsid w:val="00BA781C"/>
    <w:rsid w:val="00BC1FBA"/>
    <w:rsid w:val="00BD21C1"/>
    <w:rsid w:val="00BD4A83"/>
    <w:rsid w:val="00BD5CDA"/>
    <w:rsid w:val="00BD697F"/>
    <w:rsid w:val="00BE5748"/>
    <w:rsid w:val="00BF1BE1"/>
    <w:rsid w:val="00BF4B6D"/>
    <w:rsid w:val="00BF6B41"/>
    <w:rsid w:val="00BF7122"/>
    <w:rsid w:val="00C03C48"/>
    <w:rsid w:val="00C03FB6"/>
    <w:rsid w:val="00C0738B"/>
    <w:rsid w:val="00C125D6"/>
    <w:rsid w:val="00C1274D"/>
    <w:rsid w:val="00C25B83"/>
    <w:rsid w:val="00C2640E"/>
    <w:rsid w:val="00C32550"/>
    <w:rsid w:val="00C33A35"/>
    <w:rsid w:val="00C54EAB"/>
    <w:rsid w:val="00C643FB"/>
    <w:rsid w:val="00C6568F"/>
    <w:rsid w:val="00C71C5C"/>
    <w:rsid w:val="00C74052"/>
    <w:rsid w:val="00C800F1"/>
    <w:rsid w:val="00C94F34"/>
    <w:rsid w:val="00C96808"/>
    <w:rsid w:val="00C97C78"/>
    <w:rsid w:val="00CA0440"/>
    <w:rsid w:val="00CA5A7D"/>
    <w:rsid w:val="00CB4254"/>
    <w:rsid w:val="00CC12CF"/>
    <w:rsid w:val="00CC21F8"/>
    <w:rsid w:val="00CD2986"/>
    <w:rsid w:val="00CD44BB"/>
    <w:rsid w:val="00CD666D"/>
    <w:rsid w:val="00CF6DF6"/>
    <w:rsid w:val="00D11DD9"/>
    <w:rsid w:val="00D2167D"/>
    <w:rsid w:val="00D2634F"/>
    <w:rsid w:val="00D26F84"/>
    <w:rsid w:val="00D50622"/>
    <w:rsid w:val="00D62416"/>
    <w:rsid w:val="00D6283A"/>
    <w:rsid w:val="00D73EE5"/>
    <w:rsid w:val="00D75F78"/>
    <w:rsid w:val="00D800E6"/>
    <w:rsid w:val="00D814CD"/>
    <w:rsid w:val="00D81681"/>
    <w:rsid w:val="00D83EF4"/>
    <w:rsid w:val="00D85C74"/>
    <w:rsid w:val="00D96C2C"/>
    <w:rsid w:val="00D97F87"/>
    <w:rsid w:val="00DA12E9"/>
    <w:rsid w:val="00DA63A5"/>
    <w:rsid w:val="00DB72AB"/>
    <w:rsid w:val="00DB7E8A"/>
    <w:rsid w:val="00DC2231"/>
    <w:rsid w:val="00DC5582"/>
    <w:rsid w:val="00DD04F0"/>
    <w:rsid w:val="00DE4425"/>
    <w:rsid w:val="00E017D0"/>
    <w:rsid w:val="00E05508"/>
    <w:rsid w:val="00E10A2A"/>
    <w:rsid w:val="00E16412"/>
    <w:rsid w:val="00E16A3B"/>
    <w:rsid w:val="00E17C68"/>
    <w:rsid w:val="00E222C0"/>
    <w:rsid w:val="00E272FB"/>
    <w:rsid w:val="00E30C16"/>
    <w:rsid w:val="00E40E57"/>
    <w:rsid w:val="00E4733F"/>
    <w:rsid w:val="00E5000D"/>
    <w:rsid w:val="00E51BF5"/>
    <w:rsid w:val="00E53EF8"/>
    <w:rsid w:val="00E547B1"/>
    <w:rsid w:val="00E54B90"/>
    <w:rsid w:val="00E56131"/>
    <w:rsid w:val="00E56B08"/>
    <w:rsid w:val="00E62816"/>
    <w:rsid w:val="00E6522B"/>
    <w:rsid w:val="00E77064"/>
    <w:rsid w:val="00E8200E"/>
    <w:rsid w:val="00E82B2B"/>
    <w:rsid w:val="00E839E7"/>
    <w:rsid w:val="00E85A06"/>
    <w:rsid w:val="00E916E6"/>
    <w:rsid w:val="00E94976"/>
    <w:rsid w:val="00E9671D"/>
    <w:rsid w:val="00EA4857"/>
    <w:rsid w:val="00EA4BBD"/>
    <w:rsid w:val="00EA628E"/>
    <w:rsid w:val="00EB611A"/>
    <w:rsid w:val="00EC10CC"/>
    <w:rsid w:val="00EC48C8"/>
    <w:rsid w:val="00EC600F"/>
    <w:rsid w:val="00EE2084"/>
    <w:rsid w:val="00EE7CEE"/>
    <w:rsid w:val="00EF1B8F"/>
    <w:rsid w:val="00F046F8"/>
    <w:rsid w:val="00F11FAB"/>
    <w:rsid w:val="00F12415"/>
    <w:rsid w:val="00F15901"/>
    <w:rsid w:val="00F26462"/>
    <w:rsid w:val="00F26B84"/>
    <w:rsid w:val="00F35549"/>
    <w:rsid w:val="00F35F29"/>
    <w:rsid w:val="00F47573"/>
    <w:rsid w:val="00F62980"/>
    <w:rsid w:val="00F65716"/>
    <w:rsid w:val="00F67312"/>
    <w:rsid w:val="00F71116"/>
    <w:rsid w:val="00F756F9"/>
    <w:rsid w:val="00F76BF8"/>
    <w:rsid w:val="00F94526"/>
    <w:rsid w:val="00F96371"/>
    <w:rsid w:val="00FA5180"/>
    <w:rsid w:val="00FA5ACE"/>
    <w:rsid w:val="00FB192F"/>
    <w:rsid w:val="00FC2D95"/>
    <w:rsid w:val="00FC3917"/>
    <w:rsid w:val="00FD37B9"/>
    <w:rsid w:val="00FD38A9"/>
    <w:rsid w:val="00FD3AB9"/>
    <w:rsid w:val="00FD3B7F"/>
    <w:rsid w:val="00FE7EDB"/>
    <w:rsid w:val="00FE7FF5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CE"/>
    <w:pPr>
      <w:bidi/>
      <w:spacing w:line="360" w:lineRule="auto"/>
      <w:ind w:left="357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274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C1274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1274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C1274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27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1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CE"/>
    <w:pPr>
      <w:bidi/>
      <w:spacing w:line="360" w:lineRule="auto"/>
      <w:ind w:left="357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274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C1274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1274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C1274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27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1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ילדינו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שטרן</dc:creator>
  <cp:lastModifiedBy>MARSEL</cp:lastModifiedBy>
  <cp:revision>2</cp:revision>
  <dcterms:created xsi:type="dcterms:W3CDTF">2015-11-15T19:00:00Z</dcterms:created>
  <dcterms:modified xsi:type="dcterms:W3CDTF">2015-11-15T19:00:00Z</dcterms:modified>
</cp:coreProperties>
</file>