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5A" w:rsidRDefault="00CF0C5A" w:rsidP="00CF0C5A">
      <w:pPr>
        <w:spacing w:line="240" w:lineRule="auto"/>
        <w:jc w:val="right"/>
        <w:rPr>
          <w:sz w:val="200"/>
          <w:szCs w:val="200"/>
        </w:rPr>
      </w:pPr>
      <w:r w:rsidRPr="00CF0C5A">
        <w:rPr>
          <w:b/>
          <w:bCs/>
          <w:noProof/>
          <w:sz w:val="440"/>
          <w:szCs w:val="440"/>
        </w:rPr>
        <w:pict>
          <v:rect id="_x0000_s1027" style="position:absolute;margin-left:-6.75pt;margin-top:278.1pt;width:309.75pt;height:120pt;z-index:-251658240;mso-position-vertical:absolute" strokeweight="3.75pt">
            <w10:wrap anchorx="page"/>
          </v:rect>
        </w:pict>
      </w:r>
      <w:r w:rsidRPr="00CF0C5A">
        <w:rPr>
          <w:rFonts w:ascii="Times New Roman" w:hAnsi="Times New Roman" w:cs="Times New Roman"/>
          <w:b/>
          <w:bCs/>
          <w:sz w:val="24"/>
          <w:szCs w:val="24"/>
        </w:rPr>
        <w:pict>
          <v:rect id="_x0000_s1031" style="position:absolute;margin-left:486pt;margin-top:278.1pt;width:110.65pt;height:120pt;z-index:-251656192" strokeweight="3.75pt">
            <w10:wrap anchorx="page"/>
          </v:rect>
        </w:pict>
      </w:r>
      <w:r w:rsidRPr="00CF0C5A">
        <w:rPr>
          <w:rFonts w:ascii="Times New Roman" w:hAnsi="Times New Roman" w:cs="Times New Roman"/>
          <w:b/>
          <w:bCs/>
          <w:sz w:val="24"/>
          <w:szCs w:val="24"/>
        </w:rPr>
        <w:pict>
          <v:rect id="_x0000_s1030" style="position:absolute;margin-left:315.75pt;margin-top:278.1pt;width:164.25pt;height:120pt;z-index:-251659265" strokeweight="3.75pt">
            <w10:wrap anchorx="page"/>
          </v:rect>
        </w:pict>
      </w:r>
      <w:r w:rsidRPr="00CF0C5A">
        <w:rPr>
          <w:b/>
          <w:bCs/>
          <w:sz w:val="440"/>
          <w:szCs w:val="440"/>
        </w:rPr>
        <w:t>FUTURE</w:t>
      </w:r>
      <w:r w:rsidRPr="00CF0C5A">
        <w:rPr>
          <w:sz w:val="160"/>
          <w:szCs w:val="160"/>
        </w:rPr>
        <w:t xml:space="preserve"> </w:t>
      </w:r>
      <w:r w:rsidRPr="00CF0C5A">
        <w:rPr>
          <w:sz w:val="200"/>
          <w:szCs w:val="200"/>
        </w:rPr>
        <w:t xml:space="preserve">Subject </w:t>
      </w:r>
      <w:proofErr w:type="gramStart"/>
      <w:r w:rsidRPr="00CF0C5A">
        <w:rPr>
          <w:b/>
          <w:bCs/>
          <w:sz w:val="200"/>
          <w:szCs w:val="200"/>
        </w:rPr>
        <w:t>will</w:t>
      </w:r>
      <w:proofErr w:type="gramEnd"/>
      <w:r w:rsidRPr="00CF0C5A">
        <w:rPr>
          <w:sz w:val="200"/>
          <w:szCs w:val="200"/>
        </w:rPr>
        <w:t xml:space="preserve"> </w:t>
      </w:r>
      <w:r>
        <w:rPr>
          <w:sz w:val="200"/>
          <w:szCs w:val="200"/>
        </w:rPr>
        <w:t xml:space="preserve">v1 </w:t>
      </w:r>
    </w:p>
    <w:p w:rsidR="00CF0C5A" w:rsidRPr="00CF0C5A" w:rsidRDefault="00CF0C5A" w:rsidP="00CF0C5A">
      <w:pPr>
        <w:spacing w:line="240" w:lineRule="auto"/>
        <w:jc w:val="right"/>
        <w:rPr>
          <w:sz w:val="180"/>
          <w:szCs w:val="18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-6.75pt;margin-top:8.1pt;width:756.75pt;height:120pt;z-index:-251654144" strokeweight="3.75pt">
            <w10:wrap anchorx="page"/>
          </v:rect>
        </w:pict>
      </w:r>
      <w:proofErr w:type="gramStart"/>
      <w:r w:rsidRPr="00CF0C5A">
        <w:rPr>
          <w:sz w:val="180"/>
          <w:szCs w:val="180"/>
        </w:rPr>
        <w:t>rest</w:t>
      </w:r>
      <w:proofErr w:type="gramEnd"/>
      <w:r w:rsidRPr="00CF0C5A">
        <w:rPr>
          <w:sz w:val="180"/>
          <w:szCs w:val="180"/>
        </w:rPr>
        <w:t xml:space="preserve"> of the sentence</w:t>
      </w:r>
    </w:p>
    <w:p w:rsidR="00CF0C5A" w:rsidRDefault="00CF0C5A" w:rsidP="00CF0C5A">
      <w:pPr>
        <w:spacing w:line="240" w:lineRule="auto"/>
        <w:jc w:val="right"/>
        <w:rPr>
          <w:rFonts w:hint="cs"/>
          <w:sz w:val="200"/>
          <w:szCs w:val="200"/>
          <w:rtl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rect id="_x0000_s1043" style="position:absolute;margin-left:-9.75pt;margin-top:138.6pt;width:165pt;height:115.65pt;z-index:-251643904" strokeweight="3.75pt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514.2pt;margin-top:18pt;width:107.55pt;height:114.9pt;z-index:-251645952" strokeweight="3.75pt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336.75pt;margin-top:18pt;width:169.5pt;height:114.9pt;z-index:-251648000" strokeweight="3.75pt">
            <w10:wrap anchorx="page"/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37" style="position:absolute;margin-left:6pt;margin-top:18pt;width:320.25pt;height:114.9pt;z-index:-251650048" strokeweight="3.75pt">
            <w10:wrap anchorx="page"/>
          </v:rect>
        </w:pict>
      </w:r>
      <w:r w:rsidRPr="00CF0C5A">
        <w:rPr>
          <w:sz w:val="200"/>
          <w:szCs w:val="200"/>
        </w:rPr>
        <w:t xml:space="preserve"> </w:t>
      </w:r>
      <w:r>
        <w:rPr>
          <w:sz w:val="200"/>
          <w:szCs w:val="200"/>
        </w:rPr>
        <w:t>Subject</w:t>
      </w:r>
      <w:r w:rsidRPr="00CF0C5A">
        <w:rPr>
          <w:sz w:val="200"/>
          <w:szCs w:val="200"/>
        </w:rPr>
        <w:t xml:space="preserve"> </w:t>
      </w:r>
      <w:r w:rsidRPr="00CF0C5A">
        <w:rPr>
          <w:b/>
          <w:bCs/>
          <w:sz w:val="200"/>
          <w:szCs w:val="200"/>
        </w:rPr>
        <w:t>will be</w:t>
      </w:r>
      <w:r>
        <w:rPr>
          <w:b/>
          <w:bCs/>
          <w:sz w:val="200"/>
          <w:szCs w:val="200"/>
        </w:rPr>
        <w:t xml:space="preserve"> </w:t>
      </w:r>
      <w:r>
        <w:rPr>
          <w:sz w:val="200"/>
          <w:szCs w:val="200"/>
        </w:rPr>
        <w:t>adj.</w:t>
      </w:r>
      <w:r w:rsidRPr="00CF0C5A">
        <w:rPr>
          <w:sz w:val="200"/>
          <w:szCs w:val="200"/>
        </w:rPr>
        <w:t xml:space="preserve"> </w:t>
      </w:r>
    </w:p>
    <w:p w:rsidR="00CF0C5A" w:rsidRPr="00CF0C5A" w:rsidRDefault="00CF0C5A" w:rsidP="00CF0C5A">
      <w:pPr>
        <w:spacing w:line="240" w:lineRule="auto"/>
        <w:jc w:val="right"/>
        <w:rPr>
          <w:rFonts w:hint="cs"/>
          <w:sz w:val="180"/>
          <w:szCs w:val="180"/>
          <w:rtl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36" style="position:absolute;margin-left:-14.75pt;margin-top:4.45pt;width:756.75pt;height:120pt;z-index:-251652096" strokeweight="3.75pt">
            <w10:wrap anchorx="page"/>
          </v:rect>
        </w:pict>
      </w:r>
      <w:proofErr w:type="gramStart"/>
      <w:r w:rsidRPr="00CF0C5A">
        <w:rPr>
          <w:sz w:val="180"/>
          <w:szCs w:val="180"/>
        </w:rPr>
        <w:t>rest</w:t>
      </w:r>
      <w:proofErr w:type="gramEnd"/>
      <w:r w:rsidRPr="00CF0C5A">
        <w:rPr>
          <w:sz w:val="180"/>
          <w:szCs w:val="180"/>
        </w:rPr>
        <w:t xml:space="preserve"> of the sentence</w:t>
      </w:r>
    </w:p>
    <w:p w:rsidR="00C50B2E" w:rsidRPr="00CF0C5A" w:rsidRDefault="00C50B2E">
      <w:pPr>
        <w:rPr>
          <w:rFonts w:hint="cs"/>
          <w:sz w:val="28"/>
          <w:szCs w:val="28"/>
        </w:rPr>
      </w:pPr>
    </w:p>
    <w:sectPr w:rsidR="00C50B2E" w:rsidRPr="00CF0C5A" w:rsidSect="00CF0C5A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5A" w:rsidRDefault="00CF0C5A" w:rsidP="00CF0C5A">
      <w:pPr>
        <w:spacing w:after="0" w:line="240" w:lineRule="auto"/>
      </w:pPr>
      <w:r>
        <w:separator/>
      </w:r>
    </w:p>
  </w:endnote>
  <w:endnote w:type="continuationSeparator" w:id="0">
    <w:p w:rsidR="00CF0C5A" w:rsidRDefault="00CF0C5A" w:rsidP="00C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5A" w:rsidRDefault="00CF0C5A" w:rsidP="00CF0C5A">
      <w:pPr>
        <w:spacing w:after="0" w:line="240" w:lineRule="auto"/>
      </w:pPr>
      <w:r>
        <w:separator/>
      </w:r>
    </w:p>
  </w:footnote>
  <w:footnote w:type="continuationSeparator" w:id="0">
    <w:p w:rsidR="00CF0C5A" w:rsidRDefault="00CF0C5A" w:rsidP="00CF0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5A"/>
    <w:rsid w:val="000010E5"/>
    <w:rsid w:val="0000517F"/>
    <w:rsid w:val="00006A6A"/>
    <w:rsid w:val="00020418"/>
    <w:rsid w:val="00022095"/>
    <w:rsid w:val="000369D2"/>
    <w:rsid w:val="00036E29"/>
    <w:rsid w:val="0004480E"/>
    <w:rsid w:val="00046FD1"/>
    <w:rsid w:val="000636CA"/>
    <w:rsid w:val="000A409D"/>
    <w:rsid w:val="000A7109"/>
    <w:rsid w:val="000B0314"/>
    <w:rsid w:val="000B0664"/>
    <w:rsid w:val="000B6D43"/>
    <w:rsid w:val="000B6DAC"/>
    <w:rsid w:val="000B6FD0"/>
    <w:rsid w:val="000B7EF5"/>
    <w:rsid w:val="000C5235"/>
    <w:rsid w:val="000D3263"/>
    <w:rsid w:val="000D3863"/>
    <w:rsid w:val="000D3B8E"/>
    <w:rsid w:val="000E3FE1"/>
    <w:rsid w:val="000F03BF"/>
    <w:rsid w:val="000F5F8D"/>
    <w:rsid w:val="000F6AE5"/>
    <w:rsid w:val="000F7152"/>
    <w:rsid w:val="0010663F"/>
    <w:rsid w:val="00120A25"/>
    <w:rsid w:val="00121CFA"/>
    <w:rsid w:val="00122F59"/>
    <w:rsid w:val="00131259"/>
    <w:rsid w:val="00131988"/>
    <w:rsid w:val="00134F57"/>
    <w:rsid w:val="001354B2"/>
    <w:rsid w:val="00135D5C"/>
    <w:rsid w:val="0014132F"/>
    <w:rsid w:val="001436A1"/>
    <w:rsid w:val="0014394A"/>
    <w:rsid w:val="00144D3B"/>
    <w:rsid w:val="00146344"/>
    <w:rsid w:val="00150598"/>
    <w:rsid w:val="00151B7B"/>
    <w:rsid w:val="00152AA7"/>
    <w:rsid w:val="00153267"/>
    <w:rsid w:val="001541CC"/>
    <w:rsid w:val="00154A4B"/>
    <w:rsid w:val="00156DA3"/>
    <w:rsid w:val="001618C5"/>
    <w:rsid w:val="00174DB2"/>
    <w:rsid w:val="00176538"/>
    <w:rsid w:val="001869B5"/>
    <w:rsid w:val="00187779"/>
    <w:rsid w:val="00187997"/>
    <w:rsid w:val="00194FDC"/>
    <w:rsid w:val="00195943"/>
    <w:rsid w:val="001A556B"/>
    <w:rsid w:val="001C28E0"/>
    <w:rsid w:val="001C2BE9"/>
    <w:rsid w:val="001C6D38"/>
    <w:rsid w:val="001D3217"/>
    <w:rsid w:val="001E03C7"/>
    <w:rsid w:val="001E1B05"/>
    <w:rsid w:val="001E53EF"/>
    <w:rsid w:val="001E7E17"/>
    <w:rsid w:val="001F19A3"/>
    <w:rsid w:val="001F20F2"/>
    <w:rsid w:val="001F315B"/>
    <w:rsid w:val="001F3C60"/>
    <w:rsid w:val="001F46CB"/>
    <w:rsid w:val="00204D9B"/>
    <w:rsid w:val="00212997"/>
    <w:rsid w:val="00215702"/>
    <w:rsid w:val="00240FA6"/>
    <w:rsid w:val="002416AC"/>
    <w:rsid w:val="00241726"/>
    <w:rsid w:val="00246F72"/>
    <w:rsid w:val="0025135F"/>
    <w:rsid w:val="00252CC9"/>
    <w:rsid w:val="00253FD3"/>
    <w:rsid w:val="00256245"/>
    <w:rsid w:val="00261BD2"/>
    <w:rsid w:val="002838C5"/>
    <w:rsid w:val="0028590F"/>
    <w:rsid w:val="00290C24"/>
    <w:rsid w:val="00292934"/>
    <w:rsid w:val="002979CA"/>
    <w:rsid w:val="002B0642"/>
    <w:rsid w:val="002B1673"/>
    <w:rsid w:val="002D3841"/>
    <w:rsid w:val="002E3173"/>
    <w:rsid w:val="002E3C59"/>
    <w:rsid w:val="002E6897"/>
    <w:rsid w:val="002F0D31"/>
    <w:rsid w:val="002F1DCD"/>
    <w:rsid w:val="002F1DDC"/>
    <w:rsid w:val="002F218F"/>
    <w:rsid w:val="002F278F"/>
    <w:rsid w:val="00307509"/>
    <w:rsid w:val="00316276"/>
    <w:rsid w:val="003205D5"/>
    <w:rsid w:val="003234F8"/>
    <w:rsid w:val="00323FCB"/>
    <w:rsid w:val="00335D86"/>
    <w:rsid w:val="00342818"/>
    <w:rsid w:val="003469EF"/>
    <w:rsid w:val="003610A0"/>
    <w:rsid w:val="00366E3A"/>
    <w:rsid w:val="00375FAA"/>
    <w:rsid w:val="0037627B"/>
    <w:rsid w:val="00380FC1"/>
    <w:rsid w:val="00383284"/>
    <w:rsid w:val="003848C7"/>
    <w:rsid w:val="00394AB7"/>
    <w:rsid w:val="00397EB1"/>
    <w:rsid w:val="003A0066"/>
    <w:rsid w:val="003A554F"/>
    <w:rsid w:val="003A5657"/>
    <w:rsid w:val="003C68FA"/>
    <w:rsid w:val="003C6B36"/>
    <w:rsid w:val="003D3CC3"/>
    <w:rsid w:val="003D42B2"/>
    <w:rsid w:val="003D6828"/>
    <w:rsid w:val="003D6F82"/>
    <w:rsid w:val="003E05CA"/>
    <w:rsid w:val="003E1B91"/>
    <w:rsid w:val="003E1BA0"/>
    <w:rsid w:val="003E342E"/>
    <w:rsid w:val="003E6EFE"/>
    <w:rsid w:val="003E7F6A"/>
    <w:rsid w:val="003F2F4E"/>
    <w:rsid w:val="003F3D76"/>
    <w:rsid w:val="003F5BA5"/>
    <w:rsid w:val="003F6EDD"/>
    <w:rsid w:val="00401FE2"/>
    <w:rsid w:val="00402E89"/>
    <w:rsid w:val="00403115"/>
    <w:rsid w:val="00413BA8"/>
    <w:rsid w:val="0042064A"/>
    <w:rsid w:val="00424522"/>
    <w:rsid w:val="0044088D"/>
    <w:rsid w:val="0045016A"/>
    <w:rsid w:val="00457965"/>
    <w:rsid w:val="00461F22"/>
    <w:rsid w:val="004651F7"/>
    <w:rsid w:val="00466812"/>
    <w:rsid w:val="0047036C"/>
    <w:rsid w:val="00473AB2"/>
    <w:rsid w:val="00476968"/>
    <w:rsid w:val="004769CF"/>
    <w:rsid w:val="00480C90"/>
    <w:rsid w:val="0049352F"/>
    <w:rsid w:val="00494755"/>
    <w:rsid w:val="004A038F"/>
    <w:rsid w:val="004A4532"/>
    <w:rsid w:val="004A5C95"/>
    <w:rsid w:val="004A6F6E"/>
    <w:rsid w:val="004B0633"/>
    <w:rsid w:val="004B2948"/>
    <w:rsid w:val="004B4464"/>
    <w:rsid w:val="004B5A9E"/>
    <w:rsid w:val="004B5F8D"/>
    <w:rsid w:val="004B6CF6"/>
    <w:rsid w:val="004B70CE"/>
    <w:rsid w:val="004C12B4"/>
    <w:rsid w:val="004C6491"/>
    <w:rsid w:val="004D31D2"/>
    <w:rsid w:val="004F2678"/>
    <w:rsid w:val="004F76E4"/>
    <w:rsid w:val="00500345"/>
    <w:rsid w:val="00503A92"/>
    <w:rsid w:val="0051037A"/>
    <w:rsid w:val="00517006"/>
    <w:rsid w:val="00517F27"/>
    <w:rsid w:val="00521C80"/>
    <w:rsid w:val="005227E7"/>
    <w:rsid w:val="00524DC8"/>
    <w:rsid w:val="00530C5F"/>
    <w:rsid w:val="00547D4A"/>
    <w:rsid w:val="00551E37"/>
    <w:rsid w:val="00553DBC"/>
    <w:rsid w:val="00554158"/>
    <w:rsid w:val="00561D05"/>
    <w:rsid w:val="00571F50"/>
    <w:rsid w:val="00572117"/>
    <w:rsid w:val="00587AD9"/>
    <w:rsid w:val="00591565"/>
    <w:rsid w:val="005A2D8C"/>
    <w:rsid w:val="005A37FE"/>
    <w:rsid w:val="005A7550"/>
    <w:rsid w:val="005B39AB"/>
    <w:rsid w:val="005B449B"/>
    <w:rsid w:val="005C6B20"/>
    <w:rsid w:val="005C6B7F"/>
    <w:rsid w:val="005D3E54"/>
    <w:rsid w:val="005E598F"/>
    <w:rsid w:val="005E5FC3"/>
    <w:rsid w:val="005E742B"/>
    <w:rsid w:val="005F508F"/>
    <w:rsid w:val="005F5E15"/>
    <w:rsid w:val="00604DB1"/>
    <w:rsid w:val="00607353"/>
    <w:rsid w:val="0060795B"/>
    <w:rsid w:val="00613FE3"/>
    <w:rsid w:val="006144DD"/>
    <w:rsid w:val="00634EA1"/>
    <w:rsid w:val="0064609B"/>
    <w:rsid w:val="00646E66"/>
    <w:rsid w:val="00665FD1"/>
    <w:rsid w:val="006705E8"/>
    <w:rsid w:val="00673792"/>
    <w:rsid w:val="00674B7F"/>
    <w:rsid w:val="00680485"/>
    <w:rsid w:val="006874BD"/>
    <w:rsid w:val="00693371"/>
    <w:rsid w:val="00695456"/>
    <w:rsid w:val="006A6835"/>
    <w:rsid w:val="006B0511"/>
    <w:rsid w:val="006B0887"/>
    <w:rsid w:val="006B6F14"/>
    <w:rsid w:val="006C79D0"/>
    <w:rsid w:val="006E21AC"/>
    <w:rsid w:val="006F1A5E"/>
    <w:rsid w:val="006F321D"/>
    <w:rsid w:val="00702BD3"/>
    <w:rsid w:val="00704D22"/>
    <w:rsid w:val="00715A48"/>
    <w:rsid w:val="0071724D"/>
    <w:rsid w:val="00724250"/>
    <w:rsid w:val="00727985"/>
    <w:rsid w:val="00730620"/>
    <w:rsid w:val="00730FFF"/>
    <w:rsid w:val="007325A8"/>
    <w:rsid w:val="007344FA"/>
    <w:rsid w:val="007429A7"/>
    <w:rsid w:val="0074487A"/>
    <w:rsid w:val="00756050"/>
    <w:rsid w:val="007573CB"/>
    <w:rsid w:val="0076589E"/>
    <w:rsid w:val="00767D8A"/>
    <w:rsid w:val="00775EE5"/>
    <w:rsid w:val="007825B1"/>
    <w:rsid w:val="0078420F"/>
    <w:rsid w:val="00797341"/>
    <w:rsid w:val="007A4774"/>
    <w:rsid w:val="007B18D5"/>
    <w:rsid w:val="007B39A2"/>
    <w:rsid w:val="007C0CD7"/>
    <w:rsid w:val="007C18AF"/>
    <w:rsid w:val="007D3725"/>
    <w:rsid w:val="007E106F"/>
    <w:rsid w:val="007F4240"/>
    <w:rsid w:val="00802649"/>
    <w:rsid w:val="00815960"/>
    <w:rsid w:val="00817DE1"/>
    <w:rsid w:val="0082305E"/>
    <w:rsid w:val="00823AFF"/>
    <w:rsid w:val="00823DEF"/>
    <w:rsid w:val="008255E9"/>
    <w:rsid w:val="00844FB4"/>
    <w:rsid w:val="00852DAC"/>
    <w:rsid w:val="008707C2"/>
    <w:rsid w:val="00876702"/>
    <w:rsid w:val="00877C57"/>
    <w:rsid w:val="0088641D"/>
    <w:rsid w:val="0088724E"/>
    <w:rsid w:val="00892E5A"/>
    <w:rsid w:val="00892FEF"/>
    <w:rsid w:val="00895BC8"/>
    <w:rsid w:val="008A0639"/>
    <w:rsid w:val="008A106D"/>
    <w:rsid w:val="008A144E"/>
    <w:rsid w:val="008A1A32"/>
    <w:rsid w:val="008A2FFF"/>
    <w:rsid w:val="008C05F0"/>
    <w:rsid w:val="008C5ACF"/>
    <w:rsid w:val="008D2D34"/>
    <w:rsid w:val="008E7153"/>
    <w:rsid w:val="008F0D16"/>
    <w:rsid w:val="008F6C58"/>
    <w:rsid w:val="00916B87"/>
    <w:rsid w:val="00926A87"/>
    <w:rsid w:val="0093186B"/>
    <w:rsid w:val="0094539B"/>
    <w:rsid w:val="0094725A"/>
    <w:rsid w:val="00950E3F"/>
    <w:rsid w:val="009517E0"/>
    <w:rsid w:val="009736C4"/>
    <w:rsid w:val="00980456"/>
    <w:rsid w:val="00981A26"/>
    <w:rsid w:val="00990097"/>
    <w:rsid w:val="009A4D27"/>
    <w:rsid w:val="009B2BDC"/>
    <w:rsid w:val="009B3041"/>
    <w:rsid w:val="009B4090"/>
    <w:rsid w:val="009B6720"/>
    <w:rsid w:val="009C04F3"/>
    <w:rsid w:val="009C7707"/>
    <w:rsid w:val="009C7E61"/>
    <w:rsid w:val="009D5634"/>
    <w:rsid w:val="009D79F1"/>
    <w:rsid w:val="009E1184"/>
    <w:rsid w:val="009E4AA5"/>
    <w:rsid w:val="009E4BBE"/>
    <w:rsid w:val="009F319E"/>
    <w:rsid w:val="009F551F"/>
    <w:rsid w:val="00A04C69"/>
    <w:rsid w:val="00A05C0E"/>
    <w:rsid w:val="00A12493"/>
    <w:rsid w:val="00A12944"/>
    <w:rsid w:val="00A21825"/>
    <w:rsid w:val="00A302B1"/>
    <w:rsid w:val="00A33881"/>
    <w:rsid w:val="00A377FC"/>
    <w:rsid w:val="00A37C91"/>
    <w:rsid w:val="00A5527E"/>
    <w:rsid w:val="00A553A8"/>
    <w:rsid w:val="00A6235B"/>
    <w:rsid w:val="00A73875"/>
    <w:rsid w:val="00A73A62"/>
    <w:rsid w:val="00A814C7"/>
    <w:rsid w:val="00A83EF1"/>
    <w:rsid w:val="00A8770A"/>
    <w:rsid w:val="00A87B52"/>
    <w:rsid w:val="00A91B31"/>
    <w:rsid w:val="00A93597"/>
    <w:rsid w:val="00A938EA"/>
    <w:rsid w:val="00AA57C9"/>
    <w:rsid w:val="00AA6E66"/>
    <w:rsid w:val="00AB520E"/>
    <w:rsid w:val="00AC1925"/>
    <w:rsid w:val="00AD1434"/>
    <w:rsid w:val="00AD1B8D"/>
    <w:rsid w:val="00AD2B0F"/>
    <w:rsid w:val="00AD5E1E"/>
    <w:rsid w:val="00AE0B98"/>
    <w:rsid w:val="00AE1E52"/>
    <w:rsid w:val="00AE5115"/>
    <w:rsid w:val="00AE7AF0"/>
    <w:rsid w:val="00B1247F"/>
    <w:rsid w:val="00B163DF"/>
    <w:rsid w:val="00B20677"/>
    <w:rsid w:val="00B21889"/>
    <w:rsid w:val="00B22CC7"/>
    <w:rsid w:val="00B27276"/>
    <w:rsid w:val="00B334FB"/>
    <w:rsid w:val="00B335D0"/>
    <w:rsid w:val="00B40F57"/>
    <w:rsid w:val="00B50DE0"/>
    <w:rsid w:val="00B52080"/>
    <w:rsid w:val="00B5220C"/>
    <w:rsid w:val="00B618D5"/>
    <w:rsid w:val="00B62C79"/>
    <w:rsid w:val="00B6336F"/>
    <w:rsid w:val="00B648AB"/>
    <w:rsid w:val="00B652D2"/>
    <w:rsid w:val="00B66D17"/>
    <w:rsid w:val="00B90E26"/>
    <w:rsid w:val="00B93791"/>
    <w:rsid w:val="00B9573B"/>
    <w:rsid w:val="00B97037"/>
    <w:rsid w:val="00BA0BED"/>
    <w:rsid w:val="00BA0F7E"/>
    <w:rsid w:val="00BA53EC"/>
    <w:rsid w:val="00BA5C78"/>
    <w:rsid w:val="00BA7687"/>
    <w:rsid w:val="00BC3BD7"/>
    <w:rsid w:val="00BD3F75"/>
    <w:rsid w:val="00BD4773"/>
    <w:rsid w:val="00BE20A8"/>
    <w:rsid w:val="00BE2890"/>
    <w:rsid w:val="00BE36EE"/>
    <w:rsid w:val="00BE44C8"/>
    <w:rsid w:val="00BF053C"/>
    <w:rsid w:val="00BF62B1"/>
    <w:rsid w:val="00BF784A"/>
    <w:rsid w:val="00C01546"/>
    <w:rsid w:val="00C0272F"/>
    <w:rsid w:val="00C0386D"/>
    <w:rsid w:val="00C042F0"/>
    <w:rsid w:val="00C0505E"/>
    <w:rsid w:val="00C16CBE"/>
    <w:rsid w:val="00C32118"/>
    <w:rsid w:val="00C351C2"/>
    <w:rsid w:val="00C35C9C"/>
    <w:rsid w:val="00C4393C"/>
    <w:rsid w:val="00C46498"/>
    <w:rsid w:val="00C46AC8"/>
    <w:rsid w:val="00C50B2E"/>
    <w:rsid w:val="00C5602C"/>
    <w:rsid w:val="00C56180"/>
    <w:rsid w:val="00C6476E"/>
    <w:rsid w:val="00C66C47"/>
    <w:rsid w:val="00C70F57"/>
    <w:rsid w:val="00C738B4"/>
    <w:rsid w:val="00C85C67"/>
    <w:rsid w:val="00C86643"/>
    <w:rsid w:val="00C871AB"/>
    <w:rsid w:val="00C90BB9"/>
    <w:rsid w:val="00C9593B"/>
    <w:rsid w:val="00C96D78"/>
    <w:rsid w:val="00CA441D"/>
    <w:rsid w:val="00CB2BD0"/>
    <w:rsid w:val="00CC4A6A"/>
    <w:rsid w:val="00CC5808"/>
    <w:rsid w:val="00CC7453"/>
    <w:rsid w:val="00CD41B0"/>
    <w:rsid w:val="00CD6C58"/>
    <w:rsid w:val="00CE48F5"/>
    <w:rsid w:val="00CE627E"/>
    <w:rsid w:val="00CE6C52"/>
    <w:rsid w:val="00CF0C5A"/>
    <w:rsid w:val="00CF7388"/>
    <w:rsid w:val="00D007EE"/>
    <w:rsid w:val="00D05EA5"/>
    <w:rsid w:val="00D1164C"/>
    <w:rsid w:val="00D3018C"/>
    <w:rsid w:val="00D35E7B"/>
    <w:rsid w:val="00D40F27"/>
    <w:rsid w:val="00D43721"/>
    <w:rsid w:val="00D53883"/>
    <w:rsid w:val="00D71320"/>
    <w:rsid w:val="00D748FF"/>
    <w:rsid w:val="00D84DC5"/>
    <w:rsid w:val="00D94588"/>
    <w:rsid w:val="00D9512E"/>
    <w:rsid w:val="00DA002D"/>
    <w:rsid w:val="00DC1E58"/>
    <w:rsid w:val="00DC5536"/>
    <w:rsid w:val="00DC6D21"/>
    <w:rsid w:val="00DD1A16"/>
    <w:rsid w:val="00DE2489"/>
    <w:rsid w:val="00DF0787"/>
    <w:rsid w:val="00E02D0F"/>
    <w:rsid w:val="00E04D9D"/>
    <w:rsid w:val="00E12F59"/>
    <w:rsid w:val="00E17A42"/>
    <w:rsid w:val="00E2140F"/>
    <w:rsid w:val="00E21C27"/>
    <w:rsid w:val="00E2496E"/>
    <w:rsid w:val="00E253F7"/>
    <w:rsid w:val="00E302A8"/>
    <w:rsid w:val="00E34809"/>
    <w:rsid w:val="00E34DAA"/>
    <w:rsid w:val="00E425EB"/>
    <w:rsid w:val="00E53872"/>
    <w:rsid w:val="00E7355F"/>
    <w:rsid w:val="00E85510"/>
    <w:rsid w:val="00E90376"/>
    <w:rsid w:val="00E90F95"/>
    <w:rsid w:val="00E97292"/>
    <w:rsid w:val="00EA06C4"/>
    <w:rsid w:val="00EA1737"/>
    <w:rsid w:val="00EB1BFB"/>
    <w:rsid w:val="00EB2922"/>
    <w:rsid w:val="00EC5072"/>
    <w:rsid w:val="00ED1AE7"/>
    <w:rsid w:val="00EE0C2E"/>
    <w:rsid w:val="00EF042D"/>
    <w:rsid w:val="00EF1FBB"/>
    <w:rsid w:val="00EF36EF"/>
    <w:rsid w:val="00EF681B"/>
    <w:rsid w:val="00EF7B62"/>
    <w:rsid w:val="00F01931"/>
    <w:rsid w:val="00F03165"/>
    <w:rsid w:val="00F03D91"/>
    <w:rsid w:val="00F046A8"/>
    <w:rsid w:val="00F11727"/>
    <w:rsid w:val="00F173CC"/>
    <w:rsid w:val="00F200CF"/>
    <w:rsid w:val="00F308C6"/>
    <w:rsid w:val="00F33FA7"/>
    <w:rsid w:val="00F40946"/>
    <w:rsid w:val="00F4176D"/>
    <w:rsid w:val="00F41FD3"/>
    <w:rsid w:val="00F449BA"/>
    <w:rsid w:val="00F525BF"/>
    <w:rsid w:val="00F541FE"/>
    <w:rsid w:val="00F61FFF"/>
    <w:rsid w:val="00F62168"/>
    <w:rsid w:val="00F7281E"/>
    <w:rsid w:val="00F74749"/>
    <w:rsid w:val="00F84A3B"/>
    <w:rsid w:val="00F94452"/>
    <w:rsid w:val="00F94F9D"/>
    <w:rsid w:val="00FA0B71"/>
    <w:rsid w:val="00FA54B0"/>
    <w:rsid w:val="00FA78D4"/>
    <w:rsid w:val="00FB3174"/>
    <w:rsid w:val="00FD0D0F"/>
    <w:rsid w:val="00FD39F1"/>
    <w:rsid w:val="00FD4E61"/>
    <w:rsid w:val="00FD6C23"/>
    <w:rsid w:val="00FE4925"/>
    <w:rsid w:val="00FE5133"/>
    <w:rsid w:val="00FE637F"/>
    <w:rsid w:val="00FE750A"/>
    <w:rsid w:val="00FE78DF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</Words>
  <Characters>83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לא לגעת</dc:creator>
  <cp:lastModifiedBy>לא לגעת</cp:lastModifiedBy>
  <cp:revision>1</cp:revision>
  <dcterms:created xsi:type="dcterms:W3CDTF">2011-03-28T21:39:00Z</dcterms:created>
  <dcterms:modified xsi:type="dcterms:W3CDTF">2011-03-28T22:00:00Z</dcterms:modified>
</cp:coreProperties>
</file>