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EB" w:rsidRDefault="00D24748" w:rsidP="00D24748">
      <w:pPr>
        <w:rPr>
          <w:sz w:val="48"/>
          <w:szCs w:val="48"/>
          <w:rtl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-158262</wp:posOffset>
                </wp:positionH>
                <wp:positionV relativeFrom="paragraph">
                  <wp:posOffset>-211015</wp:posOffset>
                </wp:positionV>
                <wp:extent cx="3305908" cy="6077243"/>
                <wp:effectExtent l="0" t="0" r="27940" b="1905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08" cy="6077243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0 h 3457575"/>
                            <a:gd name="connsiteX1" fmla="*/ 2514600 w 2514600"/>
                            <a:gd name="connsiteY1" fmla="*/ 0 h 3457575"/>
                            <a:gd name="connsiteX2" fmla="*/ 2514600 w 2514600"/>
                            <a:gd name="connsiteY2" fmla="*/ 3457575 h 3457575"/>
                            <a:gd name="connsiteX3" fmla="*/ 0 w 2514600"/>
                            <a:gd name="connsiteY3" fmla="*/ 3457575 h 3457575"/>
                            <a:gd name="connsiteX4" fmla="*/ 0 w 2514600"/>
                            <a:gd name="connsiteY4" fmla="*/ 0 h 3457575"/>
                            <a:gd name="connsiteX0" fmla="*/ 0 w 2514600"/>
                            <a:gd name="connsiteY0" fmla="*/ 0 h 3495675"/>
                            <a:gd name="connsiteX1" fmla="*/ 2514600 w 2514600"/>
                            <a:gd name="connsiteY1" fmla="*/ 0 h 3495675"/>
                            <a:gd name="connsiteX2" fmla="*/ 2000250 w 2514600"/>
                            <a:gd name="connsiteY2" fmla="*/ 3495675 h 3495675"/>
                            <a:gd name="connsiteX3" fmla="*/ 0 w 2514600"/>
                            <a:gd name="connsiteY3" fmla="*/ 3457575 h 3495675"/>
                            <a:gd name="connsiteX4" fmla="*/ 0 w 2514600"/>
                            <a:gd name="connsiteY4" fmla="*/ 0 h 3495675"/>
                            <a:gd name="connsiteX0" fmla="*/ 0 w 2514600"/>
                            <a:gd name="connsiteY0" fmla="*/ 0 h 3495675"/>
                            <a:gd name="connsiteX1" fmla="*/ 2514600 w 2514600"/>
                            <a:gd name="connsiteY1" fmla="*/ 0 h 3495675"/>
                            <a:gd name="connsiteX2" fmla="*/ 2000250 w 2514600"/>
                            <a:gd name="connsiteY2" fmla="*/ 3495675 h 3495675"/>
                            <a:gd name="connsiteX3" fmla="*/ 400050 w 2514600"/>
                            <a:gd name="connsiteY3" fmla="*/ 3429000 h 3495675"/>
                            <a:gd name="connsiteX4" fmla="*/ 0 w 2514600"/>
                            <a:gd name="connsiteY4" fmla="*/ 0 h 3495675"/>
                            <a:gd name="connsiteX0" fmla="*/ 0 w 2514600"/>
                            <a:gd name="connsiteY0" fmla="*/ 0 h 3495675"/>
                            <a:gd name="connsiteX1" fmla="*/ 2514600 w 2514600"/>
                            <a:gd name="connsiteY1" fmla="*/ 0 h 3495675"/>
                            <a:gd name="connsiteX2" fmla="*/ 2000250 w 2514600"/>
                            <a:gd name="connsiteY2" fmla="*/ 3495675 h 3495675"/>
                            <a:gd name="connsiteX3" fmla="*/ 390525 w 2514600"/>
                            <a:gd name="connsiteY3" fmla="*/ 3495675 h 3495675"/>
                            <a:gd name="connsiteX4" fmla="*/ 0 w 2514600"/>
                            <a:gd name="connsiteY4" fmla="*/ 0 h 3495675"/>
                            <a:gd name="connsiteX0" fmla="*/ 0 w 2562225"/>
                            <a:gd name="connsiteY0" fmla="*/ 0 h 4733925"/>
                            <a:gd name="connsiteX1" fmla="*/ 2514600 w 2562225"/>
                            <a:gd name="connsiteY1" fmla="*/ 0 h 4733925"/>
                            <a:gd name="connsiteX2" fmla="*/ 2562225 w 2562225"/>
                            <a:gd name="connsiteY2" fmla="*/ 4733925 h 4733925"/>
                            <a:gd name="connsiteX3" fmla="*/ 390525 w 2562225"/>
                            <a:gd name="connsiteY3" fmla="*/ 3495675 h 4733925"/>
                            <a:gd name="connsiteX4" fmla="*/ 0 w 2562225"/>
                            <a:gd name="connsiteY4" fmla="*/ 0 h 4733925"/>
                            <a:gd name="connsiteX0" fmla="*/ 0 w 2562225"/>
                            <a:gd name="connsiteY0" fmla="*/ 0 h 4733925"/>
                            <a:gd name="connsiteX1" fmla="*/ 2514600 w 2562225"/>
                            <a:gd name="connsiteY1" fmla="*/ 0 h 4733925"/>
                            <a:gd name="connsiteX2" fmla="*/ 2562225 w 2562225"/>
                            <a:gd name="connsiteY2" fmla="*/ 4733925 h 4733925"/>
                            <a:gd name="connsiteX3" fmla="*/ 133350 w 2562225"/>
                            <a:gd name="connsiteY3" fmla="*/ 4714875 h 4733925"/>
                            <a:gd name="connsiteX4" fmla="*/ 0 w 2562225"/>
                            <a:gd name="connsiteY4" fmla="*/ 0 h 4733925"/>
                            <a:gd name="connsiteX0" fmla="*/ 0 w 2514600"/>
                            <a:gd name="connsiteY0" fmla="*/ 0 h 4776128"/>
                            <a:gd name="connsiteX1" fmla="*/ 2514600 w 2514600"/>
                            <a:gd name="connsiteY1" fmla="*/ 0 h 4776128"/>
                            <a:gd name="connsiteX2" fmla="*/ 2252736 w 2514600"/>
                            <a:gd name="connsiteY2" fmla="*/ 4776128 h 4776128"/>
                            <a:gd name="connsiteX3" fmla="*/ 133350 w 2514600"/>
                            <a:gd name="connsiteY3" fmla="*/ 4714875 h 4776128"/>
                            <a:gd name="connsiteX4" fmla="*/ 0 w 2514600"/>
                            <a:gd name="connsiteY4" fmla="*/ 0 h 4776128"/>
                            <a:gd name="connsiteX0" fmla="*/ 0 w 2514600"/>
                            <a:gd name="connsiteY0" fmla="*/ 0 h 4776128"/>
                            <a:gd name="connsiteX1" fmla="*/ 2514600 w 2514600"/>
                            <a:gd name="connsiteY1" fmla="*/ 0 h 4776128"/>
                            <a:gd name="connsiteX2" fmla="*/ 2252736 w 2514600"/>
                            <a:gd name="connsiteY2" fmla="*/ 4776128 h 4776128"/>
                            <a:gd name="connsiteX3" fmla="*/ 316230 w 2514600"/>
                            <a:gd name="connsiteY3" fmla="*/ 4714875 h 4776128"/>
                            <a:gd name="connsiteX4" fmla="*/ 0 w 2514600"/>
                            <a:gd name="connsiteY4" fmla="*/ 0 h 4776128"/>
                            <a:gd name="connsiteX0" fmla="*/ 0 w 2514600"/>
                            <a:gd name="connsiteY0" fmla="*/ 0 h 4776128"/>
                            <a:gd name="connsiteX1" fmla="*/ 2514600 w 2514600"/>
                            <a:gd name="connsiteY1" fmla="*/ 0 h 4776128"/>
                            <a:gd name="connsiteX2" fmla="*/ 2252736 w 2514600"/>
                            <a:gd name="connsiteY2" fmla="*/ 4776128 h 4776128"/>
                            <a:gd name="connsiteX3" fmla="*/ 316230 w 2514600"/>
                            <a:gd name="connsiteY3" fmla="*/ 4714875 h 4776128"/>
                            <a:gd name="connsiteX4" fmla="*/ 0 w 2514600"/>
                            <a:gd name="connsiteY4" fmla="*/ 0 h 4776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14600" h="4776128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  <a:lnTo>
                                <a:pt x="2252736" y="4776128"/>
                              </a:lnTo>
                              <a:cubicBezTo>
                                <a:pt x="1607234" y="4755710"/>
                                <a:pt x="1088341" y="4763430"/>
                                <a:pt x="316230" y="47148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748" w:rsidRDefault="00D24748">
                            <w:pPr>
                              <w:rPr>
                                <w:rtl/>
                              </w:rPr>
                            </w:pPr>
                          </w:p>
                          <w:p w:rsidR="00D24748" w:rsidRDefault="00D24748" w:rsidP="00D24748">
                            <w:pPr>
                              <w:jc w:val="center"/>
                              <w:rPr>
                                <w:rFonts w:cs="Guttman Drogolin"/>
                                <w:sz w:val="44"/>
                                <w:szCs w:val="44"/>
                                <w:rtl/>
                              </w:rPr>
                            </w:pPr>
                            <w:r w:rsidRPr="002E51DD">
                              <w:rPr>
                                <w:rFonts w:cs="Guttman Drogolin" w:hint="cs"/>
                                <w:sz w:val="44"/>
                                <w:szCs w:val="44"/>
                                <w:rtl/>
                              </w:rPr>
                              <w:t>מגילת אסתר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E51DD"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>התקופה</w:t>
                            </w:r>
                            <w:r>
                              <w:rPr>
                                <w:rFonts w:cs="Guttman Drogolin" w:hint="cs"/>
                                <w:sz w:val="44"/>
                                <w:szCs w:val="44"/>
                                <w:rtl/>
                              </w:rPr>
                              <w:t>:_________________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המקום:____________________________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השליט:______________________________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משך ההתרחשות:______________________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הכותבים:_____________________________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השם שניתן למגילה:_________________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הסיבה:______________________________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סוג הנס:___________________________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 הסיבה:____________________________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 ___________________________________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 _________________________________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   ______________________________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  ______________________________</w:t>
                            </w:r>
                          </w:p>
                          <w:p w:rsidR="002E51DD" w:rsidRPr="002E51DD" w:rsidRDefault="002E51DD" w:rsidP="002E51DD">
                            <w:pPr>
                              <w:rPr>
                                <w:rFonts w:cs="Guttman Drogolin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7200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26" style="position:absolute;left:0;text-align:left;margin-left:-12.45pt;margin-top:-16.6pt;width:260.3pt;height:4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14600,47761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" adj="-11796480,,5400" path="m,l2514600,,2252736,4776128c1607234,4755710,1088341,4763430,316230,4714875l,xe" fillcolor="white [3201]" strokeweight=".5pt">
                <v:stroke joinstyle="miter"/>
                <v:formulas/>
                <v:path arrowok="t" o:connecttype="custom" o:connectlocs="0,0;3305908,0;2961639,6077243;415743,5999303;0,0" o:connectangles="0,0,0,0,0" textboxrect="0,0,2514600,4776128"/>
                <v:textbox inset=",,2mm">
                  <w:txbxContent>
                    <w:p w:rsidR="00D24748" w:rsidRDefault="00D24748">
                      <w:pPr>
                        <w:rPr>
                          <w:rtl/>
                        </w:rPr>
                      </w:pPr>
                    </w:p>
                    <w:p w:rsidR="00D24748" w:rsidRDefault="00D24748" w:rsidP="00D24748">
                      <w:pPr>
                        <w:jc w:val="center"/>
                        <w:rPr>
                          <w:rFonts w:cs="Guttman Drogolin"/>
                          <w:sz w:val="44"/>
                          <w:szCs w:val="44"/>
                          <w:rtl/>
                        </w:rPr>
                      </w:pPr>
                      <w:r w:rsidRPr="002E51DD">
                        <w:rPr>
                          <w:rFonts w:cs="Guttman Drogolin" w:hint="cs"/>
                          <w:sz w:val="44"/>
                          <w:szCs w:val="44"/>
                          <w:rtl/>
                        </w:rPr>
                        <w:t>מגילת אסתר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2E51DD"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>התקופה</w:t>
                      </w:r>
                      <w:r>
                        <w:rPr>
                          <w:rFonts w:cs="Guttman Drogolin" w:hint="cs"/>
                          <w:sz w:val="44"/>
                          <w:szCs w:val="44"/>
                          <w:rtl/>
                        </w:rPr>
                        <w:t>:_________________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המקום:____________________________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השליט:______________________________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משך ההתרחשות:______________________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הכותבים:_____________________________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השם שניתן למגילה:_________________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הסיבה:______________________________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סוג הנס:___________________________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 הסיבה:____________________________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 ___________________________________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 _________________________________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   ______________________________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  ______________________________</w:t>
                      </w:r>
                    </w:p>
                    <w:p w:rsidR="002E51DD" w:rsidRPr="002E51DD" w:rsidRDefault="002E51DD" w:rsidP="002E51DD">
                      <w:pPr>
                        <w:rPr>
                          <w:rFonts w:cs="Guttman Drogolin" w:hint="cs"/>
                          <w:sz w:val="28"/>
                          <w:szCs w:val="28"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  <w:szCs w:val="48"/>
        </w:rPr>
        <w:t xml:space="preserve">                                                        </w:t>
      </w:r>
    </w:p>
    <w:p w:rsidR="00D24748" w:rsidRPr="00BB41EB" w:rsidRDefault="002E51DD" w:rsidP="00D24748">
      <w:pPr>
        <w:jc w:val="center"/>
        <w:rPr>
          <w:rFonts w:hint="cs"/>
          <w:sz w:val="48"/>
          <w:szCs w:val="48"/>
          <w:rtl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B1C7A" wp14:editId="7A8069F4">
                <wp:simplePos x="0" y="0"/>
                <wp:positionH relativeFrom="column">
                  <wp:posOffset>2967306</wp:posOffset>
                </wp:positionH>
                <wp:positionV relativeFrom="paragraph">
                  <wp:posOffset>3037987</wp:posOffset>
                </wp:positionV>
                <wp:extent cx="3305908" cy="6077243"/>
                <wp:effectExtent l="0" t="0" r="27940" b="1905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08" cy="6077243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0 h 3457575"/>
                            <a:gd name="connsiteX1" fmla="*/ 2514600 w 2514600"/>
                            <a:gd name="connsiteY1" fmla="*/ 0 h 3457575"/>
                            <a:gd name="connsiteX2" fmla="*/ 2514600 w 2514600"/>
                            <a:gd name="connsiteY2" fmla="*/ 3457575 h 3457575"/>
                            <a:gd name="connsiteX3" fmla="*/ 0 w 2514600"/>
                            <a:gd name="connsiteY3" fmla="*/ 3457575 h 3457575"/>
                            <a:gd name="connsiteX4" fmla="*/ 0 w 2514600"/>
                            <a:gd name="connsiteY4" fmla="*/ 0 h 3457575"/>
                            <a:gd name="connsiteX0" fmla="*/ 0 w 2514600"/>
                            <a:gd name="connsiteY0" fmla="*/ 0 h 3495675"/>
                            <a:gd name="connsiteX1" fmla="*/ 2514600 w 2514600"/>
                            <a:gd name="connsiteY1" fmla="*/ 0 h 3495675"/>
                            <a:gd name="connsiteX2" fmla="*/ 2000250 w 2514600"/>
                            <a:gd name="connsiteY2" fmla="*/ 3495675 h 3495675"/>
                            <a:gd name="connsiteX3" fmla="*/ 0 w 2514600"/>
                            <a:gd name="connsiteY3" fmla="*/ 3457575 h 3495675"/>
                            <a:gd name="connsiteX4" fmla="*/ 0 w 2514600"/>
                            <a:gd name="connsiteY4" fmla="*/ 0 h 3495675"/>
                            <a:gd name="connsiteX0" fmla="*/ 0 w 2514600"/>
                            <a:gd name="connsiteY0" fmla="*/ 0 h 3495675"/>
                            <a:gd name="connsiteX1" fmla="*/ 2514600 w 2514600"/>
                            <a:gd name="connsiteY1" fmla="*/ 0 h 3495675"/>
                            <a:gd name="connsiteX2" fmla="*/ 2000250 w 2514600"/>
                            <a:gd name="connsiteY2" fmla="*/ 3495675 h 3495675"/>
                            <a:gd name="connsiteX3" fmla="*/ 400050 w 2514600"/>
                            <a:gd name="connsiteY3" fmla="*/ 3429000 h 3495675"/>
                            <a:gd name="connsiteX4" fmla="*/ 0 w 2514600"/>
                            <a:gd name="connsiteY4" fmla="*/ 0 h 3495675"/>
                            <a:gd name="connsiteX0" fmla="*/ 0 w 2514600"/>
                            <a:gd name="connsiteY0" fmla="*/ 0 h 3495675"/>
                            <a:gd name="connsiteX1" fmla="*/ 2514600 w 2514600"/>
                            <a:gd name="connsiteY1" fmla="*/ 0 h 3495675"/>
                            <a:gd name="connsiteX2" fmla="*/ 2000250 w 2514600"/>
                            <a:gd name="connsiteY2" fmla="*/ 3495675 h 3495675"/>
                            <a:gd name="connsiteX3" fmla="*/ 390525 w 2514600"/>
                            <a:gd name="connsiteY3" fmla="*/ 3495675 h 3495675"/>
                            <a:gd name="connsiteX4" fmla="*/ 0 w 2514600"/>
                            <a:gd name="connsiteY4" fmla="*/ 0 h 3495675"/>
                            <a:gd name="connsiteX0" fmla="*/ 0 w 2562225"/>
                            <a:gd name="connsiteY0" fmla="*/ 0 h 4733925"/>
                            <a:gd name="connsiteX1" fmla="*/ 2514600 w 2562225"/>
                            <a:gd name="connsiteY1" fmla="*/ 0 h 4733925"/>
                            <a:gd name="connsiteX2" fmla="*/ 2562225 w 2562225"/>
                            <a:gd name="connsiteY2" fmla="*/ 4733925 h 4733925"/>
                            <a:gd name="connsiteX3" fmla="*/ 390525 w 2562225"/>
                            <a:gd name="connsiteY3" fmla="*/ 3495675 h 4733925"/>
                            <a:gd name="connsiteX4" fmla="*/ 0 w 2562225"/>
                            <a:gd name="connsiteY4" fmla="*/ 0 h 4733925"/>
                            <a:gd name="connsiteX0" fmla="*/ 0 w 2562225"/>
                            <a:gd name="connsiteY0" fmla="*/ 0 h 4733925"/>
                            <a:gd name="connsiteX1" fmla="*/ 2514600 w 2562225"/>
                            <a:gd name="connsiteY1" fmla="*/ 0 h 4733925"/>
                            <a:gd name="connsiteX2" fmla="*/ 2562225 w 2562225"/>
                            <a:gd name="connsiteY2" fmla="*/ 4733925 h 4733925"/>
                            <a:gd name="connsiteX3" fmla="*/ 133350 w 2562225"/>
                            <a:gd name="connsiteY3" fmla="*/ 4714875 h 4733925"/>
                            <a:gd name="connsiteX4" fmla="*/ 0 w 2562225"/>
                            <a:gd name="connsiteY4" fmla="*/ 0 h 4733925"/>
                            <a:gd name="connsiteX0" fmla="*/ 0 w 2514600"/>
                            <a:gd name="connsiteY0" fmla="*/ 0 h 4776128"/>
                            <a:gd name="connsiteX1" fmla="*/ 2514600 w 2514600"/>
                            <a:gd name="connsiteY1" fmla="*/ 0 h 4776128"/>
                            <a:gd name="connsiteX2" fmla="*/ 2252736 w 2514600"/>
                            <a:gd name="connsiteY2" fmla="*/ 4776128 h 4776128"/>
                            <a:gd name="connsiteX3" fmla="*/ 133350 w 2514600"/>
                            <a:gd name="connsiteY3" fmla="*/ 4714875 h 4776128"/>
                            <a:gd name="connsiteX4" fmla="*/ 0 w 2514600"/>
                            <a:gd name="connsiteY4" fmla="*/ 0 h 4776128"/>
                            <a:gd name="connsiteX0" fmla="*/ 0 w 2514600"/>
                            <a:gd name="connsiteY0" fmla="*/ 0 h 4776128"/>
                            <a:gd name="connsiteX1" fmla="*/ 2514600 w 2514600"/>
                            <a:gd name="connsiteY1" fmla="*/ 0 h 4776128"/>
                            <a:gd name="connsiteX2" fmla="*/ 2252736 w 2514600"/>
                            <a:gd name="connsiteY2" fmla="*/ 4776128 h 4776128"/>
                            <a:gd name="connsiteX3" fmla="*/ 316230 w 2514600"/>
                            <a:gd name="connsiteY3" fmla="*/ 4714875 h 4776128"/>
                            <a:gd name="connsiteX4" fmla="*/ 0 w 2514600"/>
                            <a:gd name="connsiteY4" fmla="*/ 0 h 4776128"/>
                            <a:gd name="connsiteX0" fmla="*/ 0 w 2514600"/>
                            <a:gd name="connsiteY0" fmla="*/ 0 h 4776128"/>
                            <a:gd name="connsiteX1" fmla="*/ 2514600 w 2514600"/>
                            <a:gd name="connsiteY1" fmla="*/ 0 h 4776128"/>
                            <a:gd name="connsiteX2" fmla="*/ 2252736 w 2514600"/>
                            <a:gd name="connsiteY2" fmla="*/ 4776128 h 4776128"/>
                            <a:gd name="connsiteX3" fmla="*/ 316230 w 2514600"/>
                            <a:gd name="connsiteY3" fmla="*/ 4714875 h 4776128"/>
                            <a:gd name="connsiteX4" fmla="*/ 0 w 2514600"/>
                            <a:gd name="connsiteY4" fmla="*/ 0 h 4776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14600" h="4776128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  <a:lnTo>
                                <a:pt x="2252736" y="4776128"/>
                              </a:lnTo>
                              <a:cubicBezTo>
                                <a:pt x="1607234" y="4755710"/>
                                <a:pt x="1088341" y="4763430"/>
                                <a:pt x="316230" y="47148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1DD" w:rsidRDefault="002E51DD" w:rsidP="002E51DD">
                            <w:pPr>
                              <w:rPr>
                                <w:rtl/>
                              </w:rPr>
                            </w:pPr>
                            <w:bookmarkStart w:id="0" w:name="_GoBack"/>
                          </w:p>
                          <w:p w:rsidR="002E51DD" w:rsidRDefault="002E51DD" w:rsidP="002E51DD">
                            <w:pPr>
                              <w:jc w:val="center"/>
                              <w:rPr>
                                <w:rFonts w:cs="Guttman Drogolin"/>
                                <w:sz w:val="44"/>
                                <w:szCs w:val="44"/>
                                <w:rtl/>
                              </w:rPr>
                            </w:pPr>
                            <w:r w:rsidRPr="002E51DD">
                              <w:rPr>
                                <w:rFonts w:cs="Guttman Drogolin" w:hint="cs"/>
                                <w:sz w:val="44"/>
                                <w:szCs w:val="44"/>
                                <w:rtl/>
                              </w:rPr>
                              <w:t>מגילת אסתר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E51DD"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>התקופה</w:t>
                            </w:r>
                            <w:r>
                              <w:rPr>
                                <w:rFonts w:cs="Guttman Drogolin" w:hint="cs"/>
                                <w:sz w:val="44"/>
                                <w:szCs w:val="44"/>
                                <w:rtl/>
                              </w:rPr>
                              <w:t>:_________________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המקום:____________________________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השליט:______________________________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משך ההתרחשות:______________________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הכותבים:_____________________________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השם שניתן למגילה:_________________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הסיבה:______________________________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סוג הנס:___________________________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 הסיבה:____________________________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 ___________________________________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 _________________________________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   ______________________________</w:t>
                            </w:r>
                          </w:p>
                          <w:p w:rsidR="002E51DD" w:rsidRDefault="002E51DD" w:rsidP="002E51DD">
                            <w:pPr>
                              <w:rPr>
                                <w:rFonts w:cs="Guttman Drogol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  ______________________________</w:t>
                            </w:r>
                          </w:p>
                          <w:p w:rsidR="002E51DD" w:rsidRPr="002E51DD" w:rsidRDefault="002E51DD" w:rsidP="002E51DD">
                            <w:pPr>
                              <w:rPr>
                                <w:rFonts w:cs="Guttman Drogolin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 xml:space="preserve">     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7200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1C7A" id="תיבת טקסט 5" o:spid="_x0000_s1027" style="position:absolute;left:0;text-align:left;margin-left:233.65pt;margin-top:239.2pt;width:260.3pt;height:4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14600,47761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" adj="-11796480,,5400" path="m,l2514600,,2252736,4776128c1607234,4755710,1088341,4763430,316230,4714875l,xe" fillcolor="window" strokeweight=".5pt">
                <v:stroke joinstyle="miter"/>
                <v:formulas/>
                <v:path arrowok="t" o:connecttype="custom" o:connectlocs="0,0;3305908,0;2961639,6077243;415743,5999303;0,0" o:connectangles="0,0,0,0,0" textboxrect="0,0,2514600,4776128"/>
                <v:textbox inset=",,2mm">
                  <w:txbxContent>
                    <w:p w:rsidR="002E51DD" w:rsidRDefault="002E51DD" w:rsidP="002E51DD">
                      <w:pPr>
                        <w:rPr>
                          <w:rtl/>
                        </w:rPr>
                      </w:pPr>
                      <w:bookmarkStart w:id="1" w:name="_GoBack"/>
                    </w:p>
                    <w:p w:rsidR="002E51DD" w:rsidRDefault="002E51DD" w:rsidP="002E51DD">
                      <w:pPr>
                        <w:jc w:val="center"/>
                        <w:rPr>
                          <w:rFonts w:cs="Guttman Drogolin"/>
                          <w:sz w:val="44"/>
                          <w:szCs w:val="44"/>
                          <w:rtl/>
                        </w:rPr>
                      </w:pPr>
                      <w:r w:rsidRPr="002E51DD">
                        <w:rPr>
                          <w:rFonts w:cs="Guttman Drogolin" w:hint="cs"/>
                          <w:sz w:val="44"/>
                          <w:szCs w:val="44"/>
                          <w:rtl/>
                        </w:rPr>
                        <w:t>מגילת אסתר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2E51DD"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>התקופה</w:t>
                      </w:r>
                      <w:r>
                        <w:rPr>
                          <w:rFonts w:cs="Guttman Drogolin" w:hint="cs"/>
                          <w:sz w:val="44"/>
                          <w:szCs w:val="44"/>
                          <w:rtl/>
                        </w:rPr>
                        <w:t>:_________________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המקום:____________________________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השליט:______________________________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משך ההתרחשות:______________________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הכותבים:_____________________________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השם שניתן למגילה:_________________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הסיבה:______________________________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סוג הנס:___________________________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 הסיבה:____________________________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 ___________________________________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 _________________________________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   ______________________________</w:t>
                      </w:r>
                    </w:p>
                    <w:p w:rsidR="002E51DD" w:rsidRDefault="002E51DD" w:rsidP="002E51DD">
                      <w:pPr>
                        <w:rPr>
                          <w:rFonts w:cs="Guttman Drogol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  ______________________________</w:t>
                      </w:r>
                    </w:p>
                    <w:p w:rsidR="002E51DD" w:rsidRPr="002E51DD" w:rsidRDefault="002E51DD" w:rsidP="002E51DD">
                      <w:pPr>
                        <w:rPr>
                          <w:rFonts w:cs="Guttman Drogolin" w:hint="cs"/>
                          <w:sz w:val="28"/>
                          <w:szCs w:val="28"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 xml:space="preserve">     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4748">
        <w:rPr>
          <w:rFonts w:hint="cs"/>
          <w:sz w:val="48"/>
          <w:szCs w:val="48"/>
          <w:rtl/>
        </w:rPr>
        <w:t xml:space="preserve">         </w:t>
      </w:r>
    </w:p>
    <w:sectPr w:rsidR="00D24748" w:rsidRPr="00BB41EB" w:rsidSect="003974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EB"/>
    <w:rsid w:val="002E51DD"/>
    <w:rsid w:val="0039741E"/>
    <w:rsid w:val="00BB41EB"/>
    <w:rsid w:val="00BF6581"/>
    <w:rsid w:val="00D2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CB74"/>
  <w15:chartTrackingRefBased/>
  <w15:docId w15:val="{B7970E26-7FBA-44AF-AC86-90228F22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ברונשטיין</dc:creator>
  <cp:keywords/>
  <dc:description/>
  <cp:lastModifiedBy>לימור ברונשטיין</cp:lastModifiedBy>
  <cp:revision>1</cp:revision>
  <dcterms:created xsi:type="dcterms:W3CDTF">2018-02-14T13:05:00Z</dcterms:created>
  <dcterms:modified xsi:type="dcterms:W3CDTF">2018-02-14T13:34:00Z</dcterms:modified>
</cp:coreProperties>
</file>