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D5" w:rsidRDefault="00EB5926" w:rsidP="007026D5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089EDA" wp14:editId="35C2BBFB">
            <wp:simplePos x="0" y="0"/>
            <wp:positionH relativeFrom="column">
              <wp:posOffset>1050925</wp:posOffset>
            </wp:positionH>
            <wp:positionV relativeFrom="paragraph">
              <wp:posOffset>2651125</wp:posOffset>
            </wp:positionV>
            <wp:extent cx="2505710" cy="4153535"/>
            <wp:effectExtent l="0" t="4763" r="4128" b="4127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5710" cy="415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CA297B5" wp14:editId="24A2AE62">
            <wp:simplePos x="0" y="0"/>
            <wp:positionH relativeFrom="column">
              <wp:posOffset>5637849</wp:posOffset>
            </wp:positionH>
            <wp:positionV relativeFrom="paragraph">
              <wp:posOffset>2603817</wp:posOffset>
            </wp:positionV>
            <wp:extent cx="2505710" cy="4153535"/>
            <wp:effectExtent l="0" t="4763" r="4128" b="4127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5710" cy="415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F8B13" wp14:editId="77270202">
                <wp:simplePos x="0" y="0"/>
                <wp:positionH relativeFrom="column">
                  <wp:posOffset>-614680</wp:posOffset>
                </wp:positionH>
                <wp:positionV relativeFrom="paragraph">
                  <wp:posOffset>-1000125</wp:posOffset>
                </wp:positionV>
                <wp:extent cx="2500630" cy="4143375"/>
                <wp:effectExtent l="0" t="0" r="13970" b="28575"/>
                <wp:wrapSquare wrapText="bothSides"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414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926" w:rsidRPr="007026D5" w:rsidRDefault="00EB5926">
                            <w:pPr>
                              <w:rPr>
                                <w:rFonts w:cs="Guttman-Aharoni"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b/>
                                <w:bCs/>
                                <w:u w:val="single"/>
                                <w:rtl/>
                              </w:rPr>
                              <w:t>החומר למבחן באנגלית יחידה 1 כיתה ו: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u w:val="single"/>
                                <w:rtl/>
                              </w:rPr>
                              <w:t>אוצר מילים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- הריבועים הצהובים שבספר+ כלי המטבח</w:t>
                            </w:r>
                          </w:p>
                          <w:p w:rsidR="00EB5926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u w:val="single"/>
                                <w:rtl/>
                              </w:rPr>
                              <w:t>דקדוק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Guttman-Aharoni" w:hint="cs"/>
                                <w:rtl/>
                              </w:rPr>
                              <w:t>הווה פשוט- משפטי תיאור ומשפטי פעולה: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השלמת פעלים במשפט חיובי: כללי הוספת </w:t>
                            </w:r>
                            <w:r w:rsidRPr="007026D5">
                              <w:rPr>
                                <w:rFonts w:cs="Guttman-Aharoni"/>
                              </w:rPr>
                              <w:t>s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 ל-</w:t>
                            </w:r>
                            <w:r w:rsidRPr="007026D5">
                              <w:rPr>
                                <w:rFonts w:cs="Guttman-Aharoni"/>
                              </w:rPr>
                              <w:t xml:space="preserve">he </w:t>
                            </w:r>
                            <w:proofErr w:type="spellStart"/>
                            <w:r w:rsidRPr="007026D5">
                              <w:rPr>
                                <w:rFonts w:cs="Guttman-Aharoni"/>
                              </w:rPr>
                              <w:t>she</w:t>
                            </w:r>
                            <w:proofErr w:type="spellEnd"/>
                            <w:r w:rsidRPr="007026D5">
                              <w:rPr>
                                <w:rFonts w:cs="Guttman-Aharoni"/>
                              </w:rPr>
                              <w:t xml:space="preserve"> it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להפוך משפטים מחיובי לשלילה תוך שימוש במחסן מילים 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להתאים שאלות (שאלות כן ולא, שאלות </w:t>
                            </w:r>
                            <w:r w:rsidRPr="007026D5">
                              <w:rPr>
                                <w:rFonts w:cs="Guttman-Aharoni"/>
                              </w:rPr>
                              <w:t>WH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) לתשובות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הרכבת משפטים עם מילות יחס (</w:t>
                            </w:r>
                            <w:r w:rsidRPr="007026D5">
                              <w:rPr>
                                <w:rFonts w:cs="Guttman-Aharoni"/>
                              </w:rPr>
                              <w:t xml:space="preserve"> am is are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), </w:t>
                            </w:r>
                            <w:r w:rsidRPr="007026D5">
                              <w:rPr>
                                <w:rFonts w:cs="Guttman-Aharoni"/>
                              </w:rPr>
                              <w:t>there is there are</w:t>
                            </w:r>
                          </w:p>
                          <w:p w:rsidR="00EB5926" w:rsidRPr="00BA2F94" w:rsidRDefault="00EB5926">
                            <w:pPr>
                              <w:rPr>
                                <w:rFonts w:cs="Guttman-Aharoni"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u w:val="single"/>
                                <w:rtl/>
                              </w:rPr>
                              <w:t>קטע ה. הנקרא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- 8 שלבים לעבודה עם טקסט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-48.4pt;margin-top:-78.75pt;width:196.9pt;height:3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" filled="f" strokeweight=".5pt">
                <v:fill o:detectmouseclick="t"/>
                <v:textbox>
                  <w:txbxContent>
                    <w:p w:rsidR="00EB5926" w:rsidRPr="007026D5" w:rsidRDefault="00EB5926">
                      <w:pPr>
                        <w:rPr>
                          <w:rFonts w:cs="Guttman-Aharoni" w:hint="cs"/>
                          <w:b/>
                          <w:bCs/>
                          <w:u w:val="single"/>
                          <w:rtl/>
                        </w:rPr>
                      </w:pPr>
                      <w:r w:rsidRPr="007026D5">
                        <w:rPr>
                          <w:rFonts w:cs="Guttman-Aharoni" w:hint="cs"/>
                          <w:b/>
                          <w:bCs/>
                          <w:u w:val="single"/>
                          <w:rtl/>
                        </w:rPr>
                        <w:t>החומר למבחן באנגלית יחידה 1 כיתה ו: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 w:rsidRPr="007026D5">
                        <w:rPr>
                          <w:rFonts w:cs="Guttman-Aharoni" w:hint="cs"/>
                          <w:u w:val="single"/>
                          <w:rtl/>
                        </w:rPr>
                        <w:t>אוצר מילים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- הריבועים הצהובים שבספר+ כלי המטבח</w:t>
                      </w:r>
                    </w:p>
                    <w:p w:rsidR="00EB5926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 w:rsidRPr="007026D5">
                        <w:rPr>
                          <w:rFonts w:cs="Guttman-Aharoni" w:hint="cs"/>
                          <w:u w:val="single"/>
                          <w:rtl/>
                        </w:rPr>
                        <w:t>דקדוק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- </w:t>
                      </w:r>
                      <w:r>
                        <w:rPr>
                          <w:rFonts w:cs="Guttman-Aharoni" w:hint="cs"/>
                          <w:rtl/>
                        </w:rPr>
                        <w:t>הווה פשוט- משפטי תיאור ומשפטי פעולה: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השלמת פעלים במשפט חיובי: כללי הוספת </w:t>
                      </w:r>
                      <w:r w:rsidRPr="007026D5">
                        <w:rPr>
                          <w:rFonts w:cs="Guttman-Aharoni"/>
                        </w:rPr>
                        <w:t>s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 ל-</w:t>
                      </w:r>
                      <w:r w:rsidRPr="007026D5">
                        <w:rPr>
                          <w:rFonts w:cs="Guttman-Aharoni"/>
                        </w:rPr>
                        <w:t xml:space="preserve">he </w:t>
                      </w:r>
                      <w:proofErr w:type="spellStart"/>
                      <w:r w:rsidRPr="007026D5">
                        <w:rPr>
                          <w:rFonts w:cs="Guttman-Aharoni"/>
                        </w:rPr>
                        <w:t>she</w:t>
                      </w:r>
                      <w:proofErr w:type="spellEnd"/>
                      <w:r w:rsidRPr="007026D5">
                        <w:rPr>
                          <w:rFonts w:cs="Guttman-Aharoni"/>
                        </w:rPr>
                        <w:t xml:space="preserve"> it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להפוך משפטים מחיובי לשלילה תוך שימוש במחסן מילים 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להתאים שאלות (שאלות כן ולא, שאלות </w:t>
                      </w:r>
                      <w:r w:rsidRPr="007026D5">
                        <w:rPr>
                          <w:rFonts w:cs="Guttman-Aharoni"/>
                        </w:rPr>
                        <w:t>WH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) לתשובות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הרכבת משפטים עם מילות יחס (</w:t>
                      </w:r>
                      <w:r w:rsidRPr="007026D5">
                        <w:rPr>
                          <w:rFonts w:cs="Guttman-Aharoni"/>
                        </w:rPr>
                        <w:t xml:space="preserve"> am is are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), </w:t>
                      </w:r>
                      <w:r w:rsidRPr="007026D5">
                        <w:rPr>
                          <w:rFonts w:cs="Guttman-Aharoni"/>
                        </w:rPr>
                        <w:t>there is there are</w:t>
                      </w:r>
                    </w:p>
                    <w:p w:rsidR="00EB5926" w:rsidRPr="00BA2F94" w:rsidRDefault="00EB5926">
                      <w:pPr>
                        <w:rPr>
                          <w:rFonts w:cs="Guttman-Aharoni"/>
                        </w:rPr>
                      </w:pPr>
                      <w:r w:rsidRPr="007026D5">
                        <w:rPr>
                          <w:rFonts w:cs="Guttman-Aharoni" w:hint="cs"/>
                          <w:u w:val="single"/>
                          <w:rtl/>
                        </w:rPr>
                        <w:t>קטע ה. הנקרא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- 8 שלבים לעבודה עם טקסט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50A14" wp14:editId="40E064C7">
                <wp:simplePos x="0" y="0"/>
                <wp:positionH relativeFrom="column">
                  <wp:posOffset>1952625</wp:posOffset>
                </wp:positionH>
                <wp:positionV relativeFrom="paragraph">
                  <wp:posOffset>-1000125</wp:posOffset>
                </wp:positionV>
                <wp:extent cx="2500630" cy="4143375"/>
                <wp:effectExtent l="0" t="0" r="13970" b="28575"/>
                <wp:wrapSquare wrapText="bothSides"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414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926" w:rsidRPr="007026D5" w:rsidRDefault="00EB5926">
                            <w:pPr>
                              <w:rPr>
                                <w:rFonts w:cs="Guttman-Aharoni"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b/>
                                <w:bCs/>
                                <w:u w:val="single"/>
                                <w:rtl/>
                              </w:rPr>
                              <w:t>החומר למבחן באנגלית יחידה 1 כיתה ו: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u w:val="single"/>
                                <w:rtl/>
                              </w:rPr>
                              <w:t>אוצר מילים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- הריבועים הצהובים שבספר+ כלי המטבח</w:t>
                            </w:r>
                          </w:p>
                          <w:p w:rsidR="00EB5926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u w:val="single"/>
                                <w:rtl/>
                              </w:rPr>
                              <w:t>דקדוק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Guttman-Aharoni" w:hint="cs"/>
                                <w:rtl/>
                              </w:rPr>
                              <w:t>הווה פשוט- משפטי תיאור ומשפטי פעולה: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השלמת פעלים במשפט חיובי: כללי הוספת </w:t>
                            </w:r>
                            <w:r w:rsidRPr="007026D5">
                              <w:rPr>
                                <w:rFonts w:cs="Guttman-Aharoni"/>
                              </w:rPr>
                              <w:t>s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 ל-</w:t>
                            </w:r>
                            <w:r w:rsidRPr="007026D5">
                              <w:rPr>
                                <w:rFonts w:cs="Guttman-Aharoni"/>
                              </w:rPr>
                              <w:t xml:space="preserve">he </w:t>
                            </w:r>
                            <w:proofErr w:type="spellStart"/>
                            <w:r w:rsidRPr="007026D5">
                              <w:rPr>
                                <w:rFonts w:cs="Guttman-Aharoni"/>
                              </w:rPr>
                              <w:t>she</w:t>
                            </w:r>
                            <w:proofErr w:type="spellEnd"/>
                            <w:r w:rsidRPr="007026D5">
                              <w:rPr>
                                <w:rFonts w:cs="Guttman-Aharoni"/>
                              </w:rPr>
                              <w:t xml:space="preserve"> it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להפוך משפטים מחיובי לשלילה תוך שימוש במחסן מילים 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להתאים שאלות (שאלות כן ולא, שאלות </w:t>
                            </w:r>
                            <w:r w:rsidRPr="007026D5">
                              <w:rPr>
                                <w:rFonts w:cs="Guttman-Aharoni"/>
                              </w:rPr>
                              <w:t>WH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) לתשובות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הרכבת משפטים עם מילות יחס (</w:t>
                            </w:r>
                            <w:r w:rsidRPr="007026D5">
                              <w:rPr>
                                <w:rFonts w:cs="Guttman-Aharoni"/>
                              </w:rPr>
                              <w:t xml:space="preserve"> am is are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), </w:t>
                            </w:r>
                            <w:r w:rsidRPr="007026D5">
                              <w:rPr>
                                <w:rFonts w:cs="Guttman-Aharoni"/>
                              </w:rPr>
                              <w:t>there is there are</w:t>
                            </w:r>
                          </w:p>
                          <w:p w:rsidR="00EB5926" w:rsidRPr="00BA2F94" w:rsidRDefault="00EB5926">
                            <w:pPr>
                              <w:rPr>
                                <w:rFonts w:cs="Guttman-Aharoni"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u w:val="single"/>
                                <w:rtl/>
                              </w:rPr>
                              <w:t>קטע ה. הנקרא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- 8 שלבים לעבודה עם טקסט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4" o:spid="_x0000_s1027" type="#_x0000_t202" style="position:absolute;left:0;text-align:left;margin-left:153.75pt;margin-top:-78.75pt;width:196.9pt;height:3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" filled="f" strokeweight=".5pt">
                <v:fill o:detectmouseclick="t"/>
                <v:textbox>
                  <w:txbxContent>
                    <w:p w:rsidR="00EB5926" w:rsidRPr="007026D5" w:rsidRDefault="00EB5926">
                      <w:pPr>
                        <w:rPr>
                          <w:rFonts w:cs="Guttman-Aharoni" w:hint="cs"/>
                          <w:b/>
                          <w:bCs/>
                          <w:u w:val="single"/>
                          <w:rtl/>
                        </w:rPr>
                      </w:pPr>
                      <w:r w:rsidRPr="007026D5">
                        <w:rPr>
                          <w:rFonts w:cs="Guttman-Aharoni" w:hint="cs"/>
                          <w:b/>
                          <w:bCs/>
                          <w:u w:val="single"/>
                          <w:rtl/>
                        </w:rPr>
                        <w:t>החומר למבחן באנגלית יחידה 1 כיתה ו: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 w:rsidRPr="007026D5">
                        <w:rPr>
                          <w:rFonts w:cs="Guttman-Aharoni" w:hint="cs"/>
                          <w:u w:val="single"/>
                          <w:rtl/>
                        </w:rPr>
                        <w:t>אוצר מילים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- הריבועים הצהובים שבספר+ כלי המטבח</w:t>
                      </w:r>
                    </w:p>
                    <w:p w:rsidR="00EB5926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 w:rsidRPr="007026D5">
                        <w:rPr>
                          <w:rFonts w:cs="Guttman-Aharoni" w:hint="cs"/>
                          <w:u w:val="single"/>
                          <w:rtl/>
                        </w:rPr>
                        <w:t>דקדוק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- </w:t>
                      </w:r>
                      <w:r>
                        <w:rPr>
                          <w:rFonts w:cs="Guttman-Aharoni" w:hint="cs"/>
                          <w:rtl/>
                        </w:rPr>
                        <w:t>הווה פשוט- משפטי תיאור ומשפטי פעולה: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השלמת פעלים במשפט חיובי: כללי הוספת </w:t>
                      </w:r>
                      <w:r w:rsidRPr="007026D5">
                        <w:rPr>
                          <w:rFonts w:cs="Guttman-Aharoni"/>
                        </w:rPr>
                        <w:t>s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 ל-</w:t>
                      </w:r>
                      <w:r w:rsidRPr="007026D5">
                        <w:rPr>
                          <w:rFonts w:cs="Guttman-Aharoni"/>
                        </w:rPr>
                        <w:t xml:space="preserve">he </w:t>
                      </w:r>
                      <w:proofErr w:type="spellStart"/>
                      <w:r w:rsidRPr="007026D5">
                        <w:rPr>
                          <w:rFonts w:cs="Guttman-Aharoni"/>
                        </w:rPr>
                        <w:t>she</w:t>
                      </w:r>
                      <w:proofErr w:type="spellEnd"/>
                      <w:r w:rsidRPr="007026D5">
                        <w:rPr>
                          <w:rFonts w:cs="Guttman-Aharoni"/>
                        </w:rPr>
                        <w:t xml:space="preserve"> it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להפוך משפטים מחיובי לשלילה תוך שימוש במחסן מילים 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להתאים שאלות (שאלות כן ולא, שאלות </w:t>
                      </w:r>
                      <w:r w:rsidRPr="007026D5">
                        <w:rPr>
                          <w:rFonts w:cs="Guttman-Aharoni"/>
                        </w:rPr>
                        <w:t>WH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) לתשובות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הרכבת משפטים עם מילות יחס (</w:t>
                      </w:r>
                      <w:r w:rsidRPr="007026D5">
                        <w:rPr>
                          <w:rFonts w:cs="Guttman-Aharoni"/>
                        </w:rPr>
                        <w:t xml:space="preserve"> am is are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), </w:t>
                      </w:r>
                      <w:r w:rsidRPr="007026D5">
                        <w:rPr>
                          <w:rFonts w:cs="Guttman-Aharoni"/>
                        </w:rPr>
                        <w:t>there is there are</w:t>
                      </w:r>
                    </w:p>
                    <w:p w:rsidR="00EB5926" w:rsidRPr="00BA2F94" w:rsidRDefault="00EB5926">
                      <w:pPr>
                        <w:rPr>
                          <w:rFonts w:cs="Guttman-Aharoni"/>
                        </w:rPr>
                      </w:pPr>
                      <w:r w:rsidRPr="007026D5">
                        <w:rPr>
                          <w:rFonts w:cs="Guttman-Aharoni" w:hint="cs"/>
                          <w:u w:val="single"/>
                          <w:rtl/>
                        </w:rPr>
                        <w:t>קטע ה. הנקרא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- 8 שלבים לעבודה עם טקסט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6F304" wp14:editId="0325E0A9">
                <wp:simplePos x="0" y="0"/>
                <wp:positionH relativeFrom="column">
                  <wp:posOffset>4533900</wp:posOffset>
                </wp:positionH>
                <wp:positionV relativeFrom="paragraph">
                  <wp:posOffset>-1000125</wp:posOffset>
                </wp:positionV>
                <wp:extent cx="2500630" cy="4143375"/>
                <wp:effectExtent l="0" t="0" r="13970" b="28575"/>
                <wp:wrapSquare wrapText="bothSides"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414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926" w:rsidRPr="007026D5" w:rsidRDefault="00EB5926">
                            <w:pPr>
                              <w:rPr>
                                <w:rFonts w:cs="Guttman-Aharoni"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b/>
                                <w:bCs/>
                                <w:u w:val="single"/>
                                <w:rtl/>
                              </w:rPr>
                              <w:t>החומר למבחן באנגלית יחידה 1 כיתה ו: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u w:val="single"/>
                                <w:rtl/>
                              </w:rPr>
                              <w:t>אוצר מילים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- הריבועים הצהובים שבספר+ כלי המטבח</w:t>
                            </w:r>
                          </w:p>
                          <w:p w:rsidR="00EB5926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u w:val="single"/>
                                <w:rtl/>
                              </w:rPr>
                              <w:t>דקדוק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Guttman-Aharoni" w:hint="cs"/>
                                <w:rtl/>
                              </w:rPr>
                              <w:t>הווה פשוט- משפטי תיאור ומשפטי פעולה: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השלמת פעלים במשפט חיובי: כללי הוספת </w:t>
                            </w:r>
                            <w:r w:rsidRPr="007026D5">
                              <w:rPr>
                                <w:rFonts w:cs="Guttman-Aharoni"/>
                              </w:rPr>
                              <w:t>s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 ל-</w:t>
                            </w:r>
                            <w:r w:rsidRPr="007026D5">
                              <w:rPr>
                                <w:rFonts w:cs="Guttman-Aharoni"/>
                              </w:rPr>
                              <w:t xml:space="preserve">he </w:t>
                            </w:r>
                            <w:proofErr w:type="spellStart"/>
                            <w:r w:rsidRPr="007026D5">
                              <w:rPr>
                                <w:rFonts w:cs="Guttman-Aharoni"/>
                              </w:rPr>
                              <w:t>she</w:t>
                            </w:r>
                            <w:proofErr w:type="spellEnd"/>
                            <w:r w:rsidRPr="007026D5">
                              <w:rPr>
                                <w:rFonts w:cs="Guttman-Aharoni"/>
                              </w:rPr>
                              <w:t xml:space="preserve"> it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להפוך משפטים מחיובי לשלילה תוך שימוש במחסן מילים 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להתאים שאלות (שאלות כן ולא, שאלות </w:t>
                            </w:r>
                            <w:r w:rsidRPr="007026D5">
                              <w:rPr>
                                <w:rFonts w:cs="Guttman-Aharoni"/>
                              </w:rPr>
                              <w:t>WH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) לתשובות</w:t>
                            </w:r>
                          </w:p>
                          <w:p w:rsidR="00EB5926" w:rsidRPr="007026D5" w:rsidRDefault="00EB5926" w:rsidP="007026D5">
                            <w:pPr>
                              <w:rPr>
                                <w:rFonts w:cs="Guttman-Aharoni"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הרכבת משפטים עם מילות יחס (</w:t>
                            </w:r>
                            <w:r w:rsidRPr="007026D5">
                              <w:rPr>
                                <w:rFonts w:cs="Guttman-Aharoni"/>
                              </w:rPr>
                              <w:t xml:space="preserve"> am is are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), </w:t>
                            </w:r>
                            <w:r w:rsidRPr="007026D5">
                              <w:rPr>
                                <w:rFonts w:cs="Guttman-Aharoni"/>
                              </w:rPr>
                              <w:t>there is there are</w:t>
                            </w:r>
                          </w:p>
                          <w:p w:rsidR="00EB5926" w:rsidRPr="00BA2F94" w:rsidRDefault="00EB5926">
                            <w:pPr>
                              <w:rPr>
                                <w:rFonts w:cs="Guttman-Aharoni"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u w:val="single"/>
                                <w:rtl/>
                              </w:rPr>
                              <w:t>קטע ה. הנקרא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- 8 שלבים לעבודה עם טקסט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28" type="#_x0000_t202" style="position:absolute;left:0;text-align:left;margin-left:357pt;margin-top:-78.75pt;width:196.9pt;height:3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" filled="f" strokeweight=".5pt">
                <v:fill o:detectmouseclick="t"/>
                <v:textbox>
                  <w:txbxContent>
                    <w:p w:rsidR="00EB5926" w:rsidRPr="007026D5" w:rsidRDefault="00EB5926">
                      <w:pPr>
                        <w:rPr>
                          <w:rFonts w:cs="Guttman-Aharoni" w:hint="cs"/>
                          <w:b/>
                          <w:bCs/>
                          <w:u w:val="single"/>
                          <w:rtl/>
                        </w:rPr>
                      </w:pPr>
                      <w:r w:rsidRPr="007026D5">
                        <w:rPr>
                          <w:rFonts w:cs="Guttman-Aharoni" w:hint="cs"/>
                          <w:b/>
                          <w:bCs/>
                          <w:u w:val="single"/>
                          <w:rtl/>
                        </w:rPr>
                        <w:t>החומר למבחן באנגלית יחידה 1 כיתה ו: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 w:rsidRPr="007026D5">
                        <w:rPr>
                          <w:rFonts w:cs="Guttman-Aharoni" w:hint="cs"/>
                          <w:u w:val="single"/>
                          <w:rtl/>
                        </w:rPr>
                        <w:t>אוצר מילים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- הריבועים הצהובים שבספר+ כלי המטבח</w:t>
                      </w:r>
                    </w:p>
                    <w:p w:rsidR="00EB5926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 w:rsidRPr="007026D5">
                        <w:rPr>
                          <w:rFonts w:cs="Guttman-Aharoni" w:hint="cs"/>
                          <w:u w:val="single"/>
                          <w:rtl/>
                        </w:rPr>
                        <w:t>דקדוק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- </w:t>
                      </w:r>
                      <w:r>
                        <w:rPr>
                          <w:rFonts w:cs="Guttman-Aharoni" w:hint="cs"/>
                          <w:rtl/>
                        </w:rPr>
                        <w:t>הווה פשוט- משפטי תיאור ומשפטי פעולה: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השלמת פעלים במשפט חיובי: כללי הוספת </w:t>
                      </w:r>
                      <w:r w:rsidRPr="007026D5">
                        <w:rPr>
                          <w:rFonts w:cs="Guttman-Aharoni"/>
                        </w:rPr>
                        <w:t>s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 ל-</w:t>
                      </w:r>
                      <w:r w:rsidRPr="007026D5">
                        <w:rPr>
                          <w:rFonts w:cs="Guttman-Aharoni"/>
                        </w:rPr>
                        <w:t xml:space="preserve">he </w:t>
                      </w:r>
                      <w:proofErr w:type="spellStart"/>
                      <w:r w:rsidRPr="007026D5">
                        <w:rPr>
                          <w:rFonts w:cs="Guttman-Aharoni"/>
                        </w:rPr>
                        <w:t>she</w:t>
                      </w:r>
                      <w:proofErr w:type="spellEnd"/>
                      <w:r w:rsidRPr="007026D5">
                        <w:rPr>
                          <w:rFonts w:cs="Guttman-Aharoni"/>
                        </w:rPr>
                        <w:t xml:space="preserve"> it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להפוך משפטים מחיובי לשלילה תוך שימוש במחסן מילים 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להתאים שאלות (שאלות כן ולא, שאלות </w:t>
                      </w:r>
                      <w:r w:rsidRPr="007026D5">
                        <w:rPr>
                          <w:rFonts w:cs="Guttman-Aharoni"/>
                        </w:rPr>
                        <w:t>WH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) לתשובות</w:t>
                      </w:r>
                    </w:p>
                    <w:p w:rsidR="00EB5926" w:rsidRPr="007026D5" w:rsidRDefault="00EB5926" w:rsidP="007026D5">
                      <w:pPr>
                        <w:rPr>
                          <w:rFonts w:cs="Guttman-Aharoni"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הרכבת משפטים עם מילות יחס (</w:t>
                      </w:r>
                      <w:r w:rsidRPr="007026D5">
                        <w:rPr>
                          <w:rFonts w:cs="Guttman-Aharoni"/>
                        </w:rPr>
                        <w:t xml:space="preserve"> am is are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), </w:t>
                      </w:r>
                      <w:r w:rsidRPr="007026D5">
                        <w:rPr>
                          <w:rFonts w:cs="Guttman-Aharoni"/>
                        </w:rPr>
                        <w:t>there is there are</w:t>
                      </w:r>
                    </w:p>
                    <w:p w:rsidR="00EB5926" w:rsidRPr="00BA2F94" w:rsidRDefault="00EB5926">
                      <w:pPr>
                        <w:rPr>
                          <w:rFonts w:cs="Guttman-Aharoni"/>
                        </w:rPr>
                      </w:pPr>
                      <w:r w:rsidRPr="007026D5">
                        <w:rPr>
                          <w:rFonts w:cs="Guttman-Aharoni" w:hint="cs"/>
                          <w:u w:val="single"/>
                          <w:rtl/>
                        </w:rPr>
                        <w:t>קטע ה. הנקרא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- 8 שלבים לעבודה עם טקסט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85EC7" wp14:editId="2AC8D8A8">
                <wp:simplePos x="0" y="0"/>
                <wp:positionH relativeFrom="column">
                  <wp:posOffset>7105650</wp:posOffset>
                </wp:positionH>
                <wp:positionV relativeFrom="paragraph">
                  <wp:posOffset>-1000125</wp:posOffset>
                </wp:positionV>
                <wp:extent cx="2500630" cy="4143375"/>
                <wp:effectExtent l="0" t="0" r="13970" b="2857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414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26D5" w:rsidRPr="007026D5" w:rsidRDefault="007026D5">
                            <w:pPr>
                              <w:rPr>
                                <w:rFonts w:cs="Guttman-Aharoni" w:hint="cs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b/>
                                <w:bCs/>
                                <w:u w:val="single"/>
                                <w:rtl/>
                              </w:rPr>
                              <w:t>החומר למבחן באנגלית יחידה 1 כיתה ו:</w:t>
                            </w:r>
                          </w:p>
                          <w:p w:rsidR="007026D5" w:rsidRPr="007026D5" w:rsidRDefault="007026D5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u w:val="single"/>
                                <w:rtl/>
                              </w:rPr>
                              <w:t>אוצר מילים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- הריבועים הצהובים שבספר+ כלי המטבח</w:t>
                            </w:r>
                          </w:p>
                          <w:p w:rsidR="007026D5" w:rsidRDefault="007026D5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u w:val="single"/>
                                <w:rtl/>
                              </w:rPr>
                              <w:t>דקדוק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cs="Guttman-Aharoni" w:hint="cs"/>
                                <w:rtl/>
                              </w:rPr>
                              <w:t>הווה פשוט- משפטי תיאור ומשפטי פעולה:</w:t>
                            </w:r>
                          </w:p>
                          <w:p w:rsidR="007026D5" w:rsidRPr="007026D5" w:rsidRDefault="007026D5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השלמת פעלים במשפט חיובי: כללי הוספת </w:t>
                            </w:r>
                            <w:r w:rsidRPr="007026D5">
                              <w:rPr>
                                <w:rFonts w:cs="Guttman-Aharoni"/>
                              </w:rPr>
                              <w:t>s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 ל-</w:t>
                            </w:r>
                            <w:r w:rsidRPr="007026D5">
                              <w:rPr>
                                <w:rFonts w:cs="Guttman-Aharoni"/>
                              </w:rPr>
                              <w:t xml:space="preserve">he </w:t>
                            </w:r>
                            <w:proofErr w:type="spellStart"/>
                            <w:r w:rsidRPr="007026D5">
                              <w:rPr>
                                <w:rFonts w:cs="Guttman-Aharoni"/>
                              </w:rPr>
                              <w:t>she</w:t>
                            </w:r>
                            <w:proofErr w:type="spellEnd"/>
                            <w:r w:rsidRPr="007026D5">
                              <w:rPr>
                                <w:rFonts w:cs="Guttman-Aharoni"/>
                              </w:rPr>
                              <w:t xml:space="preserve"> it</w:t>
                            </w:r>
                          </w:p>
                          <w:p w:rsidR="007026D5" w:rsidRPr="007026D5" w:rsidRDefault="007026D5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להפוך משפטים מחיובי לשלילה תוך שימוש במחסן מילים </w:t>
                            </w:r>
                          </w:p>
                          <w:p w:rsidR="007026D5" w:rsidRPr="007026D5" w:rsidRDefault="007026D5" w:rsidP="007026D5">
                            <w:pPr>
                              <w:rPr>
                                <w:rFonts w:cs="Guttman-Aharoni" w:hint="cs"/>
                                <w:rtl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להתאים שאלות (שאלות כן ולא, שאלות </w:t>
                            </w:r>
                            <w:r w:rsidRPr="007026D5">
                              <w:rPr>
                                <w:rFonts w:cs="Guttman-Aharoni"/>
                              </w:rPr>
                              <w:t>WH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) לתשובות</w:t>
                            </w:r>
                          </w:p>
                          <w:p w:rsidR="007026D5" w:rsidRPr="007026D5" w:rsidRDefault="007026D5" w:rsidP="007026D5">
                            <w:pPr>
                              <w:rPr>
                                <w:rFonts w:cs="Guttman-Aharoni"/>
                              </w:rPr>
                            </w:pPr>
                            <w:r>
                              <w:rPr>
                                <w:rFonts w:cs="Guttman-Aharoni" w:hint="cs"/>
                                <w:rtl/>
                              </w:rPr>
                              <w:t>*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הרכבת משפטים עם מילות יחס (</w:t>
                            </w:r>
                            <w:r w:rsidRPr="007026D5">
                              <w:rPr>
                                <w:rFonts w:cs="Guttman-Aharoni"/>
                              </w:rPr>
                              <w:t xml:space="preserve"> am is are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 xml:space="preserve">), </w:t>
                            </w:r>
                            <w:r w:rsidRPr="007026D5">
                              <w:rPr>
                                <w:rFonts w:cs="Guttman-Aharoni"/>
                              </w:rPr>
                              <w:t>there is there are</w:t>
                            </w:r>
                          </w:p>
                          <w:p w:rsidR="007026D5" w:rsidRPr="00BA2F94" w:rsidRDefault="007026D5">
                            <w:pPr>
                              <w:rPr>
                                <w:rFonts w:cs="Guttman-Aharoni"/>
                              </w:rPr>
                            </w:pPr>
                            <w:r w:rsidRPr="007026D5">
                              <w:rPr>
                                <w:rFonts w:cs="Guttman-Aharoni" w:hint="cs"/>
                                <w:u w:val="single"/>
                                <w:rtl/>
                              </w:rPr>
                              <w:t>קטע ה. הנקרא</w:t>
                            </w:r>
                            <w:r w:rsidRPr="007026D5">
                              <w:rPr>
                                <w:rFonts w:cs="Guttman-Aharoni" w:hint="cs"/>
                                <w:rtl/>
                              </w:rPr>
                              <w:t>- 8 שלבים לעבודה עם טקסט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" o:spid="_x0000_s1029" type="#_x0000_t202" style="position:absolute;left:0;text-align:left;margin-left:559.5pt;margin-top:-78.75pt;width:196.9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" filled="f" strokeweight=".5pt">
                <v:fill o:detectmouseclick="t"/>
                <v:textbox>
                  <w:txbxContent>
                    <w:p w:rsidR="007026D5" w:rsidRPr="007026D5" w:rsidRDefault="007026D5">
                      <w:pPr>
                        <w:rPr>
                          <w:rFonts w:cs="Guttman-Aharoni" w:hint="cs"/>
                          <w:b/>
                          <w:bCs/>
                          <w:u w:val="single"/>
                          <w:rtl/>
                        </w:rPr>
                      </w:pPr>
                      <w:r w:rsidRPr="007026D5">
                        <w:rPr>
                          <w:rFonts w:cs="Guttman-Aharoni" w:hint="cs"/>
                          <w:b/>
                          <w:bCs/>
                          <w:u w:val="single"/>
                          <w:rtl/>
                        </w:rPr>
                        <w:t>החומר למבחן באנגלית יחידה 1 כיתה ו:</w:t>
                      </w:r>
                    </w:p>
                    <w:p w:rsidR="007026D5" w:rsidRPr="007026D5" w:rsidRDefault="007026D5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 w:rsidRPr="007026D5">
                        <w:rPr>
                          <w:rFonts w:cs="Guttman-Aharoni" w:hint="cs"/>
                          <w:u w:val="single"/>
                          <w:rtl/>
                        </w:rPr>
                        <w:t>אוצר מילים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- הריבועים הצהובים שבספר+ כלי המטבח</w:t>
                      </w:r>
                    </w:p>
                    <w:p w:rsidR="007026D5" w:rsidRDefault="007026D5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 w:rsidRPr="007026D5">
                        <w:rPr>
                          <w:rFonts w:cs="Guttman-Aharoni" w:hint="cs"/>
                          <w:u w:val="single"/>
                          <w:rtl/>
                        </w:rPr>
                        <w:t>דקדוק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- </w:t>
                      </w:r>
                      <w:r>
                        <w:rPr>
                          <w:rFonts w:cs="Guttman-Aharoni" w:hint="cs"/>
                          <w:rtl/>
                        </w:rPr>
                        <w:t>הווה פשוט- משפטי תיאור ומשפטי פעולה:</w:t>
                      </w:r>
                    </w:p>
                    <w:p w:rsidR="007026D5" w:rsidRPr="007026D5" w:rsidRDefault="007026D5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השלמת פעלים במשפט חיובי: כללי הוספת </w:t>
                      </w:r>
                      <w:r w:rsidRPr="007026D5">
                        <w:rPr>
                          <w:rFonts w:cs="Guttman-Aharoni"/>
                        </w:rPr>
                        <w:t>s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 ל-</w:t>
                      </w:r>
                      <w:r w:rsidRPr="007026D5">
                        <w:rPr>
                          <w:rFonts w:cs="Guttman-Aharoni"/>
                        </w:rPr>
                        <w:t xml:space="preserve">he </w:t>
                      </w:r>
                      <w:proofErr w:type="spellStart"/>
                      <w:r w:rsidRPr="007026D5">
                        <w:rPr>
                          <w:rFonts w:cs="Guttman-Aharoni"/>
                        </w:rPr>
                        <w:t>she</w:t>
                      </w:r>
                      <w:proofErr w:type="spellEnd"/>
                      <w:r w:rsidRPr="007026D5">
                        <w:rPr>
                          <w:rFonts w:cs="Guttman-Aharoni"/>
                        </w:rPr>
                        <w:t xml:space="preserve"> it</w:t>
                      </w:r>
                    </w:p>
                    <w:p w:rsidR="007026D5" w:rsidRPr="007026D5" w:rsidRDefault="007026D5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להפוך משפטים מחיובי לשלילה תוך שימוש במחסן מילים </w:t>
                      </w:r>
                    </w:p>
                    <w:p w:rsidR="007026D5" w:rsidRPr="007026D5" w:rsidRDefault="007026D5" w:rsidP="007026D5">
                      <w:pPr>
                        <w:rPr>
                          <w:rFonts w:cs="Guttman-Aharoni" w:hint="cs"/>
                          <w:rtl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להתאים שאלות (שאלות כן ולא, שאלות </w:t>
                      </w:r>
                      <w:r w:rsidRPr="007026D5">
                        <w:rPr>
                          <w:rFonts w:cs="Guttman-Aharoni"/>
                        </w:rPr>
                        <w:t>WH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) לתשובות</w:t>
                      </w:r>
                    </w:p>
                    <w:p w:rsidR="007026D5" w:rsidRPr="007026D5" w:rsidRDefault="007026D5" w:rsidP="007026D5">
                      <w:pPr>
                        <w:rPr>
                          <w:rFonts w:cs="Guttman-Aharoni"/>
                        </w:rPr>
                      </w:pPr>
                      <w:r>
                        <w:rPr>
                          <w:rFonts w:cs="Guttman-Aharoni" w:hint="cs"/>
                          <w:rtl/>
                        </w:rPr>
                        <w:t>*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הרכבת משפטים עם מילות יחס (</w:t>
                      </w:r>
                      <w:r w:rsidRPr="007026D5">
                        <w:rPr>
                          <w:rFonts w:cs="Guttman-Aharoni"/>
                        </w:rPr>
                        <w:t xml:space="preserve"> am is are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 xml:space="preserve">), </w:t>
                      </w:r>
                      <w:r w:rsidRPr="007026D5">
                        <w:rPr>
                          <w:rFonts w:cs="Guttman-Aharoni"/>
                        </w:rPr>
                        <w:t>there is there are</w:t>
                      </w:r>
                    </w:p>
                    <w:p w:rsidR="007026D5" w:rsidRPr="00BA2F94" w:rsidRDefault="007026D5">
                      <w:pPr>
                        <w:rPr>
                          <w:rFonts w:cs="Guttman-Aharoni"/>
                        </w:rPr>
                      </w:pPr>
                      <w:r w:rsidRPr="007026D5">
                        <w:rPr>
                          <w:rFonts w:cs="Guttman-Aharoni" w:hint="cs"/>
                          <w:u w:val="single"/>
                          <w:rtl/>
                        </w:rPr>
                        <w:t>קטע ה. הנקרא</w:t>
                      </w:r>
                      <w:r w:rsidRPr="007026D5">
                        <w:rPr>
                          <w:rFonts w:cs="Guttman-Aharoni" w:hint="cs"/>
                          <w:rtl/>
                        </w:rPr>
                        <w:t>- 8 שלבים לעבודה עם טקסט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6D5" w:rsidRDefault="007026D5" w:rsidP="007026D5">
      <w:pPr>
        <w:rPr>
          <w:rFonts w:hint="cs"/>
          <w:rtl/>
        </w:rPr>
      </w:pPr>
      <w:bookmarkStart w:id="0" w:name="_GoBack"/>
      <w:bookmarkEnd w:id="0"/>
    </w:p>
    <w:sectPr w:rsidR="007026D5" w:rsidSect="007026D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-Aharoni">
    <w:panose1 w:val="020107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6E51"/>
    <w:multiLevelType w:val="hybridMultilevel"/>
    <w:tmpl w:val="B5A6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D5"/>
    <w:rsid w:val="007026D5"/>
    <w:rsid w:val="00C134E5"/>
    <w:rsid w:val="00E16562"/>
    <w:rsid w:val="00EB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B5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B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2013-11-18T03:54:00Z</dcterms:created>
  <dcterms:modified xsi:type="dcterms:W3CDTF">2013-11-18T04:07:00Z</dcterms:modified>
</cp:coreProperties>
</file>