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1D" w:rsidRDefault="007D513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left:0;text-align:left;margin-left:-3.45pt;margin-top:222.4pt;width:30.6pt;height:36.5pt;z-index:251668992;mso-position-horizontal-relative:text;mso-position-vertical-relative:text;mso-width-relative:page;mso-height-relative:page">
            <v:shadow color="#868686"/>
            <v:textpath style="font-family:&quot;Arial Black&quot;;v-text-kern:t" trim="t" fitpath="t" string="3"/>
          </v:shape>
        </w:pict>
      </w:r>
      <w:r>
        <w:rPr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8.4pt;margin-top:-47.55pt;width:306.9pt;height:172.2pt;z-index:251655680;mso-position-horizontal-relative:page" o:allowincell="f" fillcolor="white [3212]" strokecolor="black [3213]">
            <v:shadow on="t" color="#4d4d4d" offset=",3pt"/>
            <v:textpath style="font-family:&quot;Guttman-Toledo&quot;;font-weight:bold;v-text-spacing:78650f" fitshape="t" trim="t" string="מחברת תורה"/>
            <w10:wrap anchorx="page"/>
          </v:shape>
        </w:pict>
      </w:r>
      <w:r>
        <w:rPr>
          <w:noProof/>
        </w:rPr>
        <w:pict>
          <v:shape id="_x0000_s1139" type="#_x0000_t136" style="position:absolute;left:0;text-align:left;margin-left:6.45pt;margin-top:63.45pt;width:207.9pt;height:119.9pt;z-index:251666944;mso-position-horizontal-relative:text;mso-position-vertical-relative:text;mso-width-relative:page;mso-height-relative:page">
            <v:shadow color="#868686"/>
            <v:textpath style="font-family:&quot;Guttman-Toledo&quot;;v-text-kern:t" trim="t" fitpath="t" string=" חומש &#10;בראשית"/>
          </v:shape>
        </w:pict>
      </w: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left:0;text-align:left;margin-left:27.15pt;margin-top:210.6pt;width:171.1pt;height:83.3pt;z-index:251664896">
            <v:imagedata r:id="rId6" o:title=""/>
            <w10:wrap anchorx="page"/>
          </v:shape>
          <o:OLEObject Type="Embed" ProgID="MS_ClipArt_Gallery" ShapeID="_x0000_s1138" DrawAspect="Content" ObjectID="_1456859645" r:id="rId7"/>
        </w:pict>
      </w: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2pt;margin-top:383.35pt;width:157.6pt;height:75.9pt;z-index:251656704;mso-position-horizontal-relative:page" o:allowincell="f" stroked="f">
            <v:textbox style="mso-next-textbox:#_x0000_s1028">
              <w:txbxContent>
                <w:p w:rsidR="002B251D" w:rsidRDefault="002B251D">
                  <w:pPr>
                    <w:rPr>
                      <w:color w:val="000080"/>
                      <w:sz w:val="44"/>
                      <w:szCs w:val="44"/>
                      <w:rtl/>
                    </w:rPr>
                  </w:pPr>
                  <w:r>
                    <w:rPr>
                      <w:color w:val="000080"/>
                      <w:sz w:val="44"/>
                      <w:szCs w:val="44"/>
                      <w:rtl/>
                    </w:rPr>
                    <w:t>שם: _________</w:t>
                  </w:r>
                </w:p>
                <w:p w:rsidR="007D5130" w:rsidRDefault="002B251D" w:rsidP="007D5130">
                  <w:pPr>
                    <w:jc w:val="center"/>
                    <w:rPr>
                      <w:rFonts w:hint="cs"/>
                      <w:color w:val="000080"/>
                      <w:sz w:val="36"/>
                      <w:szCs w:val="36"/>
                      <w:rtl/>
                    </w:rPr>
                  </w:pPr>
                  <w:r w:rsidRPr="007D5130">
                    <w:rPr>
                      <w:color w:val="000080"/>
                      <w:sz w:val="36"/>
                      <w:szCs w:val="36"/>
                      <w:rtl/>
                    </w:rPr>
                    <w:t>כיתה</w:t>
                  </w:r>
                  <w:r w:rsidR="007D5130" w:rsidRPr="007D5130">
                    <w:rPr>
                      <w:rFonts w:hint="cs"/>
                      <w:color w:val="000080"/>
                      <w:sz w:val="36"/>
                      <w:szCs w:val="36"/>
                      <w:rtl/>
                    </w:rPr>
                    <w:t xml:space="preserve"> ב' </w:t>
                  </w:r>
                </w:p>
                <w:p w:rsidR="002B251D" w:rsidRPr="007D5130" w:rsidRDefault="007D5130" w:rsidP="007D5130">
                  <w:pPr>
                    <w:jc w:val="center"/>
                    <w:rPr>
                      <w:color w:val="000080"/>
                      <w:sz w:val="20"/>
                      <w:szCs w:val="20"/>
                      <w:rtl/>
                    </w:rPr>
                  </w:pPr>
                  <w:proofErr w:type="spellStart"/>
                  <w:r w:rsidRPr="007D5130">
                    <w:rPr>
                      <w:rFonts w:hint="cs"/>
                      <w:color w:val="000080"/>
                      <w:sz w:val="36"/>
                      <w:szCs w:val="36"/>
                      <w:rtl/>
                    </w:rPr>
                    <w:t>בי"ע</w:t>
                  </w:r>
                  <w:proofErr w:type="spellEnd"/>
                  <w:r w:rsidRPr="007D5130">
                    <w:rPr>
                      <w:rFonts w:hint="cs"/>
                      <w:color w:val="000080"/>
                      <w:sz w:val="36"/>
                      <w:szCs w:val="36"/>
                      <w:rtl/>
                    </w:rPr>
                    <w:t xml:space="preserve"> "שירת דבורה"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oval id="_x0000_s1137" style="position:absolute;left:0;text-align:left;margin-left:-49.35pt;margin-top:21.3pt;width:324pt;height:311.85pt;z-index:251663872">
            <w10:wrap anchorx="page"/>
          </v:oval>
        </w:pict>
      </w:r>
      <w:r>
        <w:rPr>
          <w:noProof/>
          <w:rtl/>
        </w:rPr>
        <w:pict>
          <v:group id="_x0000_s1133" style="position:absolute;left:0;text-align:left;margin-left:-58.8pt;margin-top:8.9pt;width:342.95pt;height:339.25pt;z-index:251661824" coordorigin="9304,2908" coordsize="7015,6939" o:regroupid="3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127" type="#_x0000_t146" style="position:absolute;left:9342;top:2870;width:6939;height:7015;rotation:6786820fd" o:regroupid="2" adj=",5400" fillcolor="navy" strokecolor="navy">
              <v:shadow color="#868686"/>
              <v:textpath style="font-family:&quot;Guttman-Toledo&quot;;font-size:14pt" fitshape="t" trim="t" string="בראשית * נח * לך לך * וירא * חיי שרה * תולדות * ויצא * וישלח * וישב * מקץ * ויגש * ויחי * "/>
            </v:shape>
            <v:shape id="_x0000_s1128" type="#_x0000_t146" style="position:absolute;left:9878;top:3470;width:5729;height:5792;rotation:6786820fd" o:regroupid="2" adj=",5400" fillcolor="navy" strokecolor="navy">
              <v:shadow color="#868686"/>
              <v:textpath style="font-family:&quot;Guttman-Toledo&quot;;font-size:14pt" fitshape="t" trim="t" string="שמות * וארא * בא * בשלח * יתרו * משפטים * תרומה * תצווה * כי תשא * ויקהל * פקודי * "/>
            </v:shape>
            <v:shape id="_x0000_s1129" type="#_x0000_t146" style="position:absolute;left:10519;top:3999;width:4538;height:4588;rotation:6708784fd" o:regroupid="2" adj=",5400" fillcolor="navy" strokecolor="navy">
              <v:shadow color="#868686"/>
              <v:textpath style="font-family:&quot;Guttman-Toledo&quot;;font-size:14pt" fitshape="t" trim="t" string="ויקרא * צו * שמיני * תזריע * מצורע * אחרי מות * קדושים * אמור * בהר * בחוקותי * "/>
            </v:shape>
            <v:shape id="_x0000_s1130" type="#_x0000_t146" style="position:absolute;left:11027;top:4487;width:3515;height:3554;rotation:6647017fd" o:regroupid="2" adj=",5400" fillcolor="navy" strokecolor="navy">
              <v:shadow color="#868686"/>
              <v:textpath style="font-family:&quot;Guttman-Toledo&quot;;font-size:14pt" fitshape="t" trim="t" string="במדבר * נשא * בהעלותך * שלח * קרח * חקת * בלק * פנחס * מטות * מסעי * "/>
            </v:shape>
            <v:shape id="_x0000_s1131" type="#_x0000_t146" style="position:absolute;left:11397;top:4822;width:2818;height:2849;rotation:6663545fd" o:regroupid="2" adj=",5400" fillcolor="navy" strokecolor="navy">
              <v:shadow color="#868686"/>
              <v:textpath style="font-family:&quot;Guttman-Toledo&quot;;font-size:14pt" fitshape="t" trim="t" string="דברים * ואתחנן * עקב * ראה * שופטים * כי תצא * כי תבוא * ניצבים * וילך * האזינו * וזאת הברכה * "/>
            </v:shape>
            <w10:wrap anchorx="page"/>
          </v:group>
        </w:pict>
      </w:r>
      <w:r w:rsidR="002B251D">
        <w:rPr>
          <w:rtl/>
        </w:rPr>
        <w:pict>
          <v:rect id="_x0000_s1073" style="position:absolute;left:0;text-align:left;margin-left:109.3pt;margin-top:-16.15pt;width:.85pt;height:4.45pt;z-index:251658752;mso-position-horizontal-relative:page" o:allowincell="f" fillcolor="#b20000" stroked="f">
            <w10:wrap anchorx="page"/>
          </v:rect>
        </w:pict>
      </w:r>
    </w:p>
    <w:sectPr w:rsidR="002B251D">
      <w:headerReference w:type="default" r:id="rId8"/>
      <w:pgSz w:w="16840" w:h="11907" w:orient="landscape" w:code="9"/>
      <w:pgMar w:top="2211" w:right="2211" w:bottom="2211" w:left="221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30" w:rsidRDefault="007D5130" w:rsidP="007D5130">
      <w:r>
        <w:separator/>
      </w:r>
    </w:p>
  </w:endnote>
  <w:endnote w:type="continuationSeparator" w:id="1">
    <w:p w:rsidR="007D5130" w:rsidRDefault="007D5130" w:rsidP="007D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30" w:rsidRDefault="007D5130" w:rsidP="007D5130">
      <w:r>
        <w:separator/>
      </w:r>
    </w:p>
  </w:footnote>
  <w:footnote w:type="continuationSeparator" w:id="1">
    <w:p w:rsidR="007D5130" w:rsidRDefault="007D5130" w:rsidP="007D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30" w:rsidRDefault="007D5130">
    <w:pPr>
      <w:pStyle w:val="a3"/>
      <w:rPr>
        <w:rFonts w:hint="cs"/>
      </w:rPr>
    </w:pPr>
    <w:r>
      <w:rPr>
        <w:rFonts w:hint="cs"/>
        <w:rtl/>
      </w:rPr>
      <w:t xml:space="preserve">                                                                                                          </w:t>
    </w: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C67"/>
    <w:rsid w:val="002B251D"/>
    <w:rsid w:val="005E2C67"/>
    <w:rsid w:val="007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jc w:val="both"/>
    </w:pPr>
    <w:rPr>
      <w:rFonts w:cs="Narkisim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51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D5130"/>
    <w:rPr>
      <w:rFonts w:cs="Narkisim"/>
      <w:sz w:val="24"/>
      <w:szCs w:val="24"/>
    </w:rPr>
  </w:style>
  <w:style w:type="paragraph" w:styleId="a5">
    <w:name w:val="footer"/>
    <w:basedOn w:val="a"/>
    <w:link w:val="a6"/>
    <w:rsid w:val="007D51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D5130"/>
    <w:rPr>
      <w:rFonts w:cs="Narkisi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קרית מלאכי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רוזן</dc:creator>
  <cp:lastModifiedBy>yosefroom</cp:lastModifiedBy>
  <cp:revision>2</cp:revision>
  <cp:lastPrinted>2014-03-20T20:18:00Z</cp:lastPrinted>
  <dcterms:created xsi:type="dcterms:W3CDTF">2014-03-20T20:28:00Z</dcterms:created>
  <dcterms:modified xsi:type="dcterms:W3CDTF">2014-03-20T20:28:00Z</dcterms:modified>
</cp:coreProperties>
</file>