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124" w:type="pct"/>
        <w:tblCellSpacing w:w="0" w:type="dxa"/>
        <w:tblInd w:w="15" w:type="dxa"/>
        <w:tblBorders>
          <w:left w:val="single" w:sz="6" w:space="0" w:color="DBDBDB"/>
          <w:bottom w:val="single" w:sz="6" w:space="0" w:color="DBDBDB"/>
        </w:tblBorders>
        <w:tblCellMar>
          <w:left w:w="60" w:type="dxa"/>
          <w:right w:w="0" w:type="dxa"/>
        </w:tblCellMar>
        <w:tblLook w:val="04A0" w:firstRow="1" w:lastRow="0" w:firstColumn="1" w:lastColumn="0" w:noHBand="0" w:noVBand="1"/>
      </w:tblPr>
      <w:tblGrid>
        <w:gridCol w:w="8656"/>
      </w:tblGrid>
      <w:tr w:rsidR="00A05B58" w:rsidRPr="00A05B58" w:rsidTr="007624AE">
        <w:trPr>
          <w:tblCellSpacing w:w="0" w:type="dxa"/>
        </w:trPr>
        <w:tc>
          <w:tcPr>
            <w:tcW w:w="5000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A05B58" w:rsidRPr="00A56A4B" w:rsidRDefault="00A05B58" w:rsidP="00A05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</w:tr>
      <w:tr w:rsidR="00A05B58" w:rsidRPr="00A05B58" w:rsidTr="007624AE">
        <w:trPr>
          <w:trHeight w:val="90"/>
          <w:tblCellSpacing w:w="0" w:type="dxa"/>
        </w:trPr>
        <w:tc>
          <w:tcPr>
            <w:tcW w:w="5000" w:type="pct"/>
            <w:vAlign w:val="center"/>
            <w:hideMark/>
          </w:tcPr>
          <w:p w:rsidR="00A05B58" w:rsidRPr="00A56A4B" w:rsidRDefault="00A05B58" w:rsidP="00A05B58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A05B58" w:rsidRPr="00A05B58" w:rsidTr="007624AE">
        <w:trPr>
          <w:tblCellSpacing w:w="0" w:type="dxa"/>
        </w:trPr>
        <w:tc>
          <w:tcPr>
            <w:tcW w:w="5000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05B58" w:rsidRPr="00A56A4B" w:rsidRDefault="00A05B58" w:rsidP="0076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6A4B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t xml:space="preserve">בס"ד                                                                                      </w:t>
            </w:r>
          </w:p>
          <w:p w:rsidR="00A05B58" w:rsidRPr="00A56A4B" w:rsidRDefault="00A05B58" w:rsidP="00A0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6A4B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t> </w:t>
            </w:r>
          </w:p>
          <w:p w:rsidR="00A05B58" w:rsidRPr="00A56A4B" w:rsidRDefault="00A05B58" w:rsidP="00A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6A4B">
              <w:rPr>
                <w:rFonts w:ascii="Arial" w:eastAsia="Times New Roman" w:hAnsi="Arial" w:cs="David" w:hint="cs"/>
                <w:b/>
                <w:bCs/>
                <w:sz w:val="48"/>
                <w:szCs w:val="48"/>
                <w:u w:val="single"/>
                <w:rtl/>
              </w:rPr>
              <w:t>תפזורת חנוכה</w:t>
            </w:r>
          </w:p>
          <w:p w:rsidR="00A05B58" w:rsidRPr="00A56A4B" w:rsidRDefault="00A05B58" w:rsidP="00A0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6A4B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t> </w:t>
            </w:r>
          </w:p>
          <w:p w:rsidR="00A05B58" w:rsidRPr="00A56A4B" w:rsidRDefault="00A05B58" w:rsidP="00A0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6A4B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t> 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518"/>
              <w:gridCol w:w="505"/>
              <w:gridCol w:w="505"/>
              <w:gridCol w:w="518"/>
              <w:gridCol w:w="505"/>
              <w:gridCol w:w="505"/>
              <w:gridCol w:w="505"/>
            </w:tblGrid>
            <w:tr w:rsidR="00A05B58" w:rsidRPr="00A56A4B" w:rsidTr="00A05B58">
              <w:trPr>
                <w:trHeight w:val="352"/>
              </w:trPr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כ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ה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י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ל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ג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ש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ע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מ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צ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ת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ל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</w:tr>
            <w:tr w:rsidR="00A05B58" w:rsidRPr="00A56A4B" w:rsidTr="00A05B58">
              <w:trPr>
                <w:trHeight w:val="352"/>
              </w:trPr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מ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ג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ג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ג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ב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י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ת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ה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מ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ק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ד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ש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</w:tr>
            <w:tr w:rsidR="00A05B58" w:rsidRPr="00A56A4B" w:rsidTr="00A05B58">
              <w:trPr>
                <w:trHeight w:val="352"/>
              </w:trPr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ע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ב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ב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ב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י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ע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מ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</w:tr>
            <w:tr w:rsidR="00A05B58" w:rsidRPr="00A56A4B" w:rsidTr="00A05B58">
              <w:trPr>
                <w:trHeight w:val="352"/>
              </w:trPr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א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ב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ו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ג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ג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ג</w:t>
                  </w:r>
                </w:p>
              </w:tc>
            </w:tr>
            <w:tr w:rsidR="00A05B58" w:rsidRPr="00A56A4B" w:rsidTr="00A05B58">
              <w:trPr>
                <w:trHeight w:val="352"/>
              </w:trPr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ט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ט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א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ל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ג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ג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ג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ג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ז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ה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ה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ה</w:t>
                  </w:r>
                </w:p>
              </w:tc>
            </w:tr>
            <w:tr w:rsidR="00A05B58" w:rsidRPr="00A56A4B" w:rsidTr="00A05B58">
              <w:trPr>
                <w:trHeight w:val="352"/>
              </w:trPr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ו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ט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ע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ה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ה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ג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צ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</w:tr>
            <w:tr w:rsidR="00A05B58" w:rsidRPr="00A56A4B" w:rsidTr="00A05B58">
              <w:trPr>
                <w:trHeight w:val="352"/>
              </w:trPr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כ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ד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ז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ה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ג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ע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ו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ג</w:t>
                  </w:r>
                </w:p>
              </w:tc>
            </w:tr>
            <w:tr w:rsidR="00A05B58" w:rsidRPr="00A56A4B" w:rsidTr="00A05B58">
              <w:trPr>
                <w:trHeight w:val="352"/>
              </w:trPr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ה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ג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מ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א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ג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ר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ה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ג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מ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ר</w:t>
                  </w:r>
                </w:p>
              </w:tc>
            </w:tr>
            <w:tr w:rsidR="00A05B58" w:rsidRPr="00A56A4B" w:rsidTr="00A05B58">
              <w:trPr>
                <w:trHeight w:val="352"/>
              </w:trPr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י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ה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י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ג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פ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ו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ס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ו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י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ת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</w:tr>
            <w:tr w:rsidR="00A05B58" w:rsidRPr="00A56A4B" w:rsidTr="00A05B58">
              <w:trPr>
                <w:trHeight w:val="352"/>
              </w:trPr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א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ט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ת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כ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מ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י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ו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ב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י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ג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</w:tr>
            <w:tr w:rsidR="00A05B58" w:rsidRPr="00A56A4B" w:rsidTr="00A05B58">
              <w:trPr>
                <w:trHeight w:val="352"/>
              </w:trPr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ג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ג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י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ה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מ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כ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ת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ה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ג</w:t>
                  </w:r>
                </w:p>
              </w:tc>
            </w:tr>
            <w:tr w:rsidR="00A05B58" w:rsidRPr="00A56A4B" w:rsidTr="00A05B58">
              <w:trPr>
                <w:trHeight w:val="352"/>
              </w:trPr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ג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ב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ו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ו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ג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ש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ג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מ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י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ה</w:t>
                  </w:r>
                </w:p>
              </w:tc>
            </w:tr>
            <w:tr w:rsidR="00A05B58" w:rsidRPr="00A56A4B" w:rsidTr="00A05B58">
              <w:trPr>
                <w:trHeight w:val="352"/>
              </w:trPr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כ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כ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ה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ג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ג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מ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ג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ה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ה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ה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</w:tr>
            <w:tr w:rsidR="00A05B58" w:rsidRPr="00A56A4B" w:rsidTr="00A05B58">
              <w:trPr>
                <w:trHeight w:val="352"/>
              </w:trPr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ג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ט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ה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ו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ה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ה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ג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ה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ו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ג</w:t>
                  </w:r>
                </w:p>
              </w:tc>
            </w:tr>
            <w:tr w:rsidR="00A05B58" w:rsidRPr="00A56A4B" w:rsidTr="00A05B58">
              <w:trPr>
                <w:trHeight w:val="352"/>
              </w:trPr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ב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ס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ב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י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ב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ו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ד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ב</w:t>
                  </w:r>
                </w:p>
              </w:tc>
            </w:tr>
            <w:tr w:rsidR="00A05B58" w:rsidRPr="00A56A4B" w:rsidTr="00A05B58">
              <w:trPr>
                <w:trHeight w:val="352"/>
              </w:trPr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ג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ד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ג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ו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ג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</w:tr>
            <w:tr w:rsidR="00A05B58" w:rsidRPr="00A56A4B" w:rsidTr="00A05B58">
              <w:trPr>
                <w:trHeight w:val="352"/>
              </w:trPr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ט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ג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ב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כ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ה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ג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ה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ג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ה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</w:tr>
            <w:tr w:rsidR="00A05B58" w:rsidRPr="00A56A4B" w:rsidTr="00A05B58">
              <w:trPr>
                <w:trHeight w:val="368"/>
              </w:trPr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ב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ח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צ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ג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ג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ג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ג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ג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ה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י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ה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נ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5B58" w:rsidRPr="00A56A4B" w:rsidRDefault="00A05B58" w:rsidP="00A05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A4B">
                    <w:rPr>
                      <w:rFonts w:ascii="Arial" w:eastAsia="Times New Roman" w:hAnsi="Arial" w:cs="David" w:hint="cs"/>
                      <w:b/>
                      <w:bCs/>
                      <w:sz w:val="32"/>
                      <w:szCs w:val="32"/>
                      <w:rtl/>
                    </w:rPr>
                    <w:t>ג</w:t>
                  </w:r>
                </w:p>
              </w:tc>
            </w:tr>
          </w:tbl>
          <w:p w:rsidR="00A05B58" w:rsidRPr="00A56A4B" w:rsidRDefault="00A05B58" w:rsidP="00A0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6A4B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t> מצא</w:t>
            </w:r>
            <w:r w:rsidR="00751F5F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t>ו</w:t>
            </w:r>
            <w:bookmarkStart w:id="0" w:name="_GoBack"/>
            <w:bookmarkEnd w:id="0"/>
            <w:r w:rsidRPr="00A56A4B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t xml:space="preserve"> את המילים הבאות :</w:t>
            </w:r>
          </w:p>
          <w:p w:rsidR="00A05B58" w:rsidRPr="00A56A4B" w:rsidRDefault="00A05B58" w:rsidP="00A05B58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6A4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871AD5F" wp14:editId="5C14D307">
                  <wp:simplePos x="0" y="0"/>
                  <wp:positionH relativeFrom="column">
                    <wp:posOffset>795020</wp:posOffset>
                  </wp:positionH>
                  <wp:positionV relativeFrom="paragraph">
                    <wp:posOffset>165100</wp:posOffset>
                  </wp:positionV>
                  <wp:extent cx="2266950" cy="2764155"/>
                  <wp:effectExtent l="0" t="0" r="0" b="0"/>
                  <wp:wrapNone/>
                  <wp:docPr id="1" name="תמונה 1" descr="C:\Users\MARSEL\AppData\Local\Microsoft\Windows\Temporary Internet Files\Content.IE5\NZCLEC55\MC9004136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SEL\AppData\Local\Microsoft\Windows\Temporary Internet Files\Content.IE5\NZCLEC55\MC9004136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76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6A4B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1.</w:t>
            </w:r>
            <w:r w:rsidRPr="00A56A4B"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  <w:rtl/>
              </w:rPr>
              <w:t xml:space="preserve">      </w:t>
            </w:r>
            <w:r w:rsidRPr="00A56A4B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t>חנוכה</w:t>
            </w:r>
          </w:p>
          <w:p w:rsidR="00A05B58" w:rsidRPr="00A56A4B" w:rsidRDefault="00A05B58" w:rsidP="00A05B58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6A4B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2.</w:t>
            </w:r>
            <w:r w:rsidRPr="00A56A4B"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  <w:rtl/>
              </w:rPr>
              <w:t xml:space="preserve">      </w:t>
            </w:r>
            <w:proofErr w:type="spellStart"/>
            <w:r w:rsidRPr="00A56A4B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t>חנוכיה</w:t>
            </w:r>
            <w:proofErr w:type="spellEnd"/>
          </w:p>
          <w:p w:rsidR="00A05B58" w:rsidRPr="00A56A4B" w:rsidRDefault="00A05B58" w:rsidP="00A05B58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6A4B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3.</w:t>
            </w:r>
            <w:r w:rsidRPr="00A56A4B"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  <w:rtl/>
              </w:rPr>
              <w:t xml:space="preserve">      </w:t>
            </w:r>
            <w:proofErr w:type="spellStart"/>
            <w:r w:rsidRPr="00A56A4B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t>מתיתיהו</w:t>
            </w:r>
            <w:proofErr w:type="spellEnd"/>
          </w:p>
          <w:p w:rsidR="00A05B58" w:rsidRPr="00A56A4B" w:rsidRDefault="00A05B58" w:rsidP="00A05B58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6A4B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4.</w:t>
            </w:r>
            <w:r w:rsidRPr="00A56A4B"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  <w:rtl/>
              </w:rPr>
              <w:t xml:space="preserve">      </w:t>
            </w:r>
            <w:r w:rsidRPr="00A56A4B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t>יהודה המכבי</w:t>
            </w:r>
          </w:p>
          <w:p w:rsidR="00A05B58" w:rsidRPr="00A56A4B" w:rsidRDefault="00A05B58" w:rsidP="00A05B58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6A4B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5.</w:t>
            </w:r>
            <w:r w:rsidRPr="00A56A4B"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  <w:rtl/>
              </w:rPr>
              <w:t xml:space="preserve">      </w:t>
            </w:r>
            <w:r w:rsidRPr="00A56A4B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t>אלעזר</w:t>
            </w:r>
          </w:p>
          <w:p w:rsidR="00A05B58" w:rsidRPr="00A56A4B" w:rsidRDefault="00A05B58" w:rsidP="00A05B58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6A4B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6.</w:t>
            </w:r>
            <w:r w:rsidRPr="00A56A4B"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  <w:rtl/>
              </w:rPr>
              <w:t xml:space="preserve">      </w:t>
            </w:r>
            <w:r w:rsidRPr="00A56A4B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t>יוחנן</w:t>
            </w:r>
          </w:p>
          <w:p w:rsidR="00A05B58" w:rsidRPr="00A56A4B" w:rsidRDefault="00A05B58" w:rsidP="00A05B58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6A4B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7.</w:t>
            </w:r>
            <w:r w:rsidRPr="00A56A4B"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  <w:rtl/>
              </w:rPr>
              <w:t xml:space="preserve">      </w:t>
            </w:r>
            <w:r w:rsidRPr="00A56A4B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t>נרות</w:t>
            </w:r>
          </w:p>
          <w:p w:rsidR="00A05B58" w:rsidRPr="00A56A4B" w:rsidRDefault="00A05B58" w:rsidP="00A05B58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6A4B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8.</w:t>
            </w:r>
            <w:r w:rsidRPr="00A56A4B"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  <w:rtl/>
              </w:rPr>
              <w:t xml:space="preserve">      </w:t>
            </w:r>
            <w:proofErr w:type="spellStart"/>
            <w:r w:rsidRPr="00A56A4B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t>סופגניה</w:t>
            </w:r>
            <w:proofErr w:type="spellEnd"/>
          </w:p>
          <w:p w:rsidR="00A05B58" w:rsidRPr="00A56A4B" w:rsidRDefault="00A05B58" w:rsidP="00A05B58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6A4B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9.</w:t>
            </w:r>
            <w:r w:rsidRPr="00A56A4B"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  <w:rtl/>
              </w:rPr>
              <w:t xml:space="preserve">      </w:t>
            </w:r>
            <w:r w:rsidRPr="00A56A4B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t>לביבה</w:t>
            </w:r>
          </w:p>
          <w:p w:rsidR="00A05B58" w:rsidRPr="00A56A4B" w:rsidRDefault="00A05B58" w:rsidP="00A05B58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6A4B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10.</w:t>
            </w:r>
            <w:r w:rsidRPr="00A56A4B"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  <w:rtl/>
              </w:rPr>
              <w:t xml:space="preserve">  </w:t>
            </w:r>
            <w:r w:rsidRPr="00A56A4B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t>בית המקדש</w:t>
            </w:r>
          </w:p>
          <w:p w:rsidR="00A05B58" w:rsidRPr="00A56A4B" w:rsidRDefault="00A05B58" w:rsidP="00A05B58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6A4B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11.</w:t>
            </w:r>
            <w:r w:rsidRPr="00A56A4B"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  <w:rtl/>
              </w:rPr>
              <w:t xml:space="preserve">  </w:t>
            </w:r>
            <w:r w:rsidRPr="00A56A4B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t>מעוז צור</w:t>
            </w:r>
          </w:p>
          <w:p w:rsidR="00A05B58" w:rsidRPr="00A56A4B" w:rsidRDefault="00A05B58" w:rsidP="00A05B58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6A4B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12.</w:t>
            </w:r>
            <w:r w:rsidRPr="00A56A4B"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  <w:rtl/>
              </w:rPr>
              <w:t xml:space="preserve">  </w:t>
            </w:r>
            <w:r w:rsidRPr="00A56A4B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t>פך השמן</w:t>
            </w:r>
          </w:p>
          <w:p w:rsidR="00A05B58" w:rsidRPr="00A56A4B" w:rsidRDefault="00A05B58" w:rsidP="00A05B58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6A4B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13.</w:t>
            </w:r>
            <w:r w:rsidRPr="00A56A4B"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  <w:rtl/>
              </w:rPr>
              <w:t xml:space="preserve">  </w:t>
            </w:r>
            <w:proofErr w:type="spellStart"/>
            <w:r w:rsidRPr="00A56A4B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t>אנטיוכוס</w:t>
            </w:r>
            <w:proofErr w:type="spellEnd"/>
          </w:p>
          <w:p w:rsidR="00A05B58" w:rsidRPr="00A56A4B" w:rsidRDefault="00A05B58" w:rsidP="00A05B58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6A4B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14.</w:t>
            </w:r>
            <w:r w:rsidRPr="00A56A4B"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  <w:rtl/>
              </w:rPr>
              <w:t xml:space="preserve">  </w:t>
            </w:r>
            <w:r w:rsidRPr="00A56A4B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t>דמי חנוכה</w:t>
            </w:r>
          </w:p>
          <w:p w:rsidR="00A05B58" w:rsidRPr="00A56A4B" w:rsidRDefault="00A05B58" w:rsidP="00A05B58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4B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15.</w:t>
            </w:r>
            <w:r w:rsidRPr="00A56A4B"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  <w:rtl/>
              </w:rPr>
              <w:t xml:space="preserve">  </w:t>
            </w:r>
            <w:r w:rsidRPr="00A56A4B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t>סביבון</w:t>
            </w:r>
          </w:p>
        </w:tc>
      </w:tr>
    </w:tbl>
    <w:p w:rsidR="00401A4E" w:rsidRDefault="00401A4E"/>
    <w:sectPr w:rsidR="00401A4E" w:rsidSect="00A56A4B">
      <w:pgSz w:w="11906" w:h="16838"/>
      <w:pgMar w:top="1440" w:right="1797" w:bottom="1440" w:left="1797" w:header="709" w:footer="709" w:gutter="0"/>
      <w:pgBorders w:offsetFrom="page">
        <w:top w:val="handmade2" w:sz="31" w:space="24" w:color="DBDBDB"/>
        <w:left w:val="handmade2" w:sz="31" w:space="24" w:color="DBDBDB"/>
        <w:bottom w:val="handmade2" w:sz="31" w:space="24" w:color="DBDBDB"/>
        <w:right w:val="handmade2" w:sz="31" w:space="24" w:color="DBDBDB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58"/>
    <w:rsid w:val="003432E4"/>
    <w:rsid w:val="00401A4E"/>
    <w:rsid w:val="00751F5F"/>
    <w:rsid w:val="007624AE"/>
    <w:rsid w:val="00A05B58"/>
    <w:rsid w:val="00A56A4B"/>
    <w:rsid w:val="00E1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05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05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153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3</cp:revision>
  <cp:lastPrinted>2014-11-28T13:16:00Z</cp:lastPrinted>
  <dcterms:created xsi:type="dcterms:W3CDTF">2014-11-28T05:25:00Z</dcterms:created>
  <dcterms:modified xsi:type="dcterms:W3CDTF">2015-11-02T20:19:00Z</dcterms:modified>
</cp:coreProperties>
</file>