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C2" w:rsidRDefault="0030272D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1E5E9" wp14:editId="14FDD87D">
                <wp:simplePos x="0" y="0"/>
                <wp:positionH relativeFrom="column">
                  <wp:posOffset>4170680</wp:posOffset>
                </wp:positionH>
                <wp:positionV relativeFrom="paragraph">
                  <wp:posOffset>1096611</wp:posOffset>
                </wp:positionV>
                <wp:extent cx="2676525" cy="1628775"/>
                <wp:effectExtent l="0" t="9525" r="19050" b="1905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26" type="#_x0000_t202" style="position:absolute;left:0;text-align:left;margin-left:328.4pt;margin-top:86.35pt;width:210.75pt;height:128.25pt;rotation:-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" strokeweight="1.5pt">
                <v:stroke dashstyle="longDash"/>
                <v:textbox>
                  <w:txbxContent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FE51D" wp14:editId="4FF55849">
                <wp:simplePos x="0" y="0"/>
                <wp:positionH relativeFrom="column">
                  <wp:posOffset>4170680</wp:posOffset>
                </wp:positionH>
                <wp:positionV relativeFrom="paragraph">
                  <wp:posOffset>4071191</wp:posOffset>
                </wp:positionV>
                <wp:extent cx="2676525" cy="1628775"/>
                <wp:effectExtent l="0" t="9525" r="19050" b="1905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30272D" w:rsidRPr="002959DD" w:rsidRDefault="0030272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27" type="#_x0000_t202" style="position:absolute;left:0;text-align:left;margin-left:328.4pt;margin-top:320.55pt;width:210.75pt;height:128.2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" strokeweight="1.5pt">
                <v:stroke dashstyle="longDash"/>
                <v:textbox>
                  <w:txbxContent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30272D" w:rsidRPr="002959DD" w:rsidRDefault="0030272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564E3" wp14:editId="4C2C3F91">
                <wp:simplePos x="0" y="0"/>
                <wp:positionH relativeFrom="column">
                  <wp:posOffset>4170680</wp:posOffset>
                </wp:positionH>
                <wp:positionV relativeFrom="paragraph">
                  <wp:posOffset>6913245</wp:posOffset>
                </wp:positionV>
                <wp:extent cx="2676525" cy="1628775"/>
                <wp:effectExtent l="0" t="9525" r="19050" b="1905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" o:spid="_x0000_s1028" type="#_x0000_t202" style="position:absolute;left:0;text-align:left;margin-left:328.4pt;margin-top:544.35pt;width:210.75pt;height:128.25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F3D5" wp14:editId="1BF6FBF6">
                <wp:simplePos x="0" y="0"/>
                <wp:positionH relativeFrom="column">
                  <wp:posOffset>-911860</wp:posOffset>
                </wp:positionH>
                <wp:positionV relativeFrom="paragraph">
                  <wp:posOffset>-476250</wp:posOffset>
                </wp:positionV>
                <wp:extent cx="2676525" cy="1628775"/>
                <wp:effectExtent l="0" t="0" r="28575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9" type="#_x0000_t202" style="position:absolute;left:0;text-align:left;margin-left:-71.8pt;margin-top:-37.5pt;width:210.75pt;height:12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CCE14" wp14:editId="6AEABA91">
                <wp:simplePos x="0" y="0"/>
                <wp:positionH relativeFrom="column">
                  <wp:posOffset>1924050</wp:posOffset>
                </wp:positionH>
                <wp:positionV relativeFrom="paragraph">
                  <wp:posOffset>-476250</wp:posOffset>
                </wp:positionV>
                <wp:extent cx="2676525" cy="1628775"/>
                <wp:effectExtent l="0" t="0" r="28575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5pt;margin-top:-37.5pt;width:210.75pt;height:12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43CB1" wp14:editId="1F99416C">
                <wp:simplePos x="0" y="0"/>
                <wp:positionH relativeFrom="column">
                  <wp:posOffset>1885950</wp:posOffset>
                </wp:positionH>
                <wp:positionV relativeFrom="paragraph">
                  <wp:posOffset>5124450</wp:posOffset>
                </wp:positionV>
                <wp:extent cx="2676525" cy="1628775"/>
                <wp:effectExtent l="0" t="0" r="28575" b="285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31" type="#_x0000_t202" style="position:absolute;left:0;text-align:left;margin-left:148.5pt;margin-top:403.5pt;width:210.75pt;height:12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F8E05" wp14:editId="33A84217">
                <wp:simplePos x="0" y="0"/>
                <wp:positionH relativeFrom="column">
                  <wp:posOffset>-962025</wp:posOffset>
                </wp:positionH>
                <wp:positionV relativeFrom="paragraph">
                  <wp:posOffset>5114925</wp:posOffset>
                </wp:positionV>
                <wp:extent cx="2676525" cy="1628775"/>
                <wp:effectExtent l="0" t="0" r="28575" b="2857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32" type="#_x0000_t202" style="position:absolute;left:0;text-align:left;margin-left:-75.75pt;margin-top:402.75pt;width:210.75pt;height:12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C31E3" wp14:editId="5E12C0E2">
                <wp:simplePos x="0" y="0"/>
                <wp:positionH relativeFrom="column">
                  <wp:posOffset>1905000</wp:posOffset>
                </wp:positionH>
                <wp:positionV relativeFrom="paragraph">
                  <wp:posOffset>3248025</wp:posOffset>
                </wp:positionV>
                <wp:extent cx="2676525" cy="1628775"/>
                <wp:effectExtent l="0" t="0" r="28575" b="2857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33" type="#_x0000_t202" style="position:absolute;left:0;text-align:left;margin-left:150pt;margin-top:255.75pt;width:210.75pt;height:12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E7BC4" wp14:editId="5F5EC3A0">
                <wp:simplePos x="0" y="0"/>
                <wp:positionH relativeFrom="column">
                  <wp:posOffset>-933450</wp:posOffset>
                </wp:positionH>
                <wp:positionV relativeFrom="paragraph">
                  <wp:posOffset>3248025</wp:posOffset>
                </wp:positionV>
                <wp:extent cx="2676525" cy="1628775"/>
                <wp:effectExtent l="0" t="0" r="28575" b="2857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3.5pt;margin-top:255.75pt;width:210.75pt;height:12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3BE85" wp14:editId="4630D5A6">
                <wp:simplePos x="0" y="0"/>
                <wp:positionH relativeFrom="column">
                  <wp:posOffset>1905000</wp:posOffset>
                </wp:positionH>
                <wp:positionV relativeFrom="paragraph">
                  <wp:posOffset>1374775</wp:posOffset>
                </wp:positionV>
                <wp:extent cx="2676525" cy="1628775"/>
                <wp:effectExtent l="0" t="0" r="28575" b="2857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5" type="#_x0000_t202" style="position:absolute;left:0;text-align:left;margin-left:150pt;margin-top:108.25pt;width:210.75pt;height:12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11945" wp14:editId="25B34F59">
                <wp:simplePos x="0" y="0"/>
                <wp:positionH relativeFrom="column">
                  <wp:posOffset>-942975</wp:posOffset>
                </wp:positionH>
                <wp:positionV relativeFrom="paragraph">
                  <wp:posOffset>1377950</wp:posOffset>
                </wp:positionV>
                <wp:extent cx="2676525" cy="1628775"/>
                <wp:effectExtent l="0" t="0" r="28575" b="2857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6" type="#_x0000_t202" style="position:absolute;left:0;text-align:left;margin-left:-74.25pt;margin-top:108.5pt;width:210.75pt;height:12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7D6A8" wp14:editId="40F2D641">
                <wp:simplePos x="0" y="0"/>
                <wp:positionH relativeFrom="column">
                  <wp:posOffset>1885950</wp:posOffset>
                </wp:positionH>
                <wp:positionV relativeFrom="paragraph">
                  <wp:posOffset>6975475</wp:posOffset>
                </wp:positionV>
                <wp:extent cx="2676525" cy="1628775"/>
                <wp:effectExtent l="0" t="0" r="28575" b="2857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37" type="#_x0000_t202" style="position:absolute;left:0;text-align:left;margin-left:148.5pt;margin-top:549.25pt;width:210.75pt;height:12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</w:p>
                  </w:txbxContent>
                </v:textbox>
              </v:shape>
            </w:pict>
          </mc:Fallback>
        </mc:AlternateContent>
      </w:r>
      <w:r w:rsidR="002959DD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252C1" wp14:editId="3CFD9978">
                <wp:simplePos x="0" y="0"/>
                <wp:positionH relativeFrom="column">
                  <wp:posOffset>-959777</wp:posOffset>
                </wp:positionH>
                <wp:positionV relativeFrom="paragraph">
                  <wp:posOffset>6991350</wp:posOffset>
                </wp:positionV>
                <wp:extent cx="2676525" cy="1628775"/>
                <wp:effectExtent l="0" t="0" r="28575" b="2857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bookmarkStart w:id="0" w:name="_GoBack"/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בס"ד ז' בחשוון תשע"ד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הקב"ה מוריד לנו 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גשם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גם בימים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יבשים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תפקידנו: 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להשיב את ה</w:t>
                            </w:r>
                            <w:r w:rsidRPr="002959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רוח</w:t>
                            </w: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לתת דרך לדברים רוחניים לעורר אותנו.</w:t>
                            </w:r>
                          </w:p>
                          <w:p w:rsidR="002959DD" w:rsidRPr="002959DD" w:rsidRDefault="002959DD" w:rsidP="002959DD">
                            <w:pPr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2959DD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אפרת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38" type="#_x0000_t202" style="position:absolute;left:0;text-align:left;margin-left:-75.55pt;margin-top:550.5pt;width:210.75pt;height:12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" strokeweight="1.5pt">
                <v:stroke dashstyle="longDash"/>
                <v:textbox>
                  <w:txbxContent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</w:rPr>
                        <w:t>בס"ד ז' בחשוון תשע"ד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הקב"ה מוריד לנו 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גשם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גם בימים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יבשים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תפקידנו: 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להשיב את ה</w:t>
                      </w:r>
                      <w:r w:rsidRPr="002959DD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רוח</w:t>
                      </w:r>
                      <w:r w:rsidRPr="002959DD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</w:pPr>
                      <w:r w:rsidRPr="002959DD">
                        <w:rPr>
                          <w:rFonts w:hint="cs"/>
                          <w:sz w:val="24"/>
                          <w:szCs w:val="24"/>
                          <w:rtl/>
                        </w:rPr>
                        <w:t>לתת דרך לדברים רוחניים לעורר אותנו.</w:t>
                      </w:r>
                    </w:p>
                    <w:p w:rsidR="002959DD" w:rsidRPr="002959DD" w:rsidRDefault="002959DD" w:rsidP="002959DD">
                      <w:pPr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 w:rsidRPr="002959DD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אפרת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47EC2" w:rsidSect="00B917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D"/>
    <w:rsid w:val="002959DD"/>
    <w:rsid w:val="0030272D"/>
    <w:rsid w:val="00947EC2"/>
    <w:rsid w:val="00B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9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9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2013-10-10T19:09:00Z</dcterms:created>
  <dcterms:modified xsi:type="dcterms:W3CDTF">2013-10-10T19:19:00Z</dcterms:modified>
</cp:coreProperties>
</file>