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836742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67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© Marcelle Tehila Bitton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Bs"d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speaks french?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read English books for fun?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 left-handed?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has an mp3?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speaks English at home?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 alergic to something?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has a pet?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has short hair?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eats brakefast every day?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has her own room at home?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never eat chocolate?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likes to do homework?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 the oldest child in the family?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knows how to cook well?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is afraid of dogs?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