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19" w:rsidRDefault="005C6719"/>
    <w:p w:rsidR="005C6719" w:rsidRPr="005C6719" w:rsidRDefault="005C6719" w:rsidP="005C6719">
      <w:pPr>
        <w:rPr>
          <w:rFonts w:hint="cs"/>
        </w:rPr>
      </w:pPr>
    </w:p>
    <w:p w:rsidR="005C6719" w:rsidRDefault="005C6719" w:rsidP="005C6719"/>
    <w:p w:rsidR="005C6719" w:rsidRDefault="005C6719" w:rsidP="005C6719">
      <w:pPr>
        <w:tabs>
          <w:tab w:val="left" w:pos="5381"/>
        </w:tabs>
        <w:rPr>
          <w:noProof/>
        </w:rPr>
      </w:pPr>
      <w:r>
        <w:rPr>
          <w:rtl/>
        </w:rPr>
        <w:tab/>
      </w:r>
    </w:p>
    <w:p w:rsidR="005C6719" w:rsidRPr="005C6719" w:rsidRDefault="005C6719" w:rsidP="00705B7A">
      <w:pPr>
        <w:bidi w:val="0"/>
      </w:pPr>
      <w:bookmarkStart w:id="0" w:name="_GoBack"/>
      <w:bookmarkEnd w:id="0"/>
      <w:r>
        <w:rPr>
          <w:noProof/>
        </w:rPr>
        <w:br w:type="page"/>
      </w:r>
      <w:r w:rsidR="00705B7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8D0D" wp14:editId="431D01AA">
                <wp:simplePos x="0" y="0"/>
                <wp:positionH relativeFrom="column">
                  <wp:posOffset>2386439</wp:posOffset>
                </wp:positionH>
                <wp:positionV relativeFrom="paragraph">
                  <wp:posOffset>6179185</wp:posOffset>
                </wp:positionV>
                <wp:extent cx="1985645" cy="126111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64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6F2B" w:rsidRPr="00705B7A" w:rsidRDefault="003A6F2B" w:rsidP="003A6F2B">
                            <w:pPr>
                              <w:bidi w:val="0"/>
                              <w:spacing w:after="0"/>
                              <w:jc w:val="right"/>
                              <w:rPr>
                                <w:rFonts w:cs="BN Anna Bold" w:hint="cs"/>
                                <w:outline/>
                                <w:noProof/>
                                <w:sz w:val="48"/>
                                <w:szCs w:val="48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5B7A">
                              <w:rPr>
                                <w:rFonts w:cs="BN Anna Bold" w:hint="cs"/>
                                <w:outline/>
                                <w:noProof/>
                                <w:sz w:val="48"/>
                                <w:szCs w:val="48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שם:</w:t>
                            </w:r>
                          </w:p>
                          <w:p w:rsidR="003A6F2B" w:rsidRPr="003A6F2B" w:rsidRDefault="003A6F2B" w:rsidP="003A6F2B">
                            <w:pPr>
                              <w:bidi w:val="0"/>
                              <w:spacing w:after="0"/>
                              <w:jc w:val="right"/>
                              <w:rPr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5B7A">
                              <w:rPr>
                                <w:rFonts w:cs="BN Anna Bold" w:hint="cs"/>
                                <w:outline/>
                                <w:noProof/>
                                <w:sz w:val="48"/>
                                <w:szCs w:val="48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כיתה: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margin-left:187.9pt;margin-top:486.55pt;width:156.35pt;height:9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uyQwIAAGAEAAAOAAAAZHJzL2Uyb0RvYy54bWysVEtu2zAQ3RfoHQjua1mG7SaC5cBN4KKA&#10;kQRwiqxpirIEiByWpC25t+guXXZVIBfSdTqkZMdNuyq6oTgfDmfee9TsqpEV2QtjS1ApjQdDSoTi&#10;kJVqm9LPD8t3F5RYx1TGKlAipQdh6dX87ZtZrRMxggKqTBiCRZRNap3SwjmdRJHlhZDMDkALhcEc&#10;jGQOTbONMsNqrC6raDQcTqMaTKYNcGEtem+6IJ2H+nkuuLvLcyscqVKKvbmwmrBu/BrNZyzZGqaL&#10;kvdtsH/oQrJS4aWnUjfMMbIz5R+lZMkNWMjdgIOMIM9LLsIMOE08fDXNumBahFkQHKtPMNn/V5bf&#10;7u8NKbOUTihRTCJF7XP7vf3WPpP2qf3Z/mifyMTDVGubYPZaY75rPkCDdB/9Fp1++iY30n9xLoJx&#10;BPxwAlk0jnB/6PJiMh3jbRxj8Wgax3GgIXo5ro11HwVI4jcpNchiAJftV9ZhK5h6TPG3KViWVRWY&#10;rNRvDkzsPCJIoT/tJ+k69jvXbJp+vA1kB5zOQCcTq/myxA5WzLp7ZlAXOBBq3d3hkldQpxT6HSUF&#10;mK9/8/t8pAujlNSos5TaLztmBCXVJ4VEXsbjsRdmMMaT9yM0zHlkcx5RO3kNKOUYX5XmYevzXXX0&#10;5gbkIz6Jhb8VQ0xxvDul7ri9dp368UlxsViEJJSiZm6l1pr70h5Cj+9D88iM7klwyN8tHBXJkldc&#10;dLkd+Iudg7wMRHmAO1SRNW+gjAN//ZPz7+TcDlkvP4b5LwAAAP//AwBQSwMEFAAGAAgAAAAhAG80&#10;r2LgAAAADAEAAA8AAABkcnMvZG93bnJldi54bWxMj8FOwzAQRO9I/IO1SNyoHUqaNMSpEIgriEIr&#10;cXPjbRIRr6PYbcLfs5zguJqnmbflZna9OOMYOk8akoUCgVR721Gj4eP9+SYHEaIha3pPqOEbA2yq&#10;y4vSFNZP9IbnbWwEl1AojIY2xqGQMtQtOhMWfkDi7OhHZyKfYyPtaCYud728VWolnemIF1oz4GOL&#10;9df25DTsXo6f+zv12jy5dJj8rCS5tdT6+mp+uAcRcY5/MPzqszpU7HTwJ7JB9BqWWcrqUcM6WyYg&#10;mFjleQriwGiSJRnIqpT/n6h+AAAA//8DAFBLAQItABQABgAIAAAAIQC2gziS/gAAAOEBAAATAAAA&#10;AAAAAAAAAAAAAAAAAABbQ29udGVudF9UeXBlc10ueG1sUEsBAi0AFAAGAAgAAAAhADj9If/WAAAA&#10;lAEAAAsAAAAAAAAAAAAAAAAALwEAAF9yZWxzLy5yZWxzUEsBAi0AFAAGAAgAAAAhAPwwi7JDAgAA&#10;YAQAAA4AAAAAAAAAAAAAAAAALgIAAGRycy9lMm9Eb2MueG1sUEsBAi0AFAAGAAgAAAAhAG80r2Lg&#10;AAAADAEAAA8AAAAAAAAAAAAAAAAAnQQAAGRycy9kb3ducmV2LnhtbFBLBQYAAAAABAAEAPMAAACq&#10;BQAAAAA=&#10;" filled="f" stroked="f">
                <v:fill o:detectmouseclick="t"/>
                <v:textbox>
                  <w:txbxContent>
                    <w:p w:rsidR="003A6F2B" w:rsidRPr="00705B7A" w:rsidRDefault="003A6F2B" w:rsidP="003A6F2B">
                      <w:pPr>
                        <w:bidi w:val="0"/>
                        <w:spacing w:after="0"/>
                        <w:jc w:val="right"/>
                        <w:rPr>
                          <w:rFonts w:cs="BN Anna Bold" w:hint="cs"/>
                          <w:outline/>
                          <w:noProof/>
                          <w:sz w:val="48"/>
                          <w:szCs w:val="48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05B7A">
                        <w:rPr>
                          <w:rFonts w:cs="BN Anna Bold" w:hint="cs"/>
                          <w:outline/>
                          <w:noProof/>
                          <w:sz w:val="48"/>
                          <w:szCs w:val="48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שם:</w:t>
                      </w:r>
                    </w:p>
                    <w:p w:rsidR="003A6F2B" w:rsidRPr="003A6F2B" w:rsidRDefault="003A6F2B" w:rsidP="003A6F2B">
                      <w:pPr>
                        <w:bidi w:val="0"/>
                        <w:spacing w:after="0"/>
                        <w:jc w:val="right"/>
                        <w:rPr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05B7A">
                        <w:rPr>
                          <w:rFonts w:cs="BN Anna Bold" w:hint="cs"/>
                          <w:outline/>
                          <w:noProof/>
                          <w:sz w:val="48"/>
                          <w:szCs w:val="48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כיתה: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5BDB5" wp14:editId="04DBB8A0">
                <wp:simplePos x="0" y="0"/>
                <wp:positionH relativeFrom="column">
                  <wp:posOffset>-1252855</wp:posOffset>
                </wp:positionH>
                <wp:positionV relativeFrom="paragraph">
                  <wp:posOffset>3026410</wp:posOffset>
                </wp:positionV>
                <wp:extent cx="6526530" cy="2553970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255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719" w:rsidRPr="005C6719" w:rsidRDefault="005C6719" w:rsidP="005C6719">
                            <w:pPr>
                              <w:spacing w:after="0"/>
                              <w:jc w:val="center"/>
                              <w:rPr>
                                <w:rFonts w:cs="Rochi Fun Hollow" w:hint="cs"/>
                                <w:b/>
                                <w:color w:val="000000" w:themeColor="text1"/>
                                <w:sz w:val="120"/>
                                <w:szCs w:val="1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C6719">
                              <w:rPr>
                                <w:rFonts w:cs="Rochi Fun Hollow" w:hint="cs"/>
                                <w:b/>
                                <w:color w:val="000000" w:themeColor="text1"/>
                                <w:sz w:val="120"/>
                                <w:szCs w:val="1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פרקי מידות</w:t>
                            </w:r>
                          </w:p>
                          <w:p w:rsidR="005C6719" w:rsidRPr="005C6719" w:rsidRDefault="005C6719" w:rsidP="005C6719">
                            <w:pPr>
                              <w:spacing w:after="0"/>
                              <w:jc w:val="center"/>
                              <w:rPr>
                                <w:rFonts w:cs="Rochi Fun Hollow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C6719">
                              <w:rPr>
                                <w:rFonts w:cs="Rochi Fun Hollow" w:hint="cs"/>
                                <w:b/>
                                <w:color w:val="000000" w:themeColor="text1"/>
                                <w:sz w:val="120"/>
                                <w:szCs w:val="12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מדרך האבות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" o:spid="_x0000_s1027" type="#_x0000_t202" style="position:absolute;margin-left:-98.65pt;margin-top:238.3pt;width:513.9pt;height:20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PLRAIAAGcEAAAOAAAAZHJzL2Uyb0RvYy54bWysVEtu2zAQ3RfoHQjua9mO7TSC5cBN4KJA&#10;kARwiqxpirQFiByWpC25t+guXXZVIBfSdTqkZMdNuyq6oTgfzue9GU0va1WSnbCuAJ3RQa9PidAc&#10;8kKvM/r5YfHuPSXOM52zErTI6F44ejl7+2ZamVQMYQNlLizBINqllcnoxnuTJonjG6GY64ERGo0S&#10;rGIeRbtOcssqjK7KZNjvT5IKbG4scOEcaq9bI53F+FIK7u+kdMKTMqNYm4+njecqnMlsytK1ZWZT&#10;8K4M9g9VKFZoTHoMdc08I1tb/BFKFdyCA+l7HFQCUhZcxB6wm0H/VTfLDTMi9oLgOHOEyf2/sPx2&#10;d29JkSN3lGimkKLmufnefGueSfPU/Gx+NE9kEGCqjEvRe2nQ39cfoA5POr1DZei+llaFL/ZF0I6A&#10;748gi9oTjsrJeDgZn6GJo204Hp9dnEcakpfnxjr/UYAi4ZJRiyxGcNnuxnlMia4Hl5BNw6Ioy8hk&#10;qX9ToGOrEXEUutehk7bicPP1qu4A6LpZQb7HJi200+IMXxRYyA1z/p5ZHA8sHkfe3+EhS6gyCt2N&#10;kg3Yr3/TB39kDa2UVDhuGXVftswKSspPGvm8GIxGYT6jMBqfD1Gwp5bVqUVv1RXgRCNnWF28Bn9f&#10;HrTSgnrEzZiHrGhimmPujPrD9cq3S4CbxcV8Hp1wIg3zN3ppeAgdkAwwP9SPzJqOC4803sJhMFn6&#10;ipLWt+VgvvUgi8hXwLlFFckLAk5zpLHbvLAup3L0evk/zH4BAAD//wMAUEsDBBQABgAIAAAAIQDx&#10;a5DG4QAAAAwBAAAPAAAAZHJzL2Rvd25yZXYueG1sTI9NT8MwDIbvSPyHyEjctmRsa7vSdEIgriDG&#10;h8Qta7y2onGqJlvLv585jZstP3r9vMV2cp044RBaTxoWcwUCqfK2pVrDx/vzLAMRoiFrOk+o4RcD&#10;bMvrq8Lk1o/0hqddrAWHUMiNhibGPpcyVA06E+a+R+LbwQ/ORF6HWtrBjBzuOnmnVCKdaYk/NKbH&#10;xwarn93Rafh8OXx/rdRr/eTW/egnJcltpNa3N9PDPYiIU7zA8KfP6lCy094fyQbRaZgtNumSWQ2r&#10;NElAMJIt1RrEnoc0y0CWhfxfojwDAAD//wMAUEsBAi0AFAAGAAgAAAAhALaDOJL+AAAA4QEAABMA&#10;AAAAAAAAAAAAAAAAAAAAAFtDb250ZW50X1R5cGVzXS54bWxQSwECLQAUAAYACAAAACEAOP0h/9YA&#10;AACUAQAACwAAAAAAAAAAAAAAAAAvAQAAX3JlbHMvLnJlbHNQSwECLQAUAAYACAAAACEAhlETy0QC&#10;AABnBAAADgAAAAAAAAAAAAAAAAAuAgAAZHJzL2Uyb0RvYy54bWxQSwECLQAUAAYACAAAACEA8WuQ&#10;xuEAAAAMAQAADwAAAAAAAAAAAAAAAACeBAAAZHJzL2Rvd25yZXYueG1sUEsFBgAAAAAEAAQA8wAA&#10;AKwFAAAAAA==&#10;" filled="f" stroked="f">
                <v:fill o:detectmouseclick="t"/>
                <v:textbox>
                  <w:txbxContent>
                    <w:p w:rsidR="005C6719" w:rsidRPr="005C6719" w:rsidRDefault="005C6719" w:rsidP="005C6719">
                      <w:pPr>
                        <w:spacing w:after="0"/>
                        <w:jc w:val="center"/>
                        <w:rPr>
                          <w:rFonts w:cs="Rochi Fun Hollow" w:hint="cs"/>
                          <w:b/>
                          <w:color w:val="000000" w:themeColor="text1"/>
                          <w:sz w:val="120"/>
                          <w:szCs w:val="1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C6719">
                        <w:rPr>
                          <w:rFonts w:cs="Rochi Fun Hollow" w:hint="cs"/>
                          <w:b/>
                          <w:color w:val="000000" w:themeColor="text1"/>
                          <w:sz w:val="120"/>
                          <w:szCs w:val="1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פרקי מידות</w:t>
                      </w:r>
                    </w:p>
                    <w:p w:rsidR="005C6719" w:rsidRPr="005C6719" w:rsidRDefault="005C6719" w:rsidP="005C6719">
                      <w:pPr>
                        <w:spacing w:after="0"/>
                        <w:jc w:val="center"/>
                        <w:rPr>
                          <w:rFonts w:cs="Rochi Fun Hollow"/>
                          <w:b/>
                          <w:color w:val="000000" w:themeColor="text1"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C6719">
                        <w:rPr>
                          <w:rFonts w:cs="Rochi Fun Hollow" w:hint="cs"/>
                          <w:b/>
                          <w:color w:val="000000" w:themeColor="text1"/>
                          <w:sz w:val="120"/>
                          <w:szCs w:val="12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מדרך האבות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7C468CDE" wp14:editId="39970A13">
            <wp:simplePos x="0" y="0"/>
            <wp:positionH relativeFrom="column">
              <wp:posOffset>-764628</wp:posOffset>
            </wp:positionH>
            <wp:positionV relativeFrom="paragraph">
              <wp:posOffset>5912070</wp:posOffset>
            </wp:positionV>
            <wp:extent cx="6700345" cy="3181770"/>
            <wp:effectExtent l="0" t="0" r="571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0132.TIF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644" cy="3194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26A4441" wp14:editId="71C96B25">
            <wp:simplePos x="0" y="0"/>
            <wp:positionH relativeFrom="margin">
              <wp:posOffset>-1000125</wp:posOffset>
            </wp:positionH>
            <wp:positionV relativeFrom="margin">
              <wp:posOffset>-585470</wp:posOffset>
            </wp:positionV>
            <wp:extent cx="7273925" cy="5638800"/>
            <wp:effectExtent l="0" t="0" r="3175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002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9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6719" w:rsidRPr="005C6719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Rochi Fun Hollow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19"/>
    <w:rsid w:val="003A6F2B"/>
    <w:rsid w:val="005C6719"/>
    <w:rsid w:val="00603B86"/>
    <w:rsid w:val="00705B7A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C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C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2015-10-20T20:03:00Z</dcterms:created>
  <dcterms:modified xsi:type="dcterms:W3CDTF">2015-10-20T21:32:00Z</dcterms:modified>
</cp:coreProperties>
</file>