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A" w:rsidRDefault="00AD1D9A">
      <w:pPr>
        <w:rPr>
          <w:rtl/>
        </w:rPr>
      </w:pPr>
      <w:r>
        <w:rPr>
          <w:noProof/>
          <w:rtl/>
        </w:rPr>
        <w:pict>
          <v:rect id="_x0000_s1038" style="position:absolute;left:0;text-align:left;margin-left:-30.75pt;margin-top:-38.25pt;width:515.25pt;height:126pt;z-index:251670528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r>
                    <w:rPr>
                      <w:sz w:val="160"/>
                      <w:szCs w:val="160"/>
                    </w:rPr>
                    <w:t>In the morning</w:t>
                  </w:r>
                </w:p>
              </w:txbxContent>
            </v:textbox>
            <w10:wrap anchorx="page"/>
          </v:rect>
        </w:pict>
      </w:r>
    </w:p>
    <w:p w:rsidR="00AD1D9A" w:rsidRDefault="00AD1D9A">
      <w:pPr>
        <w:rPr>
          <w:rtl/>
        </w:rPr>
      </w:pPr>
    </w:p>
    <w:p w:rsidR="00AD1D9A" w:rsidRDefault="00AD1D9A">
      <w:pPr>
        <w:bidi w:val="0"/>
      </w:pPr>
      <w:r>
        <w:rPr>
          <w:noProof/>
          <w:rtl/>
        </w:rPr>
        <w:pict>
          <v:rect id="_x0000_s1039" style="position:absolute;margin-left:-21.75pt;margin-top:52.9pt;width:515.25pt;height:126pt;z-index:251671552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r>
                    <w:rPr>
                      <w:sz w:val="160"/>
                      <w:szCs w:val="160"/>
                    </w:rPr>
                    <w:t>In the evening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7" style="position:absolute;margin-left:242.25pt;margin-top:318.2pt;width:469.5pt;height:126pt;z-index:251669504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proofErr w:type="gramStart"/>
                  <w:r>
                    <w:rPr>
                      <w:sz w:val="160"/>
                      <w:szCs w:val="160"/>
                    </w:rPr>
                    <w:t>twice</w:t>
                  </w:r>
                  <w:proofErr w:type="gramEnd"/>
                  <w:r w:rsidRPr="00AD1D9A">
                    <w:rPr>
                      <w:sz w:val="160"/>
                      <w:szCs w:val="160"/>
                    </w:rPr>
                    <w:t xml:space="preserve"> a </w:t>
                  </w:r>
                  <w:r>
                    <w:rPr>
                      <w:sz w:val="160"/>
                      <w:szCs w:val="160"/>
                    </w:rPr>
                    <w:t>year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0" style="position:absolute;margin-left:-27pt;margin-top:188.45pt;width:602.25pt;height:126pt;z-index:251672576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r>
                    <w:rPr>
                      <w:sz w:val="160"/>
                      <w:szCs w:val="160"/>
                    </w:rPr>
                    <w:t>In the afternoon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6" style="position:absolute;margin-left:-30.75pt;margin-top:314.45pt;width:493.5pt;height:126pt;z-index:251668480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r w:rsidRPr="00AD1D9A">
                    <w:rPr>
                      <w:sz w:val="160"/>
                      <w:szCs w:val="160"/>
                    </w:rPr>
                    <w:t xml:space="preserve">Once a </w:t>
                  </w:r>
                  <w:r>
                    <w:rPr>
                      <w:sz w:val="160"/>
                      <w:szCs w:val="160"/>
                    </w:rPr>
                    <w:t>month</w:t>
                  </w:r>
                </w:p>
              </w:txbxContent>
            </v:textbox>
            <w10:wrap anchorx="page"/>
          </v:rect>
        </w:pict>
      </w:r>
      <w:r>
        <w:rPr>
          <w:rtl/>
        </w:rPr>
        <w:br w:type="page"/>
      </w:r>
    </w:p>
    <w:p w:rsidR="00AD1D9A" w:rsidRDefault="00AD1D9A">
      <w:pPr>
        <w:rPr>
          <w:rtl/>
        </w:rPr>
      </w:pPr>
      <w:r>
        <w:rPr>
          <w:noProof/>
          <w:rtl/>
        </w:rPr>
        <w:lastRenderedPageBreak/>
        <w:pict>
          <v:rect id="_x0000_s1035" style="position:absolute;left:0;text-align:left;margin-left:-33pt;margin-top:19.5pt;width:469.5pt;height:126pt;z-index:251667456" strokeweight="7.5pt">
            <v:textbox>
              <w:txbxContent>
                <w:p w:rsidR="00E87416" w:rsidRPr="00AD1D9A" w:rsidRDefault="00E87416" w:rsidP="00AD1D9A">
                  <w:pPr>
                    <w:bidi w:val="0"/>
                    <w:jc w:val="center"/>
                    <w:rPr>
                      <w:sz w:val="160"/>
                      <w:szCs w:val="160"/>
                    </w:rPr>
                  </w:pPr>
                  <w:r w:rsidRPr="00AD1D9A">
                    <w:rPr>
                      <w:sz w:val="160"/>
                      <w:szCs w:val="160"/>
                    </w:rPr>
                    <w:t>Once a week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1" style="position:absolute;left:0;text-align:left;margin-left:450.75pt;margin-top:-12pt;width:291pt;height:147.75pt;z-index:251663360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never</w:t>
                  </w:r>
                  <w:proofErr w:type="gramEnd"/>
                </w:p>
              </w:txbxContent>
            </v:textbox>
            <w10:wrap anchorx="page"/>
          </v:rect>
        </w:pict>
      </w:r>
    </w:p>
    <w:p w:rsidR="00AD1D9A" w:rsidRDefault="00AD1D9A">
      <w:pPr>
        <w:bidi w:val="0"/>
      </w:pPr>
      <w:r>
        <w:rPr>
          <w:noProof/>
          <w:rtl/>
        </w:rPr>
        <w:pict>
          <v:rect id="_x0000_s1033" style="position:absolute;margin-left:412.5pt;margin-top:129.95pt;width:351pt;height:147.75pt;z-index:251665408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seldom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4" style="position:absolute;margin-left:-64.5pt;margin-top:120.95pt;width:469.5pt;height:147.75pt;z-index:251666432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Every day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0" style="position:absolute;margin-left:-44.25pt;margin-top:291.2pt;width:303pt;height:147.75pt;z-index:251662336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often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2" style="position:absolute;margin-left:277.5pt;margin-top:298.7pt;width:469.5pt;height:147.75pt;z-index:251664384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sometimes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tl/>
        </w:rPr>
        <w:br w:type="page"/>
      </w:r>
    </w:p>
    <w:p w:rsidR="008B1DC7" w:rsidRDefault="00AD1D9A">
      <w:pPr>
        <w:rPr>
          <w:rFonts w:hint="cs"/>
        </w:rPr>
      </w:pPr>
      <w:r>
        <w:rPr>
          <w:rFonts w:hint="cs"/>
          <w:noProof/>
        </w:rPr>
        <w:lastRenderedPageBreak/>
        <w:pict>
          <v:rect id="_x0000_s1029" style="position:absolute;left:0;text-align:left;margin-left:350.25pt;margin-top:252pt;width:357.75pt;height:147.75pt;z-index:251661312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usually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8" style="position:absolute;left:0;text-align:left;margin-left:-24pt;margin-top:248.25pt;width:357.75pt;height:147.75pt;z-index:251660288" strokeweight="7.5pt">
            <v:textbox>
              <w:txbxContent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always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7" style="position:absolute;left:0;text-align:left;margin-left:-34.5pt;margin-top:-59.25pt;width:760.5pt;height:280.5pt;z-index:251659264" strokeweight="7.5pt">
            <v:textbox>
              <w:txbxContent>
                <w:p w:rsidR="00E87416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Time expressions</w:t>
                  </w:r>
                </w:p>
                <w:p w:rsidR="00E87416" w:rsidRPr="000931BF" w:rsidRDefault="00E87416" w:rsidP="00AD1D9A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Present simple</w:t>
                  </w:r>
                </w:p>
              </w:txbxContent>
            </v:textbox>
            <w10:wrap anchorx="page"/>
          </v:rect>
        </w:pict>
      </w:r>
    </w:p>
    <w:sectPr w:rsidR="008B1DC7" w:rsidSect="00AD1D9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D9A"/>
    <w:rsid w:val="00421EBF"/>
    <w:rsid w:val="006A1426"/>
    <w:rsid w:val="008B1DC7"/>
    <w:rsid w:val="00AD1D9A"/>
    <w:rsid w:val="00E8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2012-08-16T04:19:00Z</dcterms:created>
  <dcterms:modified xsi:type="dcterms:W3CDTF">2012-08-16T08:07:00Z</dcterms:modified>
</cp:coreProperties>
</file>