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25" w:rsidRPr="00E35505" w:rsidRDefault="00E35505" w:rsidP="00E35505">
      <w:pPr>
        <w:bidi w:val="0"/>
        <w:rPr>
          <w:sz w:val="24"/>
          <w:szCs w:val="24"/>
        </w:rPr>
      </w:pPr>
      <w:r w:rsidRPr="001868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C0B11" wp14:editId="6B2159C6">
                <wp:simplePos x="0" y="0"/>
                <wp:positionH relativeFrom="column">
                  <wp:posOffset>-528955</wp:posOffset>
                </wp:positionH>
                <wp:positionV relativeFrom="paragraph">
                  <wp:posOffset>-327025</wp:posOffset>
                </wp:positionV>
                <wp:extent cx="5049520" cy="5772150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9520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6825" w:rsidRPr="00186825" w:rsidRDefault="00186825" w:rsidP="00186825">
                            <w:pPr>
                              <w:bidi w:val="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Bs"d</w:t>
                            </w:r>
                            <w:proofErr w:type="spellEnd"/>
                          </w:p>
                          <w:p w:rsidR="00186825" w:rsidRPr="00186825" w:rsidRDefault="00186825" w:rsidP="00186825">
                            <w:pPr>
                              <w:pStyle w:val="a5"/>
                              <w:bidi w:val="0"/>
                              <w:spacing w:line="360" w:lineRule="auto"/>
                              <w:ind w:left="1080"/>
                              <w:jc w:val="center"/>
                              <w:rPr>
                                <w:rFonts w:ascii="Hobo Std" w:hAnsi="Hobo Std"/>
                                <w:sz w:val="36"/>
                                <w:szCs w:val="36"/>
                              </w:rPr>
                            </w:pPr>
                            <w:r w:rsidRPr="00186825">
                              <w:rPr>
                                <w:rFonts w:ascii="Hobo Std" w:hAnsi="Hobo Std"/>
                                <w:sz w:val="36"/>
                                <w:szCs w:val="36"/>
                              </w:rPr>
                              <w:t>Mitzvoth</w:t>
                            </w:r>
                          </w:p>
                          <w:p w:rsidR="00186825" w:rsidRPr="00186825" w:rsidRDefault="00186825" w:rsidP="0018682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Mitzvoth are beautiful,</w:t>
                            </w:r>
                          </w:p>
                          <w:p w:rsidR="00186825" w:rsidRPr="00186825" w:rsidRDefault="00E35505" w:rsidP="0018682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Mitzvoth are nice,</w:t>
                            </w:r>
                          </w:p>
                          <w:p w:rsidR="00186825" w:rsidRPr="00186825" w:rsidRDefault="00E35505" w:rsidP="0018682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love Mitzvoth</w:t>
                            </w:r>
                          </w:p>
                          <w:p w:rsidR="00186825" w:rsidRPr="00186825" w:rsidRDefault="00E35505" w:rsidP="0018682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all the time.</w:t>
                            </w:r>
                          </w:p>
                          <w:p w:rsidR="00186825" w:rsidRPr="00186825" w:rsidRDefault="00186825" w:rsidP="0018682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</w:p>
                          <w:p w:rsidR="00186825" w:rsidRPr="00186825" w:rsidRDefault="00186825" w:rsidP="0018682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in the morning.</w:t>
                            </w:r>
                          </w:p>
                          <w:p w:rsidR="00186825" w:rsidRPr="00186825" w:rsidRDefault="00E35505" w:rsidP="0018682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at night,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And when some 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my way, 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I do them all at </w:t>
                            </w:r>
                          </w:p>
                          <w:p w:rsidR="0018682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gramStart"/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  <w:r w:rsidR="00186825"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86825" w:rsidRDefault="00186825" w:rsidP="00186825">
                            <w:pPr>
                              <w:pStyle w:val="a5"/>
                              <w:bidi w:val="0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86825" w:rsidRPr="00186825" w:rsidRDefault="00186825" w:rsidP="0018682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41.65pt;margin-top:-25.75pt;width:397.6pt;height:45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" filled="f" stroked="f">
                <v:stroke dashstyle="longDashDot"/>
                <v:textbox>
                  <w:txbxContent>
                    <w:p w:rsidR="00186825" w:rsidRPr="00186825" w:rsidRDefault="00186825" w:rsidP="00186825">
                      <w:pPr>
                        <w:bidi w:val="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Bs"d</w:t>
                      </w:r>
                      <w:proofErr w:type="spellEnd"/>
                    </w:p>
                    <w:p w:rsidR="00186825" w:rsidRPr="00186825" w:rsidRDefault="00186825" w:rsidP="00186825">
                      <w:pPr>
                        <w:pStyle w:val="a5"/>
                        <w:bidi w:val="0"/>
                        <w:spacing w:line="360" w:lineRule="auto"/>
                        <w:ind w:left="1080"/>
                        <w:jc w:val="center"/>
                        <w:rPr>
                          <w:rFonts w:ascii="Hobo Std" w:hAnsi="Hobo Std"/>
                          <w:sz w:val="36"/>
                          <w:szCs w:val="36"/>
                        </w:rPr>
                      </w:pPr>
                      <w:r w:rsidRPr="00186825">
                        <w:rPr>
                          <w:rFonts w:ascii="Hobo Std" w:hAnsi="Hobo Std"/>
                          <w:sz w:val="36"/>
                          <w:szCs w:val="36"/>
                        </w:rPr>
                        <w:t>Mitzvoth</w:t>
                      </w:r>
                    </w:p>
                    <w:p w:rsidR="00186825" w:rsidRPr="00186825" w:rsidRDefault="00186825" w:rsidP="0018682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Mitzvoth are beautiful,</w:t>
                      </w:r>
                    </w:p>
                    <w:p w:rsidR="00186825" w:rsidRPr="00186825" w:rsidRDefault="00E35505" w:rsidP="0018682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Mitzvoth are nice,</w:t>
                      </w:r>
                    </w:p>
                    <w:p w:rsidR="00186825" w:rsidRPr="00186825" w:rsidRDefault="00E35505" w:rsidP="0018682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love Mitzvoth</w:t>
                      </w:r>
                    </w:p>
                    <w:p w:rsidR="00186825" w:rsidRPr="00186825" w:rsidRDefault="00E35505" w:rsidP="0018682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all the time.</w:t>
                      </w:r>
                    </w:p>
                    <w:p w:rsidR="00186825" w:rsidRPr="00186825" w:rsidRDefault="00186825" w:rsidP="0018682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</w:p>
                    <w:p w:rsidR="00186825" w:rsidRPr="00186825" w:rsidRDefault="00186825" w:rsidP="0018682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in the morning.</w:t>
                      </w:r>
                    </w:p>
                    <w:p w:rsidR="00186825" w:rsidRPr="00186825" w:rsidRDefault="00E35505" w:rsidP="0018682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at night,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And when some 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proofErr w:type="gramStart"/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>come</w:t>
                      </w:r>
                      <w:proofErr w:type="gramEnd"/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my way, 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I do them all at </w:t>
                      </w:r>
                    </w:p>
                    <w:p w:rsidR="00186825" w:rsidRPr="0018682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gramStart"/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once</w:t>
                      </w:r>
                      <w:proofErr w:type="gramEnd"/>
                      <w:r w:rsidR="00186825"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!</w:t>
                      </w:r>
                    </w:p>
                    <w:p w:rsidR="00186825" w:rsidRDefault="00186825" w:rsidP="00186825">
                      <w:pPr>
                        <w:pStyle w:val="a5"/>
                        <w:bidi w:val="0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186825" w:rsidRPr="00186825" w:rsidRDefault="00186825" w:rsidP="0018682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50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EF85" wp14:editId="6F5AC56A">
                <wp:simplePos x="0" y="0"/>
                <wp:positionH relativeFrom="column">
                  <wp:posOffset>4500880</wp:posOffset>
                </wp:positionH>
                <wp:positionV relativeFrom="paragraph">
                  <wp:posOffset>-337185</wp:posOffset>
                </wp:positionV>
                <wp:extent cx="5049520" cy="57721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9520" cy="577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505" w:rsidRPr="00186825" w:rsidRDefault="00E35505" w:rsidP="00E35505">
                            <w:pPr>
                              <w:bidi w:val="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proofErr w:type="spellStart"/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Bs"d</w:t>
                            </w:r>
                            <w:proofErr w:type="spellEnd"/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spacing w:line="360" w:lineRule="auto"/>
                              <w:ind w:left="1080"/>
                              <w:jc w:val="center"/>
                              <w:rPr>
                                <w:rFonts w:ascii="Hobo Std" w:hAnsi="Hobo Std"/>
                                <w:sz w:val="36"/>
                                <w:szCs w:val="36"/>
                              </w:rPr>
                            </w:pPr>
                            <w:r w:rsidRPr="00186825">
                              <w:rPr>
                                <w:rFonts w:ascii="Hobo Std" w:hAnsi="Hobo Std"/>
                                <w:sz w:val="36"/>
                                <w:szCs w:val="36"/>
                              </w:rPr>
                              <w:t>Mitzvoth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Mitzvoth are beautiful,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Mitzvoth are nice,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love Mitzvoth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all the time.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in the morning.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I do them at night,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And when some 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my way, 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I do them all at </w:t>
                            </w:r>
                          </w:p>
                          <w:p w:rsidR="00E35505" w:rsidRPr="00186825" w:rsidRDefault="00E35505" w:rsidP="00E35505">
                            <w:pPr>
                              <w:pStyle w:val="a5"/>
                              <w:bidi w:val="0"/>
                              <w:ind w:left="1080"/>
                              <w:jc w:val="center"/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proofErr w:type="gramStart"/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once</w:t>
                            </w:r>
                            <w:proofErr w:type="gramEnd"/>
                            <w:r w:rsidRPr="00186825">
                              <w:rPr>
                                <w:rFonts w:ascii="Hobo Std" w:hAnsi="Hobo St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E35505" w:rsidRDefault="00E35505" w:rsidP="00E35505">
                            <w:pPr>
                              <w:pStyle w:val="a5"/>
                              <w:bidi w:val="0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5505" w:rsidRPr="00186825" w:rsidRDefault="00E35505" w:rsidP="00E3550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4pt;margin-top:-26.55pt;width:397.6pt;height:454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" filled="f" stroked="f">
                <v:stroke dashstyle="longDashDot"/>
                <v:textbox>
                  <w:txbxContent>
                    <w:p w:rsidR="00E35505" w:rsidRPr="00186825" w:rsidRDefault="00E35505" w:rsidP="00E35505">
                      <w:pPr>
                        <w:bidi w:val="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</w:t>
                      </w:r>
                      <w:proofErr w:type="spellStart"/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Bs"d</w:t>
                      </w:r>
                      <w:proofErr w:type="spellEnd"/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spacing w:line="360" w:lineRule="auto"/>
                        <w:ind w:left="1080"/>
                        <w:jc w:val="center"/>
                        <w:rPr>
                          <w:rFonts w:ascii="Hobo Std" w:hAnsi="Hobo Std"/>
                          <w:sz w:val="36"/>
                          <w:szCs w:val="36"/>
                        </w:rPr>
                      </w:pPr>
                      <w:r w:rsidRPr="00186825">
                        <w:rPr>
                          <w:rFonts w:ascii="Hobo Std" w:hAnsi="Hobo Std"/>
                          <w:sz w:val="36"/>
                          <w:szCs w:val="36"/>
                        </w:rPr>
                        <w:t>Mitzvoth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Mitzvoth are beautiful,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Mitzvoth are nice,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love Mitzvoth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all the time.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in the morning.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I do them at night,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And when some 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proofErr w:type="gramStart"/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>come</w:t>
                      </w:r>
                      <w:proofErr w:type="gramEnd"/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my way, 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I do them all at </w:t>
                      </w:r>
                    </w:p>
                    <w:p w:rsidR="00E35505" w:rsidRPr="00186825" w:rsidRDefault="00E35505" w:rsidP="00E35505">
                      <w:pPr>
                        <w:pStyle w:val="a5"/>
                        <w:bidi w:val="0"/>
                        <w:ind w:left="1080"/>
                        <w:jc w:val="center"/>
                        <w:rPr>
                          <w:rFonts w:ascii="Hobo Std" w:hAnsi="Hobo Std"/>
                          <w:sz w:val="28"/>
                          <w:szCs w:val="28"/>
                        </w:rPr>
                      </w:pPr>
                      <w:r>
                        <w:rPr>
                          <w:rFonts w:ascii="Hobo Std" w:hAnsi="Hobo Std"/>
                          <w:sz w:val="28"/>
                          <w:szCs w:val="28"/>
                        </w:rPr>
                        <w:t xml:space="preserve">                            </w:t>
                      </w:r>
                      <w:proofErr w:type="gramStart"/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once</w:t>
                      </w:r>
                      <w:proofErr w:type="gramEnd"/>
                      <w:r w:rsidRPr="00186825">
                        <w:rPr>
                          <w:rFonts w:ascii="Hobo Std" w:hAnsi="Hobo Std"/>
                          <w:sz w:val="28"/>
                          <w:szCs w:val="28"/>
                        </w:rPr>
                        <w:t>!</w:t>
                      </w:r>
                    </w:p>
                    <w:p w:rsidR="00E35505" w:rsidRDefault="00E35505" w:rsidP="00E35505">
                      <w:pPr>
                        <w:pStyle w:val="a5"/>
                        <w:bidi w:val="0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:rsidR="00E35505" w:rsidRPr="00186825" w:rsidRDefault="00E35505" w:rsidP="00E3550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5505">
        <w:drawing>
          <wp:anchor distT="0" distB="0" distL="114300" distR="114300" simplePos="0" relativeHeight="251663360" behindDoc="1" locked="0" layoutInCell="1" allowOverlap="1" wp14:anchorId="08545658" wp14:editId="26811190">
            <wp:simplePos x="0" y="0"/>
            <wp:positionH relativeFrom="column">
              <wp:posOffset>4500880</wp:posOffset>
            </wp:positionH>
            <wp:positionV relativeFrom="paragraph">
              <wp:posOffset>-726440</wp:posOffset>
            </wp:positionV>
            <wp:extent cx="5059680" cy="6969760"/>
            <wp:effectExtent l="0" t="0" r="7620" b="2540"/>
            <wp:wrapTight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ight>
            <wp:docPr id="9" name="תמונה 9" descr="G:\ציורים האסקי\מסגרות\Page 108 - Treasure Ch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ציורים האסקי\מסגרות\Page 108 - Treasure Ches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9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B7F81" wp14:editId="42A74890">
            <wp:simplePos x="0" y="0"/>
            <wp:positionH relativeFrom="column">
              <wp:posOffset>-548640</wp:posOffset>
            </wp:positionH>
            <wp:positionV relativeFrom="paragraph">
              <wp:posOffset>-736600</wp:posOffset>
            </wp:positionV>
            <wp:extent cx="5059680" cy="6969760"/>
            <wp:effectExtent l="0" t="0" r="7620" b="2540"/>
            <wp:wrapTight wrapText="bothSides">
              <wp:wrapPolygon edited="0">
                <wp:start x="0" y="0"/>
                <wp:lineTo x="0" y="21549"/>
                <wp:lineTo x="21551" y="21549"/>
                <wp:lineTo x="21551" y="0"/>
                <wp:lineTo x="0" y="0"/>
              </wp:wrapPolygon>
            </wp:wrapTight>
            <wp:docPr id="1" name="תמונה 1" descr="G:\ציורים האסקי\מסגרות\Page 108 - Treasure Ches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ציורים האסקי\מסגרות\Page 108 - Treasure Ches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96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86825" w:rsidRPr="00E35505" w:rsidSect="00E35505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E792D"/>
    <w:multiLevelType w:val="hybridMultilevel"/>
    <w:tmpl w:val="552CE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521CE"/>
    <w:multiLevelType w:val="hybridMultilevel"/>
    <w:tmpl w:val="8E56E07C"/>
    <w:lvl w:ilvl="0" w:tplc="1A8E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CA73CC"/>
    <w:multiLevelType w:val="hybridMultilevel"/>
    <w:tmpl w:val="F8C2BB12"/>
    <w:lvl w:ilvl="0" w:tplc="8DE8A80E">
      <w:start w:val="1"/>
      <w:numFmt w:val="bullet"/>
      <w:lvlText w:val="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2"/>
    <w:rsid w:val="00087C13"/>
    <w:rsid w:val="00186825"/>
    <w:rsid w:val="008B0092"/>
    <w:rsid w:val="009B36F9"/>
    <w:rsid w:val="00E329E3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0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092"/>
    <w:pPr>
      <w:ind w:left="720"/>
      <w:contextualSpacing/>
    </w:pPr>
  </w:style>
  <w:style w:type="table" w:styleId="a6">
    <w:name w:val="Table Grid"/>
    <w:basedOn w:val="a1"/>
    <w:uiPriority w:val="59"/>
    <w:rsid w:val="008B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6"/>
    <w:uiPriority w:val="59"/>
    <w:rsid w:val="009B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B00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092"/>
    <w:pPr>
      <w:ind w:left="720"/>
      <w:contextualSpacing/>
    </w:pPr>
  </w:style>
  <w:style w:type="table" w:styleId="a6">
    <w:name w:val="Table Grid"/>
    <w:basedOn w:val="a1"/>
    <w:uiPriority w:val="59"/>
    <w:rsid w:val="008B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6"/>
    <w:uiPriority w:val="59"/>
    <w:rsid w:val="009B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2015-09-13T12:20:00Z</dcterms:created>
  <dcterms:modified xsi:type="dcterms:W3CDTF">2015-09-13T13:08:00Z</dcterms:modified>
</cp:coreProperties>
</file>