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76" w:rsidRDefault="000D2276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D3ACD" wp14:editId="6B95AB47">
                <wp:simplePos x="0" y="0"/>
                <wp:positionH relativeFrom="column">
                  <wp:posOffset>-664535</wp:posOffset>
                </wp:positionH>
                <wp:positionV relativeFrom="paragraph">
                  <wp:posOffset>-393405</wp:posOffset>
                </wp:positionV>
                <wp:extent cx="6868633" cy="4603898"/>
                <wp:effectExtent l="0" t="0" r="27940" b="2540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46038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76" w:rsidRPr="000D2276" w:rsidRDefault="000D2276" w:rsidP="000D2276">
                            <w:pPr>
                              <w:jc w:val="center"/>
                              <w:rPr>
                                <w:rFonts w:cs="DGL Hollywood"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"כ</w:t>
                            </w:r>
                            <w:bookmarkStart w:id="0" w:name="_GoBack"/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כוכבי השמים" </w:t>
                            </w:r>
                            <w:r w:rsidRPr="000D2276">
                              <w:rPr>
                                <w:rFonts w:cs="DGL Hollywood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כפי שלכל כוכב ישנו תפקיד ושליחות, </w:t>
                            </w:r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כך לכל אחד</w:t>
                            </w:r>
                            <w:bookmarkEnd w:id="0"/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מישראל תפקיד ושליחות המיועד לו!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" o:spid="_x0000_s1026" style="position:absolute;margin-left:-52.35pt;margin-top:-31pt;width:540.85pt;height:36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" fillcolor="white [3201]" strokecolor="black [3200]" strokeweight="2pt">
                <v:textbox>
                  <w:txbxContent>
                    <w:p w:rsidR="000D2276" w:rsidRPr="000D2276" w:rsidRDefault="000D2276" w:rsidP="000D2276">
                      <w:pPr>
                        <w:jc w:val="center"/>
                        <w:rPr>
                          <w:rFonts w:cs="DGL Hollywood"/>
                          <w:outline/>
                          <w:color w:val="000000" w:themeColor="text1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"כ</w:t>
                      </w:r>
                      <w:bookmarkStart w:id="1" w:name="_GoBack"/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כוכבי השמים" </w:t>
                      </w:r>
                      <w:r w:rsidRPr="000D2276">
                        <w:rPr>
                          <w:rFonts w:cs="DGL Hollywood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כפי שלכל כוכב ישנו תפקיד ושליחות, </w:t>
                      </w:r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96"/>
                          <w:szCs w:val="9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כך לכל אחד</w:t>
                      </w:r>
                      <w:bookmarkEnd w:id="1"/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96"/>
                          <w:szCs w:val="9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מישראל תפקיד ושליחות המיועד לו!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603B86" w:rsidRDefault="000D2276">
      <w:pPr>
        <w:rPr>
          <w:rFonts w:hint="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7C695" wp14:editId="6CCA4720">
                <wp:simplePos x="0" y="0"/>
                <wp:positionH relativeFrom="column">
                  <wp:posOffset>-738963</wp:posOffset>
                </wp:positionH>
                <wp:positionV relativeFrom="paragraph">
                  <wp:posOffset>-287079</wp:posOffset>
                </wp:positionV>
                <wp:extent cx="6687879" cy="3625702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79" cy="3625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276" w:rsidRPr="000D2276" w:rsidRDefault="000D2276" w:rsidP="000D2276">
                            <w:pPr>
                              <w:jc w:val="center"/>
                              <w:rPr>
                                <w:rFonts w:cs="DGL Hollywood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"יהי כבוד חברך חביב עליך כשלך" </w:t>
                            </w:r>
                            <w:r w:rsidRPr="000D2276">
                              <w:rPr>
                                <w:rFonts w:cs="DGL Hollywood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משה רבינו מוכיח את </w:t>
                            </w:r>
                            <w:proofErr w:type="spellStart"/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עמ"י</w:t>
                            </w:r>
                            <w:proofErr w:type="spellEnd"/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ברמז מפני כבודם.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7" type="#_x0000_t202" style="position:absolute;left:0;text-align:left;margin-left:-58.2pt;margin-top:-22.6pt;width:526.6pt;height:2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" filled="f" stroked="f">
                <v:fill o:detectmouseclick="t"/>
                <v:textbox>
                  <w:txbxContent>
                    <w:p w:rsidR="000D2276" w:rsidRPr="000D2276" w:rsidRDefault="000D2276" w:rsidP="000D2276">
                      <w:pPr>
                        <w:jc w:val="center"/>
                        <w:rPr>
                          <w:rFonts w:cs="DGL Hollywood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96"/>
                          <w:szCs w:val="9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"יהי כבוד חברך חביב עליך כשלך" </w:t>
                      </w:r>
                      <w:r w:rsidRPr="000D2276">
                        <w:rPr>
                          <w:rFonts w:cs="DGL Hollywood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משה רבינו מוכיח את </w:t>
                      </w:r>
                      <w:proofErr w:type="spellStart"/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עמ"י</w:t>
                      </w:r>
                      <w:proofErr w:type="spellEnd"/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ברמז מפני כבודם.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A026C" wp14:editId="147BCCE4">
                <wp:simplePos x="0" y="0"/>
                <wp:positionH relativeFrom="column">
                  <wp:posOffset>-809256</wp:posOffset>
                </wp:positionH>
                <wp:positionV relativeFrom="paragraph">
                  <wp:posOffset>3714587</wp:posOffset>
                </wp:positionV>
                <wp:extent cx="6868633" cy="4093534"/>
                <wp:effectExtent l="0" t="0" r="27940" b="2159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4093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76" w:rsidRPr="000D2276" w:rsidRDefault="000D2276" w:rsidP="000D2276">
                            <w:pPr>
                              <w:rPr>
                                <w:rFonts w:cs="DGL Hollywood"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D2276">
                              <w:rPr>
                                <w:rFonts w:cs="DGL Hollywood" w:hint="cs"/>
                                <w:outline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התורה נתנה לישראל לכל הזמנים ולכל המקומות ולא תשתנה לעולם!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" o:spid="_x0000_s1028" style="position:absolute;left:0;text-align:left;margin-left:-63.7pt;margin-top:292.5pt;width:540.85pt;height:3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" fillcolor="white [3201]" strokecolor="black [3200]" strokeweight="2pt">
                <v:textbox>
                  <w:txbxContent>
                    <w:p w:rsidR="000D2276" w:rsidRPr="000D2276" w:rsidRDefault="000D2276" w:rsidP="000D2276">
                      <w:pPr>
                        <w:rPr>
                          <w:rFonts w:cs="DGL Hollywood"/>
                          <w:outline/>
                          <w:color w:val="000000" w:themeColor="text1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D2276">
                        <w:rPr>
                          <w:rFonts w:cs="DGL Hollywood" w:hint="cs"/>
                          <w:outline/>
                          <w:color w:val="000000" w:themeColor="text1"/>
                          <w:sz w:val="96"/>
                          <w:szCs w:val="9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התורה נתנה לישראל לכל הזמנים ולכל המקומות ולא תשתנה לעולם!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010A1" wp14:editId="223AED79">
                <wp:simplePos x="0" y="0"/>
                <wp:positionH relativeFrom="column">
                  <wp:posOffset>-813391</wp:posOffset>
                </wp:positionH>
                <wp:positionV relativeFrom="paragraph">
                  <wp:posOffset>-542260</wp:posOffset>
                </wp:positionV>
                <wp:extent cx="6868633" cy="4093534"/>
                <wp:effectExtent l="0" t="0" r="27940" b="2159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4093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76" w:rsidRDefault="000D2276" w:rsidP="000D2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" o:spid="_x0000_s1029" style="position:absolute;left:0;text-align:left;margin-left:-64.05pt;margin-top:-42.7pt;width:540.85pt;height:3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" fillcolor="white [3201]" strokecolor="black [3200]" strokeweight="2pt">
                <v:textbox>
                  <w:txbxContent>
                    <w:p w:rsidR="000D2276" w:rsidRDefault="000D2276" w:rsidP="000D22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03B86" w:rsidSect="000D22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GL Hollywoo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6"/>
    <w:rsid w:val="000D2276"/>
    <w:rsid w:val="00603B86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2016-09-11T19:43:00Z</dcterms:created>
  <dcterms:modified xsi:type="dcterms:W3CDTF">2016-09-11T19:53:00Z</dcterms:modified>
</cp:coreProperties>
</file>