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D6" w:rsidRPr="006625D6" w:rsidRDefault="004F348E">
      <w:pPr>
        <w:rPr>
          <w:rFonts w:cs="Shifra" w:hint="cs"/>
          <w:sz w:val="56"/>
          <w:szCs w:val="56"/>
          <w:rtl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8pt;margin-top:9.7pt;width:451pt;height:84.95pt;z-index:251660288" strokecolor="#e36c0a [2409]">
            <v:shadow color="#868686"/>
            <v:textpath style="font-family:&quot;Shifra&quot;;v-text-kern:t" trim="t" fitpath="t" string="לחברתי היקרה ______________!!"/>
          </v:shape>
        </w:pict>
      </w:r>
      <w:r w:rsidR="006625D6">
        <w:rPr>
          <w:noProof/>
        </w:rPr>
        <w:pict>
          <v:roundrect id="_x0000_s1029" style="position:absolute;left:0;text-align:left;margin-left:-27pt;margin-top:-26pt;width:483pt;height:606.65pt;z-index:251661312" arcsize="10923f" filled="f" strokecolor="red" strokeweight="4.5pt">
            <w10:wrap anchorx="page"/>
          </v:roundrect>
        </w:pict>
      </w: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  <w:r w:rsidRPr="006625D6">
        <w:rPr>
          <w:rFonts w:cs="Shifra" w:hint="cs"/>
          <w:sz w:val="56"/>
          <w:szCs w:val="56"/>
          <w:rtl/>
        </w:rPr>
        <w:t>______________________________________________________________________________________________________________________________________________________________________________</w:t>
      </w: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  <w:r>
        <w:rPr>
          <w:rFonts w:cs="Shifra" w:hint="cs"/>
          <w:noProof/>
          <w:sz w:val="56"/>
          <w:szCs w:val="56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445770</wp:posOffset>
            </wp:positionV>
            <wp:extent cx="1073150" cy="1409700"/>
            <wp:effectExtent l="19050" t="0" r="0" b="0"/>
            <wp:wrapNone/>
            <wp:docPr id="2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  <w:r w:rsidRPr="006625D6">
        <w:rPr>
          <w:rFonts w:cs="Shifra" w:hint="cs"/>
          <w:sz w:val="56"/>
          <w:szCs w:val="56"/>
          <w:rtl/>
        </w:rPr>
        <w:t>מאחלת באהבה חברתך _____________.</w:t>
      </w: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Default="004F348E" w:rsidP="006625D6">
      <w:pPr>
        <w:rPr>
          <w:rFonts w:cs="Shifra" w:hint="cs"/>
          <w:sz w:val="56"/>
          <w:szCs w:val="56"/>
          <w:rtl/>
        </w:rPr>
      </w:pPr>
      <w:r>
        <w:rPr>
          <w:rFonts w:cs="Shifra" w:hint="cs"/>
          <w:noProof/>
          <w:sz w:val="56"/>
          <w:szCs w:val="56"/>
          <w:rtl/>
        </w:rPr>
        <w:lastRenderedPageBreak/>
        <w:pict>
          <v:shape id="_x0000_s1030" type="#_x0000_t136" style="position:absolute;left:0;text-align:left;margin-left:2pt;margin-top:6.65pt;width:441pt;height:87pt;z-index:251662336" strokecolor="black [3213]">
            <v:shadow color="#868686"/>
            <v:textpath style="font-family:&quot;Shifra&quot;;v-text-kern:t" trim="t" fitpath="t" string="לחברתי היקרה ______________!!"/>
          </v:shape>
        </w:pict>
      </w:r>
      <w:r w:rsidR="006625D6">
        <w:rPr>
          <w:rFonts w:cs="Shifra" w:hint="cs"/>
          <w:noProof/>
          <w:sz w:val="56"/>
          <w:szCs w:val="56"/>
          <w:rtl/>
        </w:rPr>
        <w:pict>
          <v:roundrect id="_x0000_s1031" style="position:absolute;left:0;text-align:left;margin-left:-15pt;margin-top:-35.35pt;width:483pt;height:623.95pt;z-index:251663360" arcsize="10923f" filled="f" strokecolor="red" strokeweight="4.5pt">
            <w10:wrap anchorx="page"/>
          </v:roundrect>
        </w:pict>
      </w: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  <w:r w:rsidRPr="006625D6">
        <w:rPr>
          <w:rFonts w:cs="Shifra" w:hint="cs"/>
          <w:sz w:val="56"/>
          <w:szCs w:val="56"/>
          <w:rtl/>
        </w:rPr>
        <w:t>___________________________________________________________________________________________________________________________________________________</w:t>
      </w:r>
      <w:r>
        <w:rPr>
          <w:rFonts w:cs="Times New Roman" w:hint="cs"/>
          <w:sz w:val="56"/>
          <w:szCs w:val="56"/>
          <w:rtl/>
        </w:rPr>
        <w:t>__________________________________________________________</w:t>
      </w:r>
      <w:r w:rsidRPr="006625D6">
        <w:rPr>
          <w:rFonts w:cs="Shifra" w:hint="cs"/>
          <w:sz w:val="56"/>
          <w:szCs w:val="56"/>
          <w:rtl/>
        </w:rPr>
        <w:t>___________________________</w:t>
      </w: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Default="004F348E" w:rsidP="006625D6">
      <w:pPr>
        <w:rPr>
          <w:rFonts w:cs="Shifra" w:hint="cs"/>
          <w:sz w:val="56"/>
          <w:szCs w:val="56"/>
          <w:rtl/>
        </w:rPr>
      </w:pPr>
      <w:r>
        <w:rPr>
          <w:rFonts w:cs="Shifra" w:hint="cs"/>
          <w:noProof/>
          <w:sz w:val="56"/>
          <w:szCs w:val="56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493395</wp:posOffset>
            </wp:positionV>
            <wp:extent cx="1073150" cy="1409700"/>
            <wp:effectExtent l="19050" t="0" r="0" b="0"/>
            <wp:wrapNone/>
            <wp:docPr id="1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5D6" w:rsidRPr="006625D6">
        <w:rPr>
          <w:rFonts w:cs="Shifra" w:hint="cs"/>
          <w:sz w:val="56"/>
          <w:szCs w:val="56"/>
          <w:rtl/>
        </w:rPr>
        <w:t>מאחלת באהבה חברתך _____________.</w:t>
      </w: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Default="006625D6" w:rsidP="006625D6">
      <w:pPr>
        <w:rPr>
          <w:rFonts w:cs="Shifra" w:hint="cs"/>
          <w:sz w:val="56"/>
          <w:szCs w:val="56"/>
          <w:rtl/>
        </w:rPr>
      </w:pPr>
    </w:p>
    <w:p w:rsidR="006625D6" w:rsidRPr="006625D6" w:rsidRDefault="006625D6" w:rsidP="006625D6">
      <w:pPr>
        <w:rPr>
          <w:rFonts w:cs="Shifra" w:hint="cs"/>
          <w:sz w:val="56"/>
          <w:szCs w:val="56"/>
        </w:rPr>
      </w:pPr>
    </w:p>
    <w:sectPr w:rsidR="006625D6" w:rsidRPr="006625D6" w:rsidSect="002454B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D6" w:rsidRDefault="009246D6" w:rsidP="006625D6">
      <w:pPr>
        <w:spacing w:after="0" w:line="240" w:lineRule="auto"/>
      </w:pPr>
      <w:r>
        <w:separator/>
      </w:r>
    </w:p>
  </w:endnote>
  <w:endnote w:type="continuationSeparator" w:id="0">
    <w:p w:rsidR="009246D6" w:rsidRDefault="009246D6" w:rsidP="0066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ifr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D6" w:rsidRDefault="009246D6" w:rsidP="006625D6">
      <w:pPr>
        <w:spacing w:after="0" w:line="240" w:lineRule="auto"/>
      </w:pPr>
      <w:r>
        <w:separator/>
      </w:r>
    </w:p>
  </w:footnote>
  <w:footnote w:type="continuationSeparator" w:id="0">
    <w:p w:rsidR="009246D6" w:rsidRDefault="009246D6" w:rsidP="0066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D6" w:rsidRDefault="006625D6">
    <w:pPr>
      <w:pStyle w:val="a3"/>
      <w:rPr>
        <w:rFonts w:hint="cs"/>
        <w:rtl/>
      </w:rPr>
    </w:pPr>
  </w:p>
  <w:p w:rsidR="006625D6" w:rsidRDefault="006625D6">
    <w:pPr>
      <w:pStyle w:val="a3"/>
      <w:rPr>
        <w:rFonts w:hint="cs"/>
        <w:rtl/>
      </w:rPr>
    </w:pPr>
  </w:p>
  <w:p w:rsidR="006625D6" w:rsidRDefault="006625D6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5D6"/>
    <w:rsid w:val="000842E1"/>
    <w:rsid w:val="002454B4"/>
    <w:rsid w:val="004F348E"/>
    <w:rsid w:val="006625D6"/>
    <w:rsid w:val="009246D6"/>
    <w:rsid w:val="009F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6625D6"/>
  </w:style>
  <w:style w:type="paragraph" w:styleId="a5">
    <w:name w:val="footer"/>
    <w:basedOn w:val="a"/>
    <w:link w:val="a6"/>
    <w:uiPriority w:val="99"/>
    <w:semiHidden/>
    <w:unhideWhenUsed/>
    <w:rsid w:val="00662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662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cp:lastPrinted>2014-03-13T18:52:00Z</cp:lastPrinted>
  <dcterms:created xsi:type="dcterms:W3CDTF">2014-03-13T18:37:00Z</dcterms:created>
  <dcterms:modified xsi:type="dcterms:W3CDTF">2014-03-13T20:55:00Z</dcterms:modified>
</cp:coreProperties>
</file>