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90" w:rsidRPr="003850A1" w:rsidRDefault="00621D6C" w:rsidP="003850A1">
      <w:pPr>
        <w:jc w:val="center"/>
        <w:rPr>
          <w:rFonts w:cs="David"/>
          <w:b/>
          <w:bCs/>
          <w:sz w:val="52"/>
          <w:szCs w:val="52"/>
          <w:rtl/>
        </w:rPr>
      </w:pPr>
      <w:r>
        <w:rPr>
          <w:rFonts w:cs="David" w:hint="cs"/>
          <w:b/>
          <w:bCs/>
          <w:sz w:val="52"/>
          <w:szCs w:val="52"/>
          <w:rtl/>
        </w:rPr>
        <w:t xml:space="preserve">פרשת </w:t>
      </w:r>
      <w:proofErr w:type="spellStart"/>
      <w:r>
        <w:rPr>
          <w:rFonts w:cs="David" w:hint="cs"/>
          <w:b/>
          <w:bCs/>
          <w:sz w:val="52"/>
          <w:szCs w:val="52"/>
          <w:rtl/>
        </w:rPr>
        <w:t>ויגש</w:t>
      </w:r>
      <w:proofErr w:type="spellEnd"/>
    </w:p>
    <w:p w:rsidR="000E3C6E" w:rsidRPr="00FF084D" w:rsidRDefault="000E3C6E" w:rsidP="000E3C6E">
      <w:pPr>
        <w:ind w:left="360"/>
        <w:rPr>
          <w:rFonts w:cs="David"/>
          <w:rtl/>
        </w:rPr>
      </w:pPr>
    </w:p>
    <w:p w:rsidR="003B361C" w:rsidRDefault="00621D6C" w:rsidP="003B361C">
      <w:pPr>
        <w:rPr>
          <w:rFonts w:cs="David" w:hint="cs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פרק י"ד פסוקים י"ח-ל"ד</w:t>
      </w:r>
    </w:p>
    <w:p w:rsidR="00621D6C" w:rsidRDefault="00621D6C" w:rsidP="003B361C">
      <w:pPr>
        <w:rPr>
          <w:rFonts w:cs="David" w:hint="cs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מדוע דווקא יהודה ניגש ליוסף לבקש עבור בנימין?</w:t>
      </w:r>
    </w:p>
    <w:p w:rsidR="00621D6C" w:rsidRDefault="00621D6C" w:rsidP="003B361C">
      <w:pPr>
        <w:rPr>
          <w:rFonts w:cs="David" w:hint="cs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מה מציע יהודה ליוסף?</w:t>
      </w:r>
    </w:p>
    <w:p w:rsidR="00621D6C" w:rsidRDefault="00621D6C" w:rsidP="003B361C">
      <w:pPr>
        <w:rPr>
          <w:rFonts w:cs="David" w:hint="cs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כיצד הגיבו האחים כששמעו שמלך מצרים הוא אחיהם יוסף?</w:t>
      </w:r>
    </w:p>
    <w:p w:rsidR="00621D6C" w:rsidRDefault="00621D6C" w:rsidP="003B361C">
      <w:pPr>
        <w:rPr>
          <w:rFonts w:cs="David" w:hint="cs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כיצד הוכיח יוסף לאחים שבאמת הוא יוסף?</w:t>
      </w:r>
    </w:p>
    <w:p w:rsidR="00621D6C" w:rsidRDefault="00621D6C" w:rsidP="003B361C">
      <w:pPr>
        <w:rPr>
          <w:rFonts w:cs="David" w:hint="cs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האם יוסף מאשים את אחיו או כועס עליהם?</w:t>
      </w:r>
    </w:p>
    <w:p w:rsidR="00621D6C" w:rsidRDefault="00621D6C" w:rsidP="003B361C">
      <w:pPr>
        <w:rPr>
          <w:rFonts w:cs="David" w:hint="cs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מה יוסף נותן לאחיו לפני חזרתם לארץ כנען?</w:t>
      </w:r>
    </w:p>
    <w:p w:rsidR="00621D6C" w:rsidRDefault="00621D6C" w:rsidP="003B361C">
      <w:pPr>
        <w:rPr>
          <w:rFonts w:cs="David" w:hint="cs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מה יוסף נותן לבנימין יותר מאחיו?</w:t>
      </w:r>
    </w:p>
    <w:p w:rsidR="00621D6C" w:rsidRDefault="000A701D" w:rsidP="003B361C">
      <w:pPr>
        <w:rPr>
          <w:rFonts w:cs="David" w:hint="cs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מדוע שולח יוסף לאביו דווקא עגלות כדי לשאתו למצרים?</w:t>
      </w:r>
    </w:p>
    <w:p w:rsidR="000A701D" w:rsidRDefault="000A701D" w:rsidP="003B361C">
      <w:pPr>
        <w:rPr>
          <w:rFonts w:cs="David" w:hint="cs"/>
          <w:b/>
          <w:bCs/>
          <w:sz w:val="40"/>
          <w:szCs w:val="40"/>
          <w:rtl/>
        </w:rPr>
      </w:pPr>
    </w:p>
    <w:p w:rsidR="00621D6C" w:rsidRDefault="00621D6C" w:rsidP="00621D6C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אל </w:t>
      </w:r>
      <w:proofErr w:type="spellStart"/>
      <w:r w:rsidRPr="00621D6C">
        <w:rPr>
          <w:rFonts w:cs="David" w:hint="cs"/>
          <w:sz w:val="46"/>
          <w:szCs w:val="46"/>
          <w:rtl/>
        </w:rPr>
        <w:t>יִחַר</w:t>
      </w:r>
      <w:proofErr w:type="spellEnd"/>
      <w:r w:rsidRPr="00621D6C">
        <w:rPr>
          <w:rFonts w:cs="David"/>
          <w:sz w:val="46"/>
          <w:szCs w:val="46"/>
          <w:rtl/>
        </w:rPr>
        <w:t xml:space="preserve"> </w:t>
      </w:r>
      <w:r w:rsidRPr="00621D6C">
        <w:rPr>
          <w:rFonts w:cs="David" w:hint="cs"/>
          <w:sz w:val="46"/>
          <w:szCs w:val="46"/>
          <w:rtl/>
        </w:rPr>
        <w:t>אַפְּךָ</w:t>
      </w:r>
      <w:r>
        <w:rPr>
          <w:rFonts w:cs="David" w:hint="cs"/>
          <w:sz w:val="46"/>
          <w:szCs w:val="46"/>
          <w:rtl/>
        </w:rPr>
        <w:t>- אל תכעס</w:t>
      </w:r>
    </w:p>
    <w:p w:rsidR="00621D6C" w:rsidRPr="00FF084D" w:rsidRDefault="00621D6C" w:rsidP="00621D6C">
      <w:pPr>
        <w:rPr>
          <w:rFonts w:cs="David"/>
          <w:sz w:val="46"/>
          <w:szCs w:val="46"/>
          <w:rtl/>
        </w:rPr>
      </w:pPr>
    </w:p>
    <w:sectPr w:rsidR="00621D6C" w:rsidRPr="00FF084D" w:rsidSect="00D657C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6C" w:rsidRDefault="00621D6C" w:rsidP="00621D6C">
      <w:pPr>
        <w:spacing w:after="0" w:line="240" w:lineRule="auto"/>
      </w:pPr>
      <w:r>
        <w:separator/>
      </w:r>
    </w:p>
  </w:endnote>
  <w:endnote w:type="continuationSeparator" w:id="1">
    <w:p w:rsidR="00621D6C" w:rsidRDefault="00621D6C" w:rsidP="0062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6C" w:rsidRDefault="00621D6C" w:rsidP="00621D6C">
      <w:pPr>
        <w:spacing w:after="0" w:line="240" w:lineRule="auto"/>
      </w:pPr>
      <w:r>
        <w:separator/>
      </w:r>
    </w:p>
  </w:footnote>
  <w:footnote w:type="continuationSeparator" w:id="1">
    <w:p w:rsidR="00621D6C" w:rsidRDefault="00621D6C" w:rsidP="0062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6C" w:rsidRDefault="00621D6C">
    <w:pPr>
      <w:pStyle w:val="a5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391"/>
    <w:multiLevelType w:val="hybridMultilevel"/>
    <w:tmpl w:val="B57AB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33B"/>
    <w:multiLevelType w:val="hybridMultilevel"/>
    <w:tmpl w:val="879C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64F0"/>
    <w:multiLevelType w:val="hybridMultilevel"/>
    <w:tmpl w:val="5EB6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B7970"/>
    <w:multiLevelType w:val="hybridMultilevel"/>
    <w:tmpl w:val="2652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722B3"/>
    <w:multiLevelType w:val="hybridMultilevel"/>
    <w:tmpl w:val="064A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B08"/>
    <w:rsid w:val="000A701D"/>
    <w:rsid w:val="000E3C6E"/>
    <w:rsid w:val="000E77E4"/>
    <w:rsid w:val="002667E9"/>
    <w:rsid w:val="002B2861"/>
    <w:rsid w:val="003850A1"/>
    <w:rsid w:val="003B361C"/>
    <w:rsid w:val="00407A61"/>
    <w:rsid w:val="0047515F"/>
    <w:rsid w:val="005C5008"/>
    <w:rsid w:val="00621D6C"/>
    <w:rsid w:val="006D79DD"/>
    <w:rsid w:val="006E4C81"/>
    <w:rsid w:val="007949AF"/>
    <w:rsid w:val="0088799D"/>
    <w:rsid w:val="00890990"/>
    <w:rsid w:val="00B1717C"/>
    <w:rsid w:val="00B95B08"/>
    <w:rsid w:val="00CE23F5"/>
    <w:rsid w:val="00D657C0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21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621D6C"/>
  </w:style>
  <w:style w:type="paragraph" w:styleId="a7">
    <w:name w:val="footer"/>
    <w:basedOn w:val="a"/>
    <w:link w:val="a8"/>
    <w:uiPriority w:val="99"/>
    <w:semiHidden/>
    <w:unhideWhenUsed/>
    <w:rsid w:val="00621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62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6</cp:revision>
  <cp:lastPrinted>2014-05-31T20:53:00Z</cp:lastPrinted>
  <dcterms:created xsi:type="dcterms:W3CDTF">2014-05-24T18:51:00Z</dcterms:created>
  <dcterms:modified xsi:type="dcterms:W3CDTF">2014-05-31T21:02:00Z</dcterms:modified>
</cp:coreProperties>
</file>