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42" w:rsidRDefault="00112C42">
      <w:pPr>
        <w:rPr>
          <w:rtl/>
        </w:rPr>
      </w:pPr>
    </w:p>
    <w:p w:rsidR="00112C42" w:rsidRDefault="00112C42">
      <w:pPr>
        <w:bidi w:val="0"/>
        <w:rPr>
          <w:rtl/>
        </w:rPr>
      </w:pPr>
      <w:bookmarkStart w:id="0" w:name="_GoBack"/>
      <w:bookmarkEnd w:id="0"/>
      <w:r>
        <w:rPr>
          <w:rtl/>
        </w:rPr>
        <w:br w:type="page"/>
      </w:r>
    </w:p>
    <w:p w:rsidR="00CF0AF9" w:rsidRDefault="003C6E9C"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5DD7E9" wp14:editId="5D30F3F0">
                <wp:simplePos x="0" y="0"/>
                <wp:positionH relativeFrom="column">
                  <wp:posOffset>-647936</wp:posOffset>
                </wp:positionH>
                <wp:positionV relativeFrom="paragraph">
                  <wp:posOffset>-680484</wp:posOffset>
                </wp:positionV>
                <wp:extent cx="3490595" cy="7066398"/>
                <wp:effectExtent l="0" t="0" r="0" b="127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595" cy="7066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9C" w:rsidRPr="003C6E9C" w:rsidRDefault="003C6E9C" w:rsidP="003C6E9C">
                            <w:pPr>
                              <w:jc w:val="center"/>
                              <w:rPr>
                                <w:rFonts w:cs="Alice Light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3C6E9C">
                              <w:rPr>
                                <w:rFonts w:cs="Alice Light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טיפות של מחמאות</w:t>
                            </w:r>
                          </w:p>
                          <w:p w:rsidR="00112C42" w:rsidRPr="002B6FB3" w:rsidRDefault="00112C42" w:rsidP="00AB24E8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טיפות ירדו לגנינו,</w:t>
                            </w:r>
                            <w:r w:rsidR="00AB24E8"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טיפות שונות ומגוונות.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האם נמצא בהן את עצמינו?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היש קשר לנו,- לטיפות?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טיפה אחת ירדה בעוז,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דפקה חזק על החלון.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 xml:space="preserve">טיפה אחרת בריקוד </w:t>
                            </w:r>
                            <w:proofErr w:type="spellStart"/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תפזוז</w:t>
                            </w:r>
                            <w:proofErr w:type="spellEnd"/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קיפצה וקיפצה... עד הרגע האחרון.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טיפות גדולות , טיפות רזות,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וכאלו בינוניות, - כרגיל.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 xml:space="preserve">טיפות מועטות, או </w:t>
                            </w:r>
                            <w:r w:rsidR="00AB24E8"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רבות צפופות,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וגשם ש"תופס אותי" בלי מעיל.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יש ברד,  טיפות קפואות,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 xml:space="preserve">ויש השלג </w:t>
                            </w:r>
                            <w:r w:rsidRPr="002B6FB3"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 xml:space="preserve"> לובן עדין.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יש שבאדמה מיד מחלחלות,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ויש טיפות של יום חמסין.</w:t>
                            </w:r>
                          </w:p>
                          <w:p w:rsidR="00112C42" w:rsidRPr="002B6FB3" w:rsidRDefault="00112C42" w:rsidP="00AB24E8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 xml:space="preserve">אך כולן </w:t>
                            </w:r>
                            <w:proofErr w:type="spellStart"/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כולן</w:t>
                            </w:r>
                            <w:proofErr w:type="spellEnd"/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AB24E8"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אל הים הולכות,</w:t>
                            </w:r>
                          </w:p>
                          <w:p w:rsidR="00112C42" w:rsidRPr="002B6FB3" w:rsidRDefault="00112C42">
                            <w:pPr>
                              <w:rPr>
                                <w:rFonts w:cs="Alice Light"/>
                                <w:sz w:val="28"/>
                                <w:szCs w:val="28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sz w:val="28"/>
                                <w:szCs w:val="28"/>
                                <w:rtl/>
                              </w:rPr>
                              <w:t>כל אחת בדרכה האחרת.</w:t>
                            </w:r>
                          </w:p>
                          <w:p w:rsidR="00112C42" w:rsidRPr="002B6FB3" w:rsidRDefault="00112C42" w:rsidP="00AB24E8">
                            <w:pPr>
                              <w:jc w:val="center"/>
                              <w:rPr>
                                <w:rFonts w:cs="Alice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עם טיפ טיפה של מחמאה</w:t>
                            </w:r>
                          </w:p>
                          <w:p w:rsidR="00112C42" w:rsidRPr="002B6FB3" w:rsidRDefault="00112C42" w:rsidP="00AB24E8">
                            <w:pPr>
                              <w:jc w:val="center"/>
                              <w:rPr>
                                <w:rFonts w:cs="Alice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FB3">
                              <w:rPr>
                                <w:rFonts w:cs="Alice 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הכיתה לי, חממה....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51pt;margin-top:-53.6pt;width:274.85pt;height:5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" filled="f" stroked="f" strokeweight=".5pt">
                <v:textbox>
                  <w:txbxContent>
                    <w:p w:rsidR="003C6E9C" w:rsidRPr="003C6E9C" w:rsidRDefault="003C6E9C" w:rsidP="003C6E9C">
                      <w:pPr>
                        <w:jc w:val="center"/>
                        <w:rPr>
                          <w:rFonts w:cs="Alice Light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3C6E9C">
                        <w:rPr>
                          <w:rFonts w:cs="Alice Light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טיפות של מחמאות</w:t>
                      </w:r>
                    </w:p>
                    <w:p w:rsidR="00112C42" w:rsidRPr="002B6FB3" w:rsidRDefault="00112C42" w:rsidP="00AB24E8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טיפות ירדו לגנינו,</w:t>
                      </w:r>
                      <w:r w:rsidR="00AB24E8"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טיפות שונות ומגוונות.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האם נמצא בהן את עצמינו?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היש קשר לנו,- לטיפות?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טיפה אחת ירדה בעוז,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דפקה חזק על החלון.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 xml:space="preserve">טיפה אחרת בריקוד </w:t>
                      </w:r>
                      <w:proofErr w:type="spellStart"/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תפזוז</w:t>
                      </w:r>
                      <w:proofErr w:type="spellEnd"/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,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קיפצה וקיפצה... עד הרגע האחרון.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טיפות גדולות , טיפות רזות,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וכאלו בינוניות, - כרגיל.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 xml:space="preserve">טיפות מועטות, או </w:t>
                      </w:r>
                      <w:r w:rsidR="00AB24E8"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רבות צפופות,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וגשם ש"תופס אותי" בלי מעיל.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יש ברד,  טיפות קפואות,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 xml:space="preserve">ויש השלג </w:t>
                      </w:r>
                      <w:r w:rsidRPr="002B6FB3">
                        <w:rPr>
                          <w:rFonts w:cs="Alice Light"/>
                          <w:sz w:val="28"/>
                          <w:szCs w:val="28"/>
                          <w:rtl/>
                        </w:rPr>
                        <w:t>–</w:t>
                      </w: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 xml:space="preserve"> לובן עדין.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יש שבאדמה מיד מחלחלות,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ויש טיפות של יום חמסין.</w:t>
                      </w:r>
                    </w:p>
                    <w:p w:rsidR="00112C42" w:rsidRPr="002B6FB3" w:rsidRDefault="00112C42" w:rsidP="00AB24E8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 xml:space="preserve">אך כולן </w:t>
                      </w:r>
                      <w:proofErr w:type="spellStart"/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כולן</w:t>
                      </w:r>
                      <w:proofErr w:type="spellEnd"/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-</w:t>
                      </w:r>
                      <w:r w:rsidR="00AB24E8"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אל הים הולכות,</w:t>
                      </w:r>
                    </w:p>
                    <w:p w:rsidR="00112C42" w:rsidRPr="002B6FB3" w:rsidRDefault="00112C42">
                      <w:pPr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sz w:val="28"/>
                          <w:szCs w:val="28"/>
                          <w:rtl/>
                        </w:rPr>
                        <w:t>כל אחת בדרכה האחרת.</w:t>
                      </w:r>
                    </w:p>
                    <w:p w:rsidR="00112C42" w:rsidRPr="002B6FB3" w:rsidRDefault="00112C42" w:rsidP="00AB24E8">
                      <w:pPr>
                        <w:jc w:val="center"/>
                        <w:rPr>
                          <w:rFonts w:cs="Alice Light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B6FB3">
                        <w:rPr>
                          <w:rFonts w:cs="Alice Light" w:hint="cs"/>
                          <w:b/>
                          <w:bCs/>
                          <w:sz w:val="32"/>
                          <w:szCs w:val="32"/>
                          <w:rtl/>
                        </w:rPr>
                        <w:t>עם טיפ טיפה של מחמאה</w:t>
                      </w:r>
                    </w:p>
                    <w:p w:rsidR="00112C42" w:rsidRPr="002B6FB3" w:rsidRDefault="00112C42" w:rsidP="00AB24E8">
                      <w:pPr>
                        <w:jc w:val="center"/>
                        <w:rPr>
                          <w:rFonts w:cs="Alice Light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2B6FB3">
                        <w:rPr>
                          <w:rFonts w:cs="Alice Light" w:hint="cs"/>
                          <w:b/>
                          <w:bCs/>
                          <w:sz w:val="32"/>
                          <w:szCs w:val="32"/>
                          <w:rtl/>
                        </w:rPr>
                        <w:t>הכיתה לי, חממה....</w:t>
                      </w:r>
                    </w:p>
                  </w:txbxContent>
                </v:textbox>
              </v:shape>
            </w:pict>
          </mc:Fallback>
        </mc:AlternateContent>
      </w:r>
      <w:r w:rsidR="009E38E7">
        <w:rPr>
          <w:noProof/>
        </w:rPr>
        <w:pict>
          <v:group id="_x0000_s1033" style="position:absolute;left:0;text-align:left;margin-left:-112.15pt;margin-top:301.4pt;width:164.95pt;height:109.7pt;z-index:-251656192;mso-position-horizontal-relative:text;mso-position-vertical-relative:text" coordorigin="1452,9246" coordsize="3504,2348">
            <v:shape id="Cloud" o:spid="_x0000_s1031" style="position:absolute;left:1452;top:9246;width:3504;height:2348;rotation:-242078fd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ddd" strokeweight="4.5pt">
              <v:fill opacity="26214f"/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2479;top:9605;width:1825;height:1707;rotation:-239500fd" wrapcoords="-204 0 -204 21465 21600 21465 21600 0 -204 0">
              <v:imagedata r:id="rId6" o:title="58A_rang2" chromakey="white"/>
            </v:shape>
            <w10:wrap anchorx="page"/>
          </v:group>
        </w:pict>
      </w:r>
      <w:r w:rsidR="002B6FB3">
        <w:rPr>
          <w:noProof/>
        </w:rPr>
        <w:drawing>
          <wp:anchor distT="0" distB="0" distL="114300" distR="114300" simplePos="0" relativeHeight="251655168" behindDoc="0" locked="0" layoutInCell="1" allowOverlap="1" wp14:anchorId="60096C1F" wp14:editId="6485BD6C">
            <wp:simplePos x="0" y="0"/>
            <wp:positionH relativeFrom="column">
              <wp:posOffset>-576580</wp:posOffset>
            </wp:positionH>
            <wp:positionV relativeFrom="paragraph">
              <wp:posOffset>-194945</wp:posOffset>
            </wp:positionV>
            <wp:extent cx="1062355" cy="1527810"/>
            <wp:effectExtent l="0" t="0" r="42545" b="15240"/>
            <wp:wrapSquare wrapText="bothSides"/>
            <wp:docPr id="2052" name="Picture 4" descr="טיפ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טיפה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6315">
                      <a:off x="0" y="0"/>
                      <a:ext cx="106235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FB3"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79C0C21B" wp14:editId="72E378E5">
            <wp:simplePos x="0" y="0"/>
            <wp:positionH relativeFrom="column">
              <wp:posOffset>-1104916</wp:posOffset>
            </wp:positionH>
            <wp:positionV relativeFrom="paragraph">
              <wp:posOffset>1969364</wp:posOffset>
            </wp:positionV>
            <wp:extent cx="876300" cy="1066800"/>
            <wp:effectExtent l="76200" t="247650" r="0" b="152400"/>
            <wp:wrapNone/>
            <wp:docPr id="5" name="תמונה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5760"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AF9" w:rsidSect="00112C42">
      <w:pgSz w:w="8391" w:h="11907" w:code="1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David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ce 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D88"/>
    <w:multiLevelType w:val="multilevel"/>
    <w:tmpl w:val="0409001D"/>
    <w:styleLink w:val="1"/>
    <w:lvl w:ilvl="0">
      <w:start w:val="1"/>
      <w:numFmt w:val="hebrew1"/>
      <w:lvlText w:val="%1"/>
      <w:lvlJc w:val="left"/>
      <w:pPr>
        <w:ind w:left="360" w:hanging="360"/>
      </w:pPr>
      <w:rPr>
        <w:rFonts w:ascii="Times New Roman" w:hAnsi="Times New Roman" w:cs=".David" w:hint="default"/>
        <w:color w:val="auto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F3"/>
    <w:rsid w:val="00112C42"/>
    <w:rsid w:val="002B6FB3"/>
    <w:rsid w:val="003C6E9C"/>
    <w:rsid w:val="006315E8"/>
    <w:rsid w:val="007200CD"/>
    <w:rsid w:val="007E12F3"/>
    <w:rsid w:val="009E38E7"/>
    <w:rsid w:val="00AB24E8"/>
    <w:rsid w:val="00C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סגנון1"/>
    <w:uiPriority w:val="99"/>
    <w:rsid w:val="007200CD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סגנון1"/>
    <w:uiPriority w:val="99"/>
    <w:rsid w:val="007200CD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2015-10-18T19:41:00Z</cp:lastPrinted>
  <dcterms:created xsi:type="dcterms:W3CDTF">2015-10-18T19:09:00Z</dcterms:created>
  <dcterms:modified xsi:type="dcterms:W3CDTF">2015-10-21T07:15:00Z</dcterms:modified>
</cp:coreProperties>
</file>