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1126"/>
        <w:bidiVisual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4"/>
      </w:tblGrid>
      <w:tr w:rsidR="004B6B23" w:rsidTr="004B6B23">
        <w:trPr>
          <w:trHeight w:val="567"/>
        </w:trPr>
        <w:tc>
          <w:tcPr>
            <w:tcW w:w="2324" w:type="dxa"/>
          </w:tcPr>
          <w:p w:rsidR="004B6B23" w:rsidRDefault="004B6B23" w:rsidP="004B6B23">
            <w:pPr>
              <w:rPr>
                <w:rFonts w:hint="cs"/>
                <w:rtl/>
              </w:rPr>
            </w:pPr>
          </w:p>
        </w:tc>
        <w:tc>
          <w:tcPr>
            <w:tcW w:w="2324" w:type="dxa"/>
          </w:tcPr>
          <w:p w:rsidR="004B6B23" w:rsidRDefault="004B6B23" w:rsidP="004B6B23">
            <w:pPr>
              <w:jc w:val="right"/>
            </w:pPr>
            <w:r>
              <w:t>comparison</w:t>
            </w:r>
          </w:p>
        </w:tc>
        <w:tc>
          <w:tcPr>
            <w:tcW w:w="2324" w:type="dxa"/>
          </w:tcPr>
          <w:p w:rsidR="004B6B23" w:rsidRDefault="004B6B23" w:rsidP="004B6B23">
            <w:pPr>
              <w:jc w:val="right"/>
              <w:rPr>
                <w:rFonts w:hint="cs"/>
                <w:rtl/>
              </w:rPr>
            </w:pPr>
            <w:r>
              <w:t xml:space="preserve">Superlative: </w:t>
            </w:r>
          </w:p>
        </w:tc>
      </w:tr>
      <w:tr w:rsidR="004B6B23" w:rsidTr="004B6B23">
        <w:trPr>
          <w:trHeight w:val="567"/>
        </w:trPr>
        <w:tc>
          <w:tcPr>
            <w:tcW w:w="2324" w:type="dxa"/>
          </w:tcPr>
          <w:p w:rsidR="004B6B23" w:rsidRDefault="004B6B23" w:rsidP="00B3045D">
            <w:pPr>
              <w:spacing w:after="160" w:line="259" w:lineRule="auto"/>
              <w:rPr>
                <w:rtl/>
              </w:rPr>
            </w:pPr>
            <w:r w:rsidRPr="00B3045D">
              <w:rPr>
                <w:rFonts w:ascii="BN Oria" w:hAnsi="BN Oria" w:cs="BN Oria" w:hint="cs"/>
                <w:rtl/>
              </w:rPr>
              <w:t>בד"כ נוסיף: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324" w:type="dxa"/>
          </w:tcPr>
          <w:p w:rsidR="004B6B23" w:rsidRDefault="004B6B23" w:rsidP="004B6B23">
            <w:pPr>
              <w:rPr>
                <w:rtl/>
              </w:rPr>
            </w:pPr>
          </w:p>
        </w:tc>
        <w:tc>
          <w:tcPr>
            <w:tcW w:w="2324" w:type="dxa"/>
          </w:tcPr>
          <w:p w:rsidR="004B6B23" w:rsidRDefault="004B6B23" w:rsidP="004B6B23">
            <w:pPr>
              <w:rPr>
                <w:rtl/>
              </w:rPr>
            </w:pPr>
          </w:p>
        </w:tc>
      </w:tr>
      <w:tr w:rsidR="004B6B23" w:rsidTr="004B6B23">
        <w:trPr>
          <w:trHeight w:val="567"/>
        </w:trPr>
        <w:tc>
          <w:tcPr>
            <w:tcW w:w="2324" w:type="dxa"/>
          </w:tcPr>
          <w:p w:rsidR="004B6B23" w:rsidRDefault="004B6B23" w:rsidP="00B3045D">
            <w:pPr>
              <w:spacing w:after="160" w:line="259" w:lineRule="auto"/>
              <w:rPr>
                <w:rtl/>
              </w:rPr>
            </w:pPr>
            <w:r w:rsidRPr="00B3045D">
              <w:rPr>
                <w:rFonts w:ascii="BN Oria" w:hAnsi="BN Oria" w:cs="BN Oria" w:hint="cs"/>
                <w:rtl/>
              </w:rPr>
              <w:t>במילה ארוכה: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324" w:type="dxa"/>
          </w:tcPr>
          <w:p w:rsidR="004B6B23" w:rsidRDefault="004B6B23" w:rsidP="004B6B23">
            <w:pPr>
              <w:rPr>
                <w:rtl/>
              </w:rPr>
            </w:pPr>
          </w:p>
        </w:tc>
        <w:tc>
          <w:tcPr>
            <w:tcW w:w="2324" w:type="dxa"/>
          </w:tcPr>
          <w:p w:rsidR="004B6B23" w:rsidRDefault="004B6B23" w:rsidP="004B6B23">
            <w:pPr>
              <w:rPr>
                <w:rtl/>
              </w:rPr>
            </w:pPr>
          </w:p>
        </w:tc>
      </w:tr>
      <w:tr w:rsidR="004B6B23" w:rsidTr="004B6B23">
        <w:trPr>
          <w:trHeight w:val="1814"/>
        </w:trPr>
        <w:tc>
          <w:tcPr>
            <w:tcW w:w="2324" w:type="dxa"/>
          </w:tcPr>
          <w:p w:rsidR="004B6B23" w:rsidRDefault="004B6B23" w:rsidP="00B3045D">
            <w:pPr>
              <w:spacing w:after="160" w:line="259" w:lineRule="auto"/>
              <w:rPr>
                <w:rtl/>
              </w:rPr>
            </w:pPr>
            <w:r w:rsidRPr="00B3045D">
              <w:rPr>
                <w:rFonts w:ascii="BN Oria" w:hAnsi="BN Oria" w:cs="BN Oria" w:hint="cs"/>
                <w:rtl/>
              </w:rPr>
              <w:t>יוצאי דופן: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324" w:type="dxa"/>
          </w:tcPr>
          <w:p w:rsidR="004B6B23" w:rsidRDefault="004B6B23" w:rsidP="004B6B23">
            <w:pPr>
              <w:rPr>
                <w:rtl/>
              </w:rPr>
            </w:pPr>
          </w:p>
        </w:tc>
        <w:tc>
          <w:tcPr>
            <w:tcW w:w="2324" w:type="dxa"/>
          </w:tcPr>
          <w:p w:rsidR="004B6B23" w:rsidRDefault="004B6B23" w:rsidP="004B6B23">
            <w:pPr>
              <w:rPr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7741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381"/>
      </w:tblGrid>
      <w:tr w:rsidR="004B6B23" w:rsidTr="00CF228A">
        <w:trPr>
          <w:trHeight w:val="567"/>
        </w:trPr>
        <w:tc>
          <w:tcPr>
            <w:tcW w:w="2765" w:type="dxa"/>
          </w:tcPr>
          <w:p w:rsidR="004B6B23" w:rsidRDefault="0051177F" w:rsidP="00CF228A">
            <w:pPr>
              <w:jc w:val="right"/>
            </w:pPr>
            <w:r>
              <w:t xml:space="preserve">Superlative: </w:t>
            </w:r>
          </w:p>
        </w:tc>
        <w:tc>
          <w:tcPr>
            <w:tcW w:w="2765" w:type="dxa"/>
          </w:tcPr>
          <w:p w:rsidR="004B6B23" w:rsidRDefault="0051177F" w:rsidP="00CF228A">
            <w:pPr>
              <w:jc w:val="right"/>
            </w:pPr>
            <w:r>
              <w:t>Comparison:</w:t>
            </w:r>
          </w:p>
        </w:tc>
        <w:tc>
          <w:tcPr>
            <w:tcW w:w="2381" w:type="dxa"/>
          </w:tcPr>
          <w:p w:rsidR="004B6B23" w:rsidRDefault="004B6B23" w:rsidP="00CF228A">
            <w:pPr>
              <w:rPr>
                <w:rtl/>
              </w:rPr>
            </w:pPr>
          </w:p>
        </w:tc>
      </w:tr>
      <w:tr w:rsidR="004B6B23" w:rsidTr="00CF228A">
        <w:trPr>
          <w:trHeight w:val="567"/>
        </w:trPr>
        <w:tc>
          <w:tcPr>
            <w:tcW w:w="2765" w:type="dxa"/>
          </w:tcPr>
          <w:p w:rsidR="004B6B23" w:rsidRDefault="004B6B23" w:rsidP="00CF228A">
            <w:pPr>
              <w:rPr>
                <w:rtl/>
              </w:rPr>
            </w:pPr>
          </w:p>
        </w:tc>
        <w:tc>
          <w:tcPr>
            <w:tcW w:w="2765" w:type="dxa"/>
          </w:tcPr>
          <w:p w:rsidR="004B6B23" w:rsidRDefault="004B6B23" w:rsidP="00CF228A">
            <w:pPr>
              <w:rPr>
                <w:rtl/>
              </w:rPr>
            </w:pPr>
          </w:p>
        </w:tc>
        <w:tc>
          <w:tcPr>
            <w:tcW w:w="2381" w:type="dxa"/>
          </w:tcPr>
          <w:p w:rsidR="004B6B23" w:rsidRDefault="0051177F" w:rsidP="00CF228A">
            <w:pPr>
              <w:jc w:val="right"/>
            </w:pPr>
            <w:r>
              <w:t xml:space="preserve">Quick </w:t>
            </w:r>
          </w:p>
        </w:tc>
      </w:tr>
      <w:tr w:rsidR="004B6B23" w:rsidTr="00CF228A">
        <w:trPr>
          <w:trHeight w:val="567"/>
        </w:trPr>
        <w:tc>
          <w:tcPr>
            <w:tcW w:w="2765" w:type="dxa"/>
          </w:tcPr>
          <w:p w:rsidR="004B6B23" w:rsidRDefault="004B6B23" w:rsidP="00CF228A">
            <w:pPr>
              <w:rPr>
                <w:rtl/>
              </w:rPr>
            </w:pPr>
          </w:p>
        </w:tc>
        <w:tc>
          <w:tcPr>
            <w:tcW w:w="2765" w:type="dxa"/>
          </w:tcPr>
          <w:p w:rsidR="004B6B23" w:rsidRDefault="004B6B23" w:rsidP="00CF228A">
            <w:pPr>
              <w:rPr>
                <w:rtl/>
              </w:rPr>
            </w:pPr>
          </w:p>
        </w:tc>
        <w:tc>
          <w:tcPr>
            <w:tcW w:w="2381" w:type="dxa"/>
          </w:tcPr>
          <w:p w:rsidR="004B6B23" w:rsidRDefault="0051177F" w:rsidP="00CF228A">
            <w:pPr>
              <w:jc w:val="right"/>
            </w:pPr>
            <w:r>
              <w:t>soft</w:t>
            </w:r>
          </w:p>
        </w:tc>
      </w:tr>
      <w:tr w:rsidR="004B6B23" w:rsidTr="00CF228A">
        <w:trPr>
          <w:trHeight w:val="567"/>
        </w:trPr>
        <w:tc>
          <w:tcPr>
            <w:tcW w:w="2765" w:type="dxa"/>
          </w:tcPr>
          <w:p w:rsidR="004B6B23" w:rsidRDefault="004B6B23" w:rsidP="00CF228A">
            <w:pPr>
              <w:rPr>
                <w:rtl/>
              </w:rPr>
            </w:pPr>
          </w:p>
        </w:tc>
        <w:tc>
          <w:tcPr>
            <w:tcW w:w="2765" w:type="dxa"/>
          </w:tcPr>
          <w:p w:rsidR="004B6B23" w:rsidRDefault="004B6B23" w:rsidP="00CF228A">
            <w:pPr>
              <w:rPr>
                <w:rtl/>
              </w:rPr>
            </w:pPr>
          </w:p>
        </w:tc>
        <w:tc>
          <w:tcPr>
            <w:tcW w:w="2381" w:type="dxa"/>
          </w:tcPr>
          <w:p w:rsidR="004B6B23" w:rsidRDefault="0051177F" w:rsidP="00CF228A">
            <w:pPr>
              <w:jc w:val="right"/>
            </w:pPr>
            <w:r>
              <w:t>hungry</w:t>
            </w:r>
          </w:p>
        </w:tc>
      </w:tr>
      <w:tr w:rsidR="004B6B23" w:rsidTr="00CF228A">
        <w:trPr>
          <w:trHeight w:val="567"/>
        </w:trPr>
        <w:tc>
          <w:tcPr>
            <w:tcW w:w="2765" w:type="dxa"/>
          </w:tcPr>
          <w:p w:rsidR="004B6B23" w:rsidRDefault="004B6B23" w:rsidP="00CF228A">
            <w:pPr>
              <w:rPr>
                <w:rtl/>
              </w:rPr>
            </w:pPr>
          </w:p>
        </w:tc>
        <w:tc>
          <w:tcPr>
            <w:tcW w:w="2765" w:type="dxa"/>
          </w:tcPr>
          <w:p w:rsidR="004B6B23" w:rsidRDefault="004B6B23" w:rsidP="00CF228A">
            <w:pPr>
              <w:rPr>
                <w:rtl/>
              </w:rPr>
            </w:pPr>
          </w:p>
        </w:tc>
        <w:tc>
          <w:tcPr>
            <w:tcW w:w="2381" w:type="dxa"/>
          </w:tcPr>
          <w:p w:rsidR="004B6B23" w:rsidRDefault="0051177F" w:rsidP="00CF228A">
            <w:pPr>
              <w:jc w:val="right"/>
            </w:pPr>
            <w:r>
              <w:t>cheap</w:t>
            </w:r>
          </w:p>
        </w:tc>
      </w:tr>
      <w:tr w:rsidR="004B6B23" w:rsidTr="00CF228A">
        <w:trPr>
          <w:trHeight w:val="567"/>
        </w:trPr>
        <w:tc>
          <w:tcPr>
            <w:tcW w:w="2765" w:type="dxa"/>
          </w:tcPr>
          <w:p w:rsidR="004B6B23" w:rsidRDefault="004B6B23" w:rsidP="00CF228A">
            <w:pPr>
              <w:rPr>
                <w:rtl/>
              </w:rPr>
            </w:pPr>
          </w:p>
        </w:tc>
        <w:tc>
          <w:tcPr>
            <w:tcW w:w="2765" w:type="dxa"/>
          </w:tcPr>
          <w:p w:rsidR="004B6B23" w:rsidRDefault="004B6B23" w:rsidP="00CF228A">
            <w:pPr>
              <w:rPr>
                <w:rtl/>
              </w:rPr>
            </w:pPr>
          </w:p>
        </w:tc>
        <w:tc>
          <w:tcPr>
            <w:tcW w:w="2381" w:type="dxa"/>
          </w:tcPr>
          <w:p w:rsidR="004B6B23" w:rsidRDefault="0051177F" w:rsidP="00CF228A">
            <w:pPr>
              <w:jc w:val="right"/>
            </w:pPr>
            <w:r>
              <w:t>expensive</w:t>
            </w:r>
          </w:p>
        </w:tc>
      </w:tr>
      <w:tr w:rsidR="004B6B23" w:rsidTr="00CF228A">
        <w:trPr>
          <w:trHeight w:val="567"/>
        </w:trPr>
        <w:tc>
          <w:tcPr>
            <w:tcW w:w="2765" w:type="dxa"/>
          </w:tcPr>
          <w:p w:rsidR="004B6B23" w:rsidRDefault="004B6B23" w:rsidP="00CF228A">
            <w:pPr>
              <w:rPr>
                <w:rtl/>
              </w:rPr>
            </w:pPr>
          </w:p>
        </w:tc>
        <w:tc>
          <w:tcPr>
            <w:tcW w:w="2765" w:type="dxa"/>
          </w:tcPr>
          <w:p w:rsidR="004B6B23" w:rsidRDefault="004B6B23" w:rsidP="00CF228A">
            <w:pPr>
              <w:rPr>
                <w:rtl/>
              </w:rPr>
            </w:pPr>
          </w:p>
        </w:tc>
        <w:tc>
          <w:tcPr>
            <w:tcW w:w="2381" w:type="dxa"/>
          </w:tcPr>
          <w:p w:rsidR="004B6B23" w:rsidRDefault="0051177F" w:rsidP="00CF228A">
            <w:pPr>
              <w:jc w:val="right"/>
            </w:pPr>
            <w:r>
              <w:t>surprising</w:t>
            </w:r>
          </w:p>
        </w:tc>
      </w:tr>
      <w:tr w:rsidR="004B6B23" w:rsidTr="00CF228A">
        <w:trPr>
          <w:trHeight w:val="567"/>
        </w:trPr>
        <w:tc>
          <w:tcPr>
            <w:tcW w:w="2765" w:type="dxa"/>
          </w:tcPr>
          <w:p w:rsidR="004B6B23" w:rsidRDefault="004B6B23" w:rsidP="00CF228A">
            <w:pPr>
              <w:rPr>
                <w:rtl/>
              </w:rPr>
            </w:pPr>
          </w:p>
        </w:tc>
        <w:tc>
          <w:tcPr>
            <w:tcW w:w="2765" w:type="dxa"/>
          </w:tcPr>
          <w:p w:rsidR="004B6B23" w:rsidRDefault="004B6B23" w:rsidP="00CF228A">
            <w:pPr>
              <w:rPr>
                <w:rtl/>
              </w:rPr>
            </w:pPr>
          </w:p>
        </w:tc>
        <w:tc>
          <w:tcPr>
            <w:tcW w:w="2381" w:type="dxa"/>
          </w:tcPr>
          <w:p w:rsidR="004B6B23" w:rsidRDefault="0051177F" w:rsidP="00CF228A">
            <w:pPr>
              <w:jc w:val="right"/>
            </w:pPr>
            <w:r>
              <w:t>good</w:t>
            </w:r>
          </w:p>
        </w:tc>
      </w:tr>
      <w:tr w:rsidR="004B6B23" w:rsidTr="00CF228A">
        <w:trPr>
          <w:trHeight w:val="567"/>
        </w:trPr>
        <w:tc>
          <w:tcPr>
            <w:tcW w:w="2765" w:type="dxa"/>
          </w:tcPr>
          <w:p w:rsidR="004B6B23" w:rsidRDefault="004B6B23" w:rsidP="00CF228A">
            <w:pPr>
              <w:rPr>
                <w:rtl/>
              </w:rPr>
            </w:pPr>
          </w:p>
        </w:tc>
        <w:tc>
          <w:tcPr>
            <w:tcW w:w="2765" w:type="dxa"/>
          </w:tcPr>
          <w:p w:rsidR="004B6B23" w:rsidRDefault="004B6B23" w:rsidP="00CF228A">
            <w:pPr>
              <w:rPr>
                <w:rtl/>
              </w:rPr>
            </w:pPr>
          </w:p>
        </w:tc>
        <w:tc>
          <w:tcPr>
            <w:tcW w:w="2381" w:type="dxa"/>
          </w:tcPr>
          <w:p w:rsidR="004B6B23" w:rsidRDefault="0051177F" w:rsidP="00CF228A">
            <w:pPr>
              <w:jc w:val="right"/>
            </w:pPr>
            <w:r>
              <w:t>dangerous</w:t>
            </w:r>
          </w:p>
        </w:tc>
      </w:tr>
      <w:tr w:rsidR="004B6B23" w:rsidTr="00CF228A">
        <w:trPr>
          <w:trHeight w:val="567"/>
        </w:trPr>
        <w:tc>
          <w:tcPr>
            <w:tcW w:w="2765" w:type="dxa"/>
          </w:tcPr>
          <w:p w:rsidR="004B6B23" w:rsidRDefault="004B6B23" w:rsidP="00CF228A">
            <w:pPr>
              <w:rPr>
                <w:rtl/>
              </w:rPr>
            </w:pPr>
          </w:p>
        </w:tc>
        <w:tc>
          <w:tcPr>
            <w:tcW w:w="2765" w:type="dxa"/>
          </w:tcPr>
          <w:p w:rsidR="004B6B23" w:rsidRDefault="004B6B23" w:rsidP="00CF228A">
            <w:pPr>
              <w:rPr>
                <w:rtl/>
              </w:rPr>
            </w:pPr>
          </w:p>
        </w:tc>
        <w:tc>
          <w:tcPr>
            <w:tcW w:w="2381" w:type="dxa"/>
          </w:tcPr>
          <w:p w:rsidR="004B6B23" w:rsidRDefault="0051177F" w:rsidP="00CF228A">
            <w:pPr>
              <w:jc w:val="right"/>
            </w:pPr>
            <w:r>
              <w:t>bad</w:t>
            </w:r>
          </w:p>
        </w:tc>
      </w:tr>
    </w:tbl>
    <w:p w:rsidR="00FB7E1C" w:rsidRDefault="00F018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3390900</wp:posOffset>
                </wp:positionV>
                <wp:extent cx="4991100" cy="1123950"/>
                <wp:effectExtent l="0" t="0" r="0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182D" w:rsidRPr="00B3045D" w:rsidRDefault="00F0182D">
                            <w:pPr>
                              <w:rPr>
                                <w:rFonts w:ascii="BN Oria" w:hAnsi="BN Oria" w:cs="BN Oria" w:hint="cs"/>
                                <w:rtl/>
                              </w:rPr>
                            </w:pPr>
                            <w:r w:rsidRPr="00B3045D">
                              <w:rPr>
                                <w:rFonts w:ascii="BN Oria" w:hAnsi="BN Oria" w:cs="BN Oria" w:hint="cs"/>
                                <w:rtl/>
                              </w:rPr>
                              <w:t xml:space="preserve">כיצד נבדיל בין המקרים? </w:t>
                            </w:r>
                          </w:p>
                          <w:p w:rsidR="00F0182D" w:rsidRDefault="00F0182D" w:rsidP="004B6B23">
                            <w:pPr>
                              <w:spacing w:line="480" w:lineRule="auto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_________________________________________________________________________________________________________________________</w:t>
                            </w:r>
                            <w:r w:rsidR="008417C7">
                              <w:rPr>
                                <w:rFonts w:hint="cs"/>
                                <w:rtl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1.5pt;margin-top:267pt;width:393pt;height:8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" filled="f" stroked="f" strokeweight=".5pt">
                <v:textbox>
                  <w:txbxContent>
                    <w:p w:rsidR="00F0182D" w:rsidRPr="00B3045D" w:rsidRDefault="00F0182D">
                      <w:pPr>
                        <w:rPr>
                          <w:rFonts w:ascii="BN Oria" w:hAnsi="BN Oria" w:cs="BN Oria" w:hint="cs"/>
                          <w:rtl/>
                        </w:rPr>
                      </w:pPr>
                      <w:r w:rsidRPr="00B3045D">
                        <w:rPr>
                          <w:rFonts w:ascii="BN Oria" w:hAnsi="BN Oria" w:cs="BN Oria" w:hint="cs"/>
                          <w:rtl/>
                        </w:rPr>
                        <w:t xml:space="preserve">כיצד נבדיל בין המקרים? </w:t>
                      </w:r>
                    </w:p>
                    <w:p w:rsidR="00F0182D" w:rsidRDefault="00F0182D" w:rsidP="004B6B23">
                      <w:pPr>
                        <w:spacing w:line="480" w:lineRule="auto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_________________________________________________________________________________________________________________________</w:t>
                      </w:r>
                      <w:r w:rsidR="008417C7">
                        <w:rPr>
                          <w:rFonts w:hint="cs"/>
                          <w:rtl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8B36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28575</wp:posOffset>
                </wp:positionV>
                <wp:extent cx="3362325" cy="476250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182D" w:rsidRPr="00B3045D" w:rsidRDefault="008B3682">
                            <w:pPr>
                              <w:rPr>
                                <w:rFonts w:ascii="BN Oria" w:hAnsi="BN Oria" w:cs="BN Oria"/>
                              </w:rPr>
                            </w:pPr>
                            <w:r w:rsidRPr="00B3045D">
                              <w:rPr>
                                <w:rFonts w:ascii="BN Oria" w:hAnsi="BN Oria" w:cs="BN Oria"/>
                                <w:rtl/>
                              </w:rPr>
                              <w:t>דרגות השוואה/ חזרה</w:t>
                            </w:r>
                          </w:p>
                          <w:p w:rsidR="008B3682" w:rsidRDefault="008B36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1" o:spid="_x0000_s1027" type="#_x0000_t202" style="position:absolute;left:0;text-align:left;margin-left:111pt;margin-top:2.25pt;width:264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" filled="f" stroked="f" strokeweight=".5pt">
                <v:textbox>
                  <w:txbxContent>
                    <w:p w:rsidR="00F0182D" w:rsidRPr="00B3045D" w:rsidRDefault="008B3682">
                      <w:pPr>
                        <w:rPr>
                          <w:rFonts w:ascii="BN Oria" w:hAnsi="BN Oria" w:cs="BN Oria"/>
                        </w:rPr>
                      </w:pPr>
                      <w:r w:rsidRPr="00B3045D">
                        <w:rPr>
                          <w:rFonts w:ascii="BN Oria" w:hAnsi="BN Oria" w:cs="BN Oria"/>
                          <w:rtl/>
                        </w:rPr>
                        <w:t>דרגות השוואה/ חזרה</w:t>
                      </w:r>
                    </w:p>
                    <w:p w:rsidR="008B3682" w:rsidRDefault="008B3682"/>
                  </w:txbxContent>
                </v:textbox>
              </v:shape>
            </w:pict>
          </mc:Fallback>
        </mc:AlternateContent>
      </w:r>
    </w:p>
    <w:p w:rsidR="00FB7E1C" w:rsidRPr="00FB7E1C" w:rsidRDefault="00FB7E1C" w:rsidP="00FB7E1C"/>
    <w:p w:rsidR="00FB7E1C" w:rsidRPr="00FB7E1C" w:rsidRDefault="00FB7E1C" w:rsidP="00FB7E1C"/>
    <w:p w:rsidR="00FB7E1C" w:rsidRPr="00FB7E1C" w:rsidRDefault="00FB7E1C" w:rsidP="00FB7E1C"/>
    <w:p w:rsidR="00FB7E1C" w:rsidRPr="00FB7E1C" w:rsidRDefault="00FB7E1C" w:rsidP="00FB7E1C"/>
    <w:p w:rsidR="00FB7E1C" w:rsidRPr="00FB7E1C" w:rsidRDefault="00FB7E1C" w:rsidP="00FB7E1C"/>
    <w:p w:rsidR="00FB7E1C" w:rsidRPr="00FB7E1C" w:rsidRDefault="00FB7E1C" w:rsidP="00FB7E1C"/>
    <w:p w:rsidR="00FB7E1C" w:rsidRPr="00FB7E1C" w:rsidRDefault="00FB7E1C" w:rsidP="00FB7E1C"/>
    <w:p w:rsidR="00FB7E1C" w:rsidRPr="00FB7E1C" w:rsidRDefault="00FB7E1C" w:rsidP="00FB7E1C"/>
    <w:p w:rsidR="00FB7E1C" w:rsidRPr="00FB7E1C" w:rsidRDefault="00FB7E1C" w:rsidP="00FB7E1C"/>
    <w:p w:rsidR="00FB7E1C" w:rsidRPr="00FB7E1C" w:rsidRDefault="00FB7E1C" w:rsidP="00FB7E1C"/>
    <w:p w:rsidR="00FB7E1C" w:rsidRPr="00FB7E1C" w:rsidRDefault="00FB7E1C" w:rsidP="00FB7E1C"/>
    <w:p w:rsidR="00FB7E1C" w:rsidRPr="00FB7E1C" w:rsidRDefault="00FB7E1C" w:rsidP="00FB7E1C"/>
    <w:p w:rsidR="00FB7E1C" w:rsidRPr="00FB7E1C" w:rsidRDefault="00FB7E1C" w:rsidP="00FB7E1C"/>
    <w:p w:rsidR="00FB7E1C" w:rsidRPr="00FB7E1C" w:rsidRDefault="00FB7E1C" w:rsidP="00FB7E1C"/>
    <w:p w:rsidR="00FB7E1C" w:rsidRPr="00FB7E1C" w:rsidRDefault="00CF228A" w:rsidP="00FB7E1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220980</wp:posOffset>
                </wp:positionV>
                <wp:extent cx="4962525" cy="390525"/>
                <wp:effectExtent l="0" t="0" r="0" b="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228A" w:rsidRPr="00B3045D" w:rsidRDefault="00CF228A">
                            <w:pPr>
                              <w:rPr>
                                <w:rFonts w:ascii="BN Oria" w:hAnsi="BN Oria" w:cs="BN Oria"/>
                              </w:rPr>
                            </w:pPr>
                            <w:r w:rsidRPr="00B3045D">
                              <w:rPr>
                                <w:rFonts w:ascii="BN Oria" w:hAnsi="BN Oria" w:cs="BN Oria" w:hint="cs"/>
                                <w:rtl/>
                              </w:rPr>
                              <w:t xml:space="preserve">השלימי את הטבלה: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5" o:spid="_x0000_s1028" type="#_x0000_t202" style="position:absolute;left:0;text-align:left;margin-left:27pt;margin-top:17.4pt;width:390.7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" filled="f" stroked="f" strokeweight=".5pt">
                <v:textbox>
                  <w:txbxContent>
                    <w:p w:rsidR="00CF228A" w:rsidRPr="00B3045D" w:rsidRDefault="00CF228A">
                      <w:pPr>
                        <w:rPr>
                          <w:rFonts w:ascii="BN Oria" w:hAnsi="BN Oria" w:cs="BN Oria"/>
                        </w:rPr>
                      </w:pPr>
                      <w:r w:rsidRPr="00B3045D">
                        <w:rPr>
                          <w:rFonts w:ascii="BN Oria" w:hAnsi="BN Oria" w:cs="BN Oria" w:hint="cs"/>
                          <w:rtl/>
                        </w:rPr>
                        <w:t xml:space="preserve">השלימי את הטבלה: </w:t>
                      </w:r>
                    </w:p>
                  </w:txbxContent>
                </v:textbox>
              </v:shape>
            </w:pict>
          </mc:Fallback>
        </mc:AlternateContent>
      </w:r>
    </w:p>
    <w:p w:rsidR="00FB7E1C" w:rsidRPr="00FB7E1C" w:rsidRDefault="00FB7E1C" w:rsidP="00FB7E1C">
      <w:pPr>
        <w:rPr>
          <w:rFonts w:hint="cs"/>
        </w:rPr>
      </w:pPr>
    </w:p>
    <w:p w:rsidR="00FB7E1C" w:rsidRPr="00FB7E1C" w:rsidRDefault="00FB7E1C" w:rsidP="00FB7E1C"/>
    <w:p w:rsidR="00FB7E1C" w:rsidRPr="00FB7E1C" w:rsidRDefault="00CF228A" w:rsidP="00FB7E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476875" cy="628650"/>
                <wp:effectExtent l="0" t="0" r="0" b="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228A" w:rsidRPr="00B3045D" w:rsidRDefault="00CF228A">
                            <w:pPr>
                              <w:rPr>
                                <w:rFonts w:ascii="BN Oria" w:hAnsi="BN Oria" w:cs="BN Oria" w:hint="cs"/>
                                <w:rtl/>
                              </w:rPr>
                            </w:pPr>
                            <w:r w:rsidRPr="00B3045D">
                              <w:rPr>
                                <w:rFonts w:ascii="BN Oria" w:hAnsi="BN Oria" w:cs="BN Oria" w:hint="cs"/>
                                <w:rtl/>
                              </w:rPr>
                              <w:t xml:space="preserve">הדגישי ב-2 צבעים שונים את סימני הזיהוי. בצבע אחד </w:t>
                            </w:r>
                            <w:r w:rsidRPr="00B3045D">
                              <w:rPr>
                                <w:rFonts w:ascii="BN Oria" w:hAnsi="BN Oria" w:cs="BN Oria"/>
                              </w:rPr>
                              <w:t>the</w:t>
                            </w:r>
                            <w:r w:rsidRPr="00B3045D">
                              <w:rPr>
                                <w:rFonts w:ascii="BN Oria" w:hAnsi="BN Oria" w:cs="BN Oria" w:hint="cs"/>
                                <w:rtl/>
                              </w:rPr>
                              <w:t xml:space="preserve"> ובצבע שני </w:t>
                            </w:r>
                            <w:r w:rsidRPr="00B3045D">
                              <w:rPr>
                                <w:rFonts w:ascii="BN Oria" w:hAnsi="BN Oria" w:cs="BN Oria"/>
                              </w:rPr>
                              <w:t>than</w:t>
                            </w:r>
                            <w:r w:rsidRPr="00B3045D">
                              <w:rPr>
                                <w:rFonts w:ascii="BN Oria" w:hAnsi="BN Oria" w:cs="BN Oria"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4" o:spid="_x0000_s1029" type="#_x0000_t202" style="position:absolute;left:0;text-align:left;margin-left:9pt;margin-top:0;width:431.25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" filled="f" stroked="f" strokeweight=".5pt">
                <v:textbox>
                  <w:txbxContent>
                    <w:p w:rsidR="00CF228A" w:rsidRPr="00B3045D" w:rsidRDefault="00CF228A">
                      <w:pPr>
                        <w:rPr>
                          <w:rFonts w:ascii="BN Oria" w:hAnsi="BN Oria" w:cs="BN Oria" w:hint="cs"/>
                          <w:rtl/>
                        </w:rPr>
                      </w:pPr>
                      <w:r w:rsidRPr="00B3045D">
                        <w:rPr>
                          <w:rFonts w:ascii="BN Oria" w:hAnsi="BN Oria" w:cs="BN Oria" w:hint="cs"/>
                          <w:rtl/>
                        </w:rPr>
                        <w:t xml:space="preserve">הדגישי ב-2 צבעים שונים את סימני הזיהוי. בצבע אחד </w:t>
                      </w:r>
                      <w:r w:rsidRPr="00B3045D">
                        <w:rPr>
                          <w:rFonts w:ascii="BN Oria" w:hAnsi="BN Oria" w:cs="BN Oria"/>
                        </w:rPr>
                        <w:t>the</w:t>
                      </w:r>
                      <w:r w:rsidRPr="00B3045D">
                        <w:rPr>
                          <w:rFonts w:ascii="BN Oria" w:hAnsi="BN Oria" w:cs="BN Oria" w:hint="cs"/>
                          <w:rtl/>
                        </w:rPr>
                        <w:t xml:space="preserve"> ובצבע שני </w:t>
                      </w:r>
                      <w:r w:rsidRPr="00B3045D">
                        <w:rPr>
                          <w:rFonts w:ascii="BN Oria" w:hAnsi="BN Oria" w:cs="BN Oria"/>
                        </w:rPr>
                        <w:t>than</w:t>
                      </w:r>
                      <w:r w:rsidRPr="00B3045D">
                        <w:rPr>
                          <w:rFonts w:ascii="BN Oria" w:hAnsi="BN Oria" w:cs="BN Oria"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B7E1C" w:rsidRPr="00FB7E1C" w:rsidRDefault="008417C7" w:rsidP="00FB7E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19D18" wp14:editId="7C146EAB">
                <wp:simplePos x="0" y="0"/>
                <wp:positionH relativeFrom="column">
                  <wp:posOffset>-428625</wp:posOffset>
                </wp:positionH>
                <wp:positionV relativeFrom="paragraph">
                  <wp:posOffset>266700</wp:posOffset>
                </wp:positionV>
                <wp:extent cx="5534025" cy="3219450"/>
                <wp:effectExtent l="0" t="0" r="0" b="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321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7E1C" w:rsidRDefault="00FB7E1C" w:rsidP="00FB7E1C">
                            <w:pPr>
                              <w:jc w:val="right"/>
                            </w:pPr>
                            <w:r>
                              <w:t xml:space="preserve">My bag </w:t>
                            </w:r>
                            <w:proofErr w:type="gramStart"/>
                            <w:r>
                              <w:t xml:space="preserve">is  </w:t>
                            </w:r>
                            <w:r>
                              <w:t>heavier</w:t>
                            </w:r>
                            <w:proofErr w:type="gramEnd"/>
                            <w:r>
                              <w:t xml:space="preserve"> than</w:t>
                            </w:r>
                            <w:r>
                              <w:t xml:space="preserve"> yours. </w:t>
                            </w:r>
                          </w:p>
                          <w:p w:rsidR="00FB7E1C" w:rsidRDefault="00FB7E1C" w:rsidP="00FB7E1C">
                            <w:pPr>
                              <w:jc w:val="right"/>
                            </w:pPr>
                            <w:r>
                              <w:t xml:space="preserve">Eilat </w:t>
                            </w:r>
                            <w:proofErr w:type="gramStart"/>
                            <w:r>
                              <w:t>is  further</w:t>
                            </w:r>
                            <w:proofErr w:type="gramEnd"/>
                            <w:r>
                              <w:t xml:space="preserve"> than</w:t>
                            </w:r>
                            <w:r>
                              <w:t xml:space="preserve"> Be'er Sheva.</w:t>
                            </w:r>
                          </w:p>
                          <w:p w:rsidR="00CF228A" w:rsidRDefault="00CF228A" w:rsidP="00FB7E1C">
                            <w:pPr>
                              <w:jc w:val="right"/>
                            </w:pPr>
                            <w:r>
                              <w:t xml:space="preserve">Paul has got the most expensive car I know. </w:t>
                            </w:r>
                          </w:p>
                          <w:p w:rsidR="00FB7E1C" w:rsidRDefault="00FB7E1C" w:rsidP="00FB7E1C">
                            <w:pPr>
                              <w:jc w:val="right"/>
                            </w:pPr>
                            <w:r>
                              <w:t xml:space="preserve">She </w:t>
                            </w:r>
                            <w:proofErr w:type="gramStart"/>
                            <w:r>
                              <w:t xml:space="preserve">is  </w:t>
                            </w:r>
                            <w:r>
                              <w:t>smarter</w:t>
                            </w:r>
                            <w:proofErr w:type="gramEnd"/>
                            <w:r>
                              <w:t xml:space="preserve"> than</w:t>
                            </w:r>
                            <w:r>
                              <w:t xml:space="preserve"> him. </w:t>
                            </w:r>
                          </w:p>
                          <w:p w:rsidR="00CF228A" w:rsidRDefault="00CF228A" w:rsidP="00FB7E1C">
                            <w:pPr>
                              <w:jc w:val="right"/>
                            </w:pPr>
                            <w:r>
                              <w:t xml:space="preserve">My house is the biggest in my street. </w:t>
                            </w:r>
                          </w:p>
                          <w:p w:rsidR="00CF228A" w:rsidRDefault="00CF228A" w:rsidP="00FB7E1C">
                            <w:pPr>
                              <w:jc w:val="right"/>
                            </w:pPr>
                            <w:r>
                              <w:t xml:space="preserve">Summer is the hottest season of the year. </w:t>
                            </w:r>
                          </w:p>
                          <w:p w:rsidR="00FB7E1C" w:rsidRDefault="00FB7E1C" w:rsidP="00FB7E1C">
                            <w:pPr>
                              <w:jc w:val="right"/>
                            </w:pPr>
                            <w:r>
                              <w:t xml:space="preserve">Your music </w:t>
                            </w:r>
                            <w:proofErr w:type="gramStart"/>
                            <w:r>
                              <w:t>is  more</w:t>
                            </w:r>
                            <w:proofErr w:type="gramEnd"/>
                            <w:r>
                              <w:t xml:space="preserve"> pleasant than</w:t>
                            </w:r>
                            <w:r>
                              <w:t xml:space="preserve"> mine.  </w:t>
                            </w:r>
                          </w:p>
                          <w:p w:rsidR="00FB7E1C" w:rsidRDefault="00FB7E1C" w:rsidP="00FB7E1C">
                            <w:pPr>
                              <w:jc w:val="right"/>
                            </w:pPr>
                            <w:r>
                              <w:t xml:space="preserve">My watch is </w:t>
                            </w:r>
                            <w:r>
                              <w:t>more beautiful than</w:t>
                            </w:r>
                            <w:r>
                              <w:t xml:space="preserve"> yours. </w:t>
                            </w:r>
                          </w:p>
                          <w:p w:rsidR="00FB7E1C" w:rsidRDefault="00FB7E1C" w:rsidP="00FB7E1C">
                            <w:pPr>
                              <w:jc w:val="right"/>
                            </w:pPr>
                            <w:r>
                              <w:t xml:space="preserve">This exam </w:t>
                            </w:r>
                            <w:proofErr w:type="gramStart"/>
                            <w:r>
                              <w:t>is</w:t>
                            </w:r>
                            <w:r>
                              <w:t xml:space="preserve">  easier</w:t>
                            </w:r>
                            <w:proofErr w:type="gramEnd"/>
                            <w:r>
                              <w:t xml:space="preserve"> than</w:t>
                            </w:r>
                            <w:r>
                              <w:t xml:space="preserve"> the last one. </w:t>
                            </w:r>
                          </w:p>
                          <w:p w:rsidR="00CF228A" w:rsidRDefault="00CF228A" w:rsidP="00FB7E1C">
                            <w:pPr>
                              <w:jc w:val="right"/>
                            </w:pPr>
                            <w:r>
                              <w:t xml:space="preserve">Our class is the noisiest class in school. </w:t>
                            </w:r>
                          </w:p>
                          <w:p w:rsidR="00CF228A" w:rsidRDefault="00CF228A" w:rsidP="00FB7E1C">
                            <w:pPr>
                              <w:jc w:val="right"/>
                            </w:pPr>
                            <w:r>
                              <w:t>Many children say piz</w:t>
                            </w:r>
                            <w:bookmarkStart w:id="0" w:name="_GoBack"/>
                            <w:r>
                              <w:t xml:space="preserve">za </w:t>
                            </w:r>
                            <w:bookmarkEnd w:id="0"/>
                            <w:r>
                              <w:t xml:space="preserve">is the best food. </w:t>
                            </w:r>
                          </w:p>
                          <w:p w:rsidR="00CF228A" w:rsidRPr="00CF228A" w:rsidRDefault="00CF228A" w:rsidP="00CF228A">
                            <w:pPr>
                              <w:spacing w:after="0" w:line="360" w:lineRule="auto"/>
                              <w:rPr>
                                <w:rFonts w:ascii="Comic Sans MS" w:hAnsi="Comic Sans MS" w:hint="cs"/>
                                <w:sz w:val="20"/>
                                <w:szCs w:val="20"/>
                              </w:rPr>
                            </w:pPr>
                          </w:p>
                          <w:p w:rsidR="00FB7E1C" w:rsidRPr="00FB7E1C" w:rsidRDefault="00FB7E1C" w:rsidP="00FB7E1C">
                            <w:pPr>
                              <w:jc w:val="right"/>
                            </w:pPr>
                          </w:p>
                          <w:p w:rsidR="00FB7E1C" w:rsidRPr="00FB7E1C" w:rsidRDefault="00FB7E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19D18" id="תיבת טקסט 3" o:spid="_x0000_s1030" type="#_x0000_t202" style="position:absolute;left:0;text-align:left;margin-left:-33.75pt;margin-top:21pt;width:435.75pt;height:25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" filled="f" stroked="f" strokeweight=".5pt">
                <v:textbox>
                  <w:txbxContent>
                    <w:p w:rsidR="00FB7E1C" w:rsidRDefault="00FB7E1C" w:rsidP="00FB7E1C">
                      <w:pPr>
                        <w:jc w:val="right"/>
                      </w:pPr>
                      <w:r>
                        <w:t xml:space="preserve">My bag </w:t>
                      </w:r>
                      <w:proofErr w:type="gramStart"/>
                      <w:r>
                        <w:t xml:space="preserve">is  </w:t>
                      </w:r>
                      <w:r>
                        <w:t>heavier</w:t>
                      </w:r>
                      <w:proofErr w:type="gramEnd"/>
                      <w:r>
                        <w:t xml:space="preserve"> than</w:t>
                      </w:r>
                      <w:r>
                        <w:t xml:space="preserve"> yours. </w:t>
                      </w:r>
                    </w:p>
                    <w:p w:rsidR="00FB7E1C" w:rsidRDefault="00FB7E1C" w:rsidP="00FB7E1C">
                      <w:pPr>
                        <w:jc w:val="right"/>
                      </w:pPr>
                      <w:r>
                        <w:t xml:space="preserve">Eilat </w:t>
                      </w:r>
                      <w:proofErr w:type="gramStart"/>
                      <w:r>
                        <w:t>is  further</w:t>
                      </w:r>
                      <w:proofErr w:type="gramEnd"/>
                      <w:r>
                        <w:t xml:space="preserve"> than</w:t>
                      </w:r>
                      <w:r>
                        <w:t xml:space="preserve"> Be'er Sheva.</w:t>
                      </w:r>
                    </w:p>
                    <w:p w:rsidR="00CF228A" w:rsidRDefault="00CF228A" w:rsidP="00FB7E1C">
                      <w:pPr>
                        <w:jc w:val="right"/>
                      </w:pPr>
                      <w:r>
                        <w:t xml:space="preserve">Paul has got the most expensive car I know. </w:t>
                      </w:r>
                    </w:p>
                    <w:p w:rsidR="00FB7E1C" w:rsidRDefault="00FB7E1C" w:rsidP="00FB7E1C">
                      <w:pPr>
                        <w:jc w:val="right"/>
                      </w:pPr>
                      <w:r>
                        <w:t xml:space="preserve">She </w:t>
                      </w:r>
                      <w:proofErr w:type="gramStart"/>
                      <w:r>
                        <w:t xml:space="preserve">is  </w:t>
                      </w:r>
                      <w:r>
                        <w:t>smarter</w:t>
                      </w:r>
                      <w:proofErr w:type="gramEnd"/>
                      <w:r>
                        <w:t xml:space="preserve"> than</w:t>
                      </w:r>
                      <w:r>
                        <w:t xml:space="preserve"> him. </w:t>
                      </w:r>
                    </w:p>
                    <w:p w:rsidR="00CF228A" w:rsidRDefault="00CF228A" w:rsidP="00FB7E1C">
                      <w:pPr>
                        <w:jc w:val="right"/>
                      </w:pPr>
                      <w:r>
                        <w:t xml:space="preserve">My house is the biggest in my street. </w:t>
                      </w:r>
                    </w:p>
                    <w:p w:rsidR="00CF228A" w:rsidRDefault="00CF228A" w:rsidP="00FB7E1C">
                      <w:pPr>
                        <w:jc w:val="right"/>
                      </w:pPr>
                      <w:r>
                        <w:t xml:space="preserve">Summer is the hottest season of the year. </w:t>
                      </w:r>
                    </w:p>
                    <w:p w:rsidR="00FB7E1C" w:rsidRDefault="00FB7E1C" w:rsidP="00FB7E1C">
                      <w:pPr>
                        <w:jc w:val="right"/>
                      </w:pPr>
                      <w:r>
                        <w:t xml:space="preserve">Your music </w:t>
                      </w:r>
                      <w:proofErr w:type="gramStart"/>
                      <w:r>
                        <w:t>is  more</w:t>
                      </w:r>
                      <w:proofErr w:type="gramEnd"/>
                      <w:r>
                        <w:t xml:space="preserve"> pleasant than</w:t>
                      </w:r>
                      <w:r>
                        <w:t xml:space="preserve"> mine.  </w:t>
                      </w:r>
                    </w:p>
                    <w:p w:rsidR="00FB7E1C" w:rsidRDefault="00FB7E1C" w:rsidP="00FB7E1C">
                      <w:pPr>
                        <w:jc w:val="right"/>
                      </w:pPr>
                      <w:r>
                        <w:t xml:space="preserve">My watch is </w:t>
                      </w:r>
                      <w:r>
                        <w:t>more beautiful than</w:t>
                      </w:r>
                      <w:r>
                        <w:t xml:space="preserve"> yours. </w:t>
                      </w:r>
                    </w:p>
                    <w:p w:rsidR="00FB7E1C" w:rsidRDefault="00FB7E1C" w:rsidP="00FB7E1C">
                      <w:pPr>
                        <w:jc w:val="right"/>
                      </w:pPr>
                      <w:r>
                        <w:t xml:space="preserve">This exam </w:t>
                      </w:r>
                      <w:proofErr w:type="gramStart"/>
                      <w:r>
                        <w:t>is</w:t>
                      </w:r>
                      <w:r>
                        <w:t xml:space="preserve">  easier</w:t>
                      </w:r>
                      <w:proofErr w:type="gramEnd"/>
                      <w:r>
                        <w:t xml:space="preserve"> than</w:t>
                      </w:r>
                      <w:r>
                        <w:t xml:space="preserve"> the last one. </w:t>
                      </w:r>
                    </w:p>
                    <w:p w:rsidR="00CF228A" w:rsidRDefault="00CF228A" w:rsidP="00FB7E1C">
                      <w:pPr>
                        <w:jc w:val="right"/>
                      </w:pPr>
                      <w:r>
                        <w:t xml:space="preserve">Our class is the noisiest class in school. </w:t>
                      </w:r>
                    </w:p>
                    <w:p w:rsidR="00CF228A" w:rsidRDefault="00CF228A" w:rsidP="00FB7E1C">
                      <w:pPr>
                        <w:jc w:val="right"/>
                      </w:pPr>
                      <w:r>
                        <w:t>Many children say piz</w:t>
                      </w:r>
                      <w:bookmarkStart w:id="1" w:name="_GoBack"/>
                      <w:r>
                        <w:t xml:space="preserve">za </w:t>
                      </w:r>
                      <w:bookmarkEnd w:id="1"/>
                      <w:r>
                        <w:t xml:space="preserve">is the best food. </w:t>
                      </w:r>
                    </w:p>
                    <w:p w:rsidR="00CF228A" w:rsidRPr="00CF228A" w:rsidRDefault="00CF228A" w:rsidP="00CF228A">
                      <w:pPr>
                        <w:spacing w:after="0" w:line="360" w:lineRule="auto"/>
                        <w:rPr>
                          <w:rFonts w:ascii="Comic Sans MS" w:hAnsi="Comic Sans MS" w:hint="cs"/>
                          <w:sz w:val="20"/>
                          <w:szCs w:val="20"/>
                        </w:rPr>
                      </w:pPr>
                    </w:p>
                    <w:p w:rsidR="00FB7E1C" w:rsidRPr="00FB7E1C" w:rsidRDefault="00FB7E1C" w:rsidP="00FB7E1C">
                      <w:pPr>
                        <w:jc w:val="right"/>
                      </w:pPr>
                    </w:p>
                    <w:p w:rsidR="00FB7E1C" w:rsidRPr="00FB7E1C" w:rsidRDefault="00FB7E1C"/>
                  </w:txbxContent>
                </v:textbox>
              </v:shape>
            </w:pict>
          </mc:Fallback>
        </mc:AlternateContent>
      </w:r>
    </w:p>
    <w:p w:rsidR="00FB7E1C" w:rsidRPr="00FB7E1C" w:rsidRDefault="00FB7E1C" w:rsidP="00FB7E1C"/>
    <w:p w:rsidR="00FB7E1C" w:rsidRPr="00FB7E1C" w:rsidRDefault="00FB7E1C" w:rsidP="00FB7E1C"/>
    <w:p w:rsidR="00FB7E1C" w:rsidRPr="00FB7E1C" w:rsidRDefault="00FB7E1C" w:rsidP="00FB7E1C"/>
    <w:p w:rsidR="00FB7E1C" w:rsidRPr="00FB7E1C" w:rsidRDefault="00FB7E1C" w:rsidP="00FB7E1C"/>
    <w:p w:rsidR="00FB7E1C" w:rsidRPr="00FB7E1C" w:rsidRDefault="00FB7E1C" w:rsidP="00FB7E1C"/>
    <w:p w:rsidR="00FB7E1C" w:rsidRPr="00FB7E1C" w:rsidRDefault="00FB7E1C" w:rsidP="00FB7E1C"/>
    <w:p w:rsidR="00FB7E1C" w:rsidRPr="00FB7E1C" w:rsidRDefault="00FB7E1C" w:rsidP="00FB7E1C"/>
    <w:p w:rsidR="00FB7E1C" w:rsidRPr="00FB7E1C" w:rsidRDefault="00FB7E1C" w:rsidP="00FB7E1C"/>
    <w:p w:rsidR="00FB7E1C" w:rsidRPr="00FB7E1C" w:rsidRDefault="00FB7E1C" w:rsidP="00FB7E1C"/>
    <w:p w:rsidR="00FB7E1C" w:rsidRDefault="00FB7E1C" w:rsidP="00FB7E1C"/>
    <w:p w:rsidR="00FB7E1C" w:rsidRPr="00FB7E1C" w:rsidRDefault="00FB7E1C" w:rsidP="00FB7E1C"/>
    <w:p w:rsidR="00FB7E1C" w:rsidRPr="00FB7E1C" w:rsidRDefault="008417C7" w:rsidP="00FB7E1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191770</wp:posOffset>
                </wp:positionV>
                <wp:extent cx="4743450" cy="381000"/>
                <wp:effectExtent l="0" t="0" r="0" b="0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17C7" w:rsidRPr="00B3045D" w:rsidRDefault="008417C7">
                            <w:pPr>
                              <w:rPr>
                                <w:rFonts w:ascii="BN Oria" w:hAnsi="BN Oria" w:cs="BN Oria" w:hint="cs"/>
                                <w:rtl/>
                              </w:rPr>
                            </w:pPr>
                            <w:r w:rsidRPr="00B3045D">
                              <w:rPr>
                                <w:rFonts w:ascii="BN Oria" w:hAnsi="BN Oria" w:cs="BN Oria" w:hint="cs"/>
                                <w:rtl/>
                              </w:rPr>
                              <w:t xml:space="preserve">כתבי </w:t>
                            </w:r>
                            <w:r w:rsidRPr="00B3045D">
                              <w:rPr>
                                <w:rFonts w:ascii="BN Oria" w:hAnsi="BN Oria" w:cs="BN Oria"/>
                              </w:rPr>
                              <w:t xml:space="preserve">true </w:t>
                            </w:r>
                            <w:r w:rsidRPr="00B3045D">
                              <w:rPr>
                                <w:rFonts w:ascii="BN Oria" w:hAnsi="BN Oria" w:cs="BN Oria" w:hint="cs"/>
                                <w:rtl/>
                              </w:rPr>
                              <w:t xml:space="preserve"> או </w:t>
                            </w:r>
                            <w:r w:rsidRPr="00B3045D">
                              <w:rPr>
                                <w:rFonts w:ascii="BN Oria" w:hAnsi="BN Oria" w:cs="BN Oria"/>
                              </w:rPr>
                              <w:t>false</w:t>
                            </w:r>
                            <w:r w:rsidRPr="00B3045D">
                              <w:rPr>
                                <w:rFonts w:ascii="BN Oria" w:hAnsi="BN Oria" w:cs="BN Oria" w:hint="cs"/>
                                <w:rtl/>
                              </w:rPr>
                              <w:t xml:space="preserve"> ע"פ הטבלה: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9" o:spid="_x0000_s1031" type="#_x0000_t202" style="position:absolute;left:0;text-align:left;margin-left:34.5pt;margin-top:15.1pt;width:373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" filled="f" stroked="f" strokeweight=".5pt">
                <v:textbox>
                  <w:txbxContent>
                    <w:p w:rsidR="008417C7" w:rsidRPr="00B3045D" w:rsidRDefault="008417C7">
                      <w:pPr>
                        <w:rPr>
                          <w:rFonts w:ascii="BN Oria" w:hAnsi="BN Oria" w:cs="BN Oria" w:hint="cs"/>
                          <w:rtl/>
                        </w:rPr>
                      </w:pPr>
                      <w:r w:rsidRPr="00B3045D">
                        <w:rPr>
                          <w:rFonts w:ascii="BN Oria" w:hAnsi="BN Oria" w:cs="BN Oria" w:hint="cs"/>
                          <w:rtl/>
                        </w:rPr>
                        <w:t xml:space="preserve">כתבי </w:t>
                      </w:r>
                      <w:r w:rsidRPr="00B3045D">
                        <w:rPr>
                          <w:rFonts w:ascii="BN Oria" w:hAnsi="BN Oria" w:cs="BN Oria"/>
                        </w:rPr>
                        <w:t xml:space="preserve">true </w:t>
                      </w:r>
                      <w:r w:rsidRPr="00B3045D">
                        <w:rPr>
                          <w:rFonts w:ascii="BN Oria" w:hAnsi="BN Oria" w:cs="BN Oria" w:hint="cs"/>
                          <w:rtl/>
                        </w:rPr>
                        <w:t xml:space="preserve"> או </w:t>
                      </w:r>
                      <w:r w:rsidRPr="00B3045D">
                        <w:rPr>
                          <w:rFonts w:ascii="BN Oria" w:hAnsi="BN Oria" w:cs="BN Oria"/>
                        </w:rPr>
                        <w:t>false</w:t>
                      </w:r>
                      <w:r w:rsidRPr="00B3045D">
                        <w:rPr>
                          <w:rFonts w:ascii="BN Oria" w:hAnsi="BN Oria" w:cs="BN Oria" w:hint="cs"/>
                          <w:rtl/>
                        </w:rPr>
                        <w:t xml:space="preserve"> ע"פ הטבלה: </w:t>
                      </w:r>
                    </w:p>
                  </w:txbxContent>
                </v:textbox>
              </v:shape>
            </w:pict>
          </mc:Fallback>
        </mc:AlternateContent>
      </w:r>
    </w:p>
    <w:p w:rsidR="00FB7E1C" w:rsidRPr="00FB7E1C" w:rsidRDefault="00FB7E1C" w:rsidP="00FB7E1C"/>
    <w:p w:rsidR="00FB7E1C" w:rsidRPr="00FB7E1C" w:rsidRDefault="00FB7E1C" w:rsidP="00FB7E1C">
      <w:pPr>
        <w:rPr>
          <w:rFonts w:hint="cs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A44418" w:rsidTr="00A44418">
        <w:trPr>
          <w:trHeight w:val="454"/>
        </w:trPr>
        <w:tc>
          <w:tcPr>
            <w:tcW w:w="1659" w:type="dxa"/>
          </w:tcPr>
          <w:p w:rsidR="00A44418" w:rsidRDefault="00A44418" w:rsidP="00A44418">
            <w:pPr>
              <w:jc w:val="right"/>
            </w:pPr>
            <w:r>
              <w:t xml:space="preserve">Mr. </w:t>
            </w:r>
            <w:proofErr w:type="spellStart"/>
            <w:r>
              <w:t>Avni</w:t>
            </w:r>
            <w:proofErr w:type="spellEnd"/>
            <w:r>
              <w:t xml:space="preserve"> </w:t>
            </w:r>
          </w:p>
        </w:tc>
        <w:tc>
          <w:tcPr>
            <w:tcW w:w="1659" w:type="dxa"/>
          </w:tcPr>
          <w:p w:rsidR="00A44418" w:rsidRDefault="00A44418" w:rsidP="00A44418">
            <w:pPr>
              <w:jc w:val="right"/>
            </w:pPr>
            <w:r>
              <w:t>Mr. Cohen</w:t>
            </w:r>
          </w:p>
        </w:tc>
        <w:tc>
          <w:tcPr>
            <w:tcW w:w="1659" w:type="dxa"/>
          </w:tcPr>
          <w:p w:rsidR="00A44418" w:rsidRDefault="00A44418" w:rsidP="00A44418">
            <w:pPr>
              <w:jc w:val="right"/>
            </w:pPr>
            <w:r>
              <w:t>Mr. Ben Tov</w:t>
            </w:r>
          </w:p>
        </w:tc>
        <w:tc>
          <w:tcPr>
            <w:tcW w:w="1659" w:type="dxa"/>
          </w:tcPr>
          <w:p w:rsidR="00A44418" w:rsidRDefault="00A44418" w:rsidP="00A44418">
            <w:pPr>
              <w:jc w:val="right"/>
            </w:pPr>
            <w:r>
              <w:t>Mr. Ron</w:t>
            </w:r>
          </w:p>
        </w:tc>
        <w:tc>
          <w:tcPr>
            <w:tcW w:w="1660" w:type="dxa"/>
          </w:tcPr>
          <w:p w:rsidR="00A44418" w:rsidRDefault="00A44418" w:rsidP="00FB7E1C">
            <w:pPr>
              <w:rPr>
                <w:rtl/>
              </w:rPr>
            </w:pPr>
          </w:p>
        </w:tc>
      </w:tr>
      <w:tr w:rsidR="00A44418" w:rsidTr="00A44418">
        <w:trPr>
          <w:trHeight w:val="454"/>
        </w:trPr>
        <w:tc>
          <w:tcPr>
            <w:tcW w:w="1659" w:type="dxa"/>
          </w:tcPr>
          <w:p w:rsidR="00A44418" w:rsidRPr="00EF2FC6" w:rsidRDefault="00EF2FC6" w:rsidP="00A44418">
            <w:pPr>
              <w:jc w:val="right"/>
              <w:rPr>
                <w:rFonts w:hint="cs"/>
              </w:rPr>
            </w:pPr>
            <w:r>
              <w:t>39</w:t>
            </w:r>
          </w:p>
        </w:tc>
        <w:tc>
          <w:tcPr>
            <w:tcW w:w="1659" w:type="dxa"/>
          </w:tcPr>
          <w:p w:rsidR="00A44418" w:rsidRPr="00EF2FC6" w:rsidRDefault="00EF2FC6" w:rsidP="00EF2FC6">
            <w:pPr>
              <w:jc w:val="right"/>
              <w:rPr>
                <w:rFonts w:hint="cs"/>
              </w:rPr>
            </w:pPr>
            <w:r>
              <w:t>65</w:t>
            </w:r>
          </w:p>
        </w:tc>
        <w:tc>
          <w:tcPr>
            <w:tcW w:w="1659" w:type="dxa"/>
          </w:tcPr>
          <w:p w:rsidR="00A44418" w:rsidRPr="00EF2FC6" w:rsidRDefault="00A44418" w:rsidP="00A44418">
            <w:pPr>
              <w:jc w:val="right"/>
            </w:pPr>
            <w:r w:rsidRPr="00EF2FC6">
              <w:t>64</w:t>
            </w:r>
          </w:p>
        </w:tc>
        <w:tc>
          <w:tcPr>
            <w:tcW w:w="1659" w:type="dxa"/>
          </w:tcPr>
          <w:p w:rsidR="00A44418" w:rsidRPr="00EF2FC6" w:rsidRDefault="00A44418" w:rsidP="00A44418">
            <w:pPr>
              <w:jc w:val="right"/>
            </w:pPr>
            <w:r w:rsidRPr="00EF2FC6">
              <w:t>65</w:t>
            </w:r>
          </w:p>
        </w:tc>
        <w:tc>
          <w:tcPr>
            <w:tcW w:w="1660" w:type="dxa"/>
          </w:tcPr>
          <w:p w:rsidR="00A44418" w:rsidRDefault="00A44418" w:rsidP="00A44418">
            <w:pPr>
              <w:jc w:val="right"/>
            </w:pPr>
            <w:r>
              <w:t>age</w:t>
            </w:r>
          </w:p>
        </w:tc>
      </w:tr>
      <w:tr w:rsidR="00A44418" w:rsidTr="00A44418">
        <w:trPr>
          <w:trHeight w:val="454"/>
        </w:trPr>
        <w:tc>
          <w:tcPr>
            <w:tcW w:w="1659" w:type="dxa"/>
          </w:tcPr>
          <w:p w:rsidR="00A44418" w:rsidRDefault="00A44418" w:rsidP="00A44418">
            <w:pPr>
              <w:jc w:val="right"/>
            </w:pPr>
            <w:r>
              <w:t>1.70 m</w:t>
            </w:r>
          </w:p>
        </w:tc>
        <w:tc>
          <w:tcPr>
            <w:tcW w:w="1659" w:type="dxa"/>
          </w:tcPr>
          <w:p w:rsidR="00A44418" w:rsidRDefault="00A44418" w:rsidP="00A44418">
            <w:pPr>
              <w:jc w:val="right"/>
            </w:pPr>
            <w:r>
              <w:t>1.50 m</w:t>
            </w:r>
          </w:p>
        </w:tc>
        <w:tc>
          <w:tcPr>
            <w:tcW w:w="1659" w:type="dxa"/>
          </w:tcPr>
          <w:p w:rsidR="00A44418" w:rsidRDefault="00A44418" w:rsidP="00A44418">
            <w:pPr>
              <w:jc w:val="right"/>
            </w:pPr>
            <w:r>
              <w:t>1.70 m</w:t>
            </w:r>
          </w:p>
        </w:tc>
        <w:tc>
          <w:tcPr>
            <w:tcW w:w="1659" w:type="dxa"/>
          </w:tcPr>
          <w:p w:rsidR="00A44418" w:rsidRDefault="00A44418" w:rsidP="00A44418">
            <w:pPr>
              <w:jc w:val="right"/>
            </w:pPr>
            <w:r>
              <w:t>1.60 m</w:t>
            </w:r>
          </w:p>
        </w:tc>
        <w:tc>
          <w:tcPr>
            <w:tcW w:w="1660" w:type="dxa"/>
          </w:tcPr>
          <w:p w:rsidR="00A44418" w:rsidRDefault="00A44418" w:rsidP="00A44418">
            <w:pPr>
              <w:jc w:val="right"/>
            </w:pPr>
            <w:r>
              <w:t>height</w:t>
            </w:r>
          </w:p>
        </w:tc>
      </w:tr>
      <w:tr w:rsidR="00A44418" w:rsidTr="00A44418">
        <w:trPr>
          <w:trHeight w:val="454"/>
        </w:trPr>
        <w:tc>
          <w:tcPr>
            <w:tcW w:w="1659" w:type="dxa"/>
          </w:tcPr>
          <w:p w:rsidR="00A44418" w:rsidRDefault="00A44418" w:rsidP="00A44418">
            <w:pPr>
              <w:jc w:val="right"/>
              <w:rPr>
                <w:rFonts w:hint="cs"/>
                <w:rtl/>
              </w:rPr>
            </w:pPr>
            <w:r>
              <w:t xml:space="preserve">Light brown </w:t>
            </w:r>
          </w:p>
        </w:tc>
        <w:tc>
          <w:tcPr>
            <w:tcW w:w="1659" w:type="dxa"/>
          </w:tcPr>
          <w:p w:rsidR="00A44418" w:rsidRDefault="00A44418" w:rsidP="00A44418">
            <w:pPr>
              <w:jc w:val="right"/>
            </w:pPr>
            <w:r>
              <w:t>blonde</w:t>
            </w:r>
          </w:p>
        </w:tc>
        <w:tc>
          <w:tcPr>
            <w:tcW w:w="1659" w:type="dxa"/>
          </w:tcPr>
          <w:p w:rsidR="00A44418" w:rsidRDefault="00A44418" w:rsidP="00A44418">
            <w:pPr>
              <w:jc w:val="right"/>
            </w:pPr>
            <w:r>
              <w:t>Light brown</w:t>
            </w:r>
          </w:p>
        </w:tc>
        <w:tc>
          <w:tcPr>
            <w:tcW w:w="1659" w:type="dxa"/>
          </w:tcPr>
          <w:p w:rsidR="00A44418" w:rsidRDefault="00A44418" w:rsidP="00A44418">
            <w:pPr>
              <w:jc w:val="right"/>
              <w:rPr>
                <w:rFonts w:hint="cs"/>
                <w:rtl/>
              </w:rPr>
            </w:pPr>
            <w:r>
              <w:t>Dark brown</w:t>
            </w:r>
          </w:p>
        </w:tc>
        <w:tc>
          <w:tcPr>
            <w:tcW w:w="1660" w:type="dxa"/>
          </w:tcPr>
          <w:p w:rsidR="00A44418" w:rsidRDefault="00A44418" w:rsidP="00A44418">
            <w:pPr>
              <w:jc w:val="right"/>
            </w:pPr>
            <w:r>
              <w:t>Hair color</w:t>
            </w:r>
          </w:p>
        </w:tc>
      </w:tr>
    </w:tbl>
    <w:p w:rsidR="00FB7E1C" w:rsidRPr="00FB7E1C" w:rsidRDefault="00FB7E1C" w:rsidP="00FB7E1C"/>
    <w:p w:rsidR="00FB7E1C" w:rsidRPr="00FB7E1C" w:rsidRDefault="00FB7E1C" w:rsidP="00FB7E1C"/>
    <w:p w:rsidR="00FB7E1C" w:rsidRPr="00FB7E1C" w:rsidRDefault="008417C7" w:rsidP="00FB7E1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FD2C5" wp14:editId="53D58703">
                <wp:simplePos x="0" y="0"/>
                <wp:positionH relativeFrom="column">
                  <wp:posOffset>-57150</wp:posOffset>
                </wp:positionH>
                <wp:positionV relativeFrom="paragraph">
                  <wp:posOffset>55245</wp:posOffset>
                </wp:positionV>
                <wp:extent cx="5410200" cy="2143125"/>
                <wp:effectExtent l="0" t="0" r="0" b="0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4418" w:rsidRDefault="00A44418" w:rsidP="00A44418">
                            <w:pPr>
                              <w:jc w:val="right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Avni</w:t>
                            </w:r>
                            <w:proofErr w:type="spellEnd"/>
                            <w:r>
                              <w:t xml:space="preserve"> is taller than Mr. Ben Tov. ______________</w:t>
                            </w:r>
                          </w:p>
                          <w:p w:rsidR="00A44418" w:rsidRDefault="00A44418" w:rsidP="00A44418">
                            <w:pPr>
                              <w:jc w:val="right"/>
                            </w:pPr>
                            <w:r>
                              <w:t xml:space="preserve">Mr. Cohen is shorter than Mr. Ron. </w:t>
                            </w:r>
                            <w:r w:rsidR="00EF2FC6">
                              <w:t>______________</w:t>
                            </w:r>
                          </w:p>
                          <w:p w:rsidR="00EF2FC6" w:rsidRDefault="00EF2FC6" w:rsidP="00A44418">
                            <w:pPr>
                              <w:jc w:val="right"/>
                            </w:pPr>
                            <w:r>
                              <w:t xml:space="preserve">Mr. Cohen's hair is lighter than Mr. Ben </w:t>
                            </w:r>
                            <w:proofErr w:type="spellStart"/>
                            <w:r>
                              <w:t>Tov's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t>______________</w:t>
                            </w:r>
                          </w:p>
                          <w:p w:rsidR="00EF2FC6" w:rsidRDefault="00EF2FC6" w:rsidP="00A44418">
                            <w:pPr>
                              <w:jc w:val="right"/>
                            </w:pPr>
                            <w:r>
                              <w:t xml:space="preserve">Mr. Ben Tov is older than Mr. Cohen. </w:t>
                            </w:r>
                            <w:r>
                              <w:t>______________</w:t>
                            </w:r>
                          </w:p>
                          <w:p w:rsidR="00EF2FC6" w:rsidRDefault="00EF2FC6" w:rsidP="00A44418">
                            <w:pPr>
                              <w:jc w:val="right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Avni</w:t>
                            </w:r>
                            <w:proofErr w:type="spellEnd"/>
                            <w:r>
                              <w:t xml:space="preserve"> is the youngest. </w:t>
                            </w:r>
                            <w:r>
                              <w:t>______________</w:t>
                            </w:r>
                          </w:p>
                          <w:p w:rsidR="00EF2FC6" w:rsidRDefault="00EF2FC6" w:rsidP="00A44418">
                            <w:pPr>
                              <w:jc w:val="right"/>
                            </w:pPr>
                            <w:r>
                              <w:t xml:space="preserve">Mr. Ron is the shortest. </w:t>
                            </w:r>
                            <w:r>
                              <w:t>______________</w:t>
                            </w:r>
                          </w:p>
                          <w:p w:rsidR="00EF2FC6" w:rsidRDefault="00EF2FC6" w:rsidP="00A44418">
                            <w:pPr>
                              <w:jc w:val="right"/>
                            </w:pPr>
                            <w:r>
                              <w:t xml:space="preserve">Mr. Cohen is the darkest. </w:t>
                            </w:r>
                            <w:r>
                              <w:t>______________</w:t>
                            </w:r>
                          </w:p>
                          <w:p w:rsidR="00EF2FC6" w:rsidRDefault="00EF2FC6" w:rsidP="00A44418">
                            <w:pPr>
                              <w:jc w:val="right"/>
                            </w:pPr>
                          </w:p>
                          <w:p w:rsidR="00EF2FC6" w:rsidRDefault="00EF2FC6" w:rsidP="00A44418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FD2C5" id="תיבת טקסט 6" o:spid="_x0000_s1032" type="#_x0000_t202" style="position:absolute;left:0;text-align:left;margin-left:-4.5pt;margin-top:4.35pt;width:426pt;height:16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" filled="f" stroked="f" strokeweight=".5pt">
                <v:textbox>
                  <w:txbxContent>
                    <w:p w:rsidR="00A44418" w:rsidRDefault="00A44418" w:rsidP="00A44418">
                      <w:pPr>
                        <w:jc w:val="right"/>
                      </w:pPr>
                      <w:r>
                        <w:t xml:space="preserve">Mr. </w:t>
                      </w:r>
                      <w:proofErr w:type="spellStart"/>
                      <w:r>
                        <w:t>Avni</w:t>
                      </w:r>
                      <w:proofErr w:type="spellEnd"/>
                      <w:r>
                        <w:t xml:space="preserve"> is taller than Mr. Ben Tov. ______________</w:t>
                      </w:r>
                    </w:p>
                    <w:p w:rsidR="00A44418" w:rsidRDefault="00A44418" w:rsidP="00A44418">
                      <w:pPr>
                        <w:jc w:val="right"/>
                      </w:pPr>
                      <w:r>
                        <w:t xml:space="preserve">Mr. Cohen is shorter than Mr. Ron. </w:t>
                      </w:r>
                      <w:r w:rsidR="00EF2FC6">
                        <w:t>______________</w:t>
                      </w:r>
                    </w:p>
                    <w:p w:rsidR="00EF2FC6" w:rsidRDefault="00EF2FC6" w:rsidP="00A44418">
                      <w:pPr>
                        <w:jc w:val="right"/>
                      </w:pPr>
                      <w:r>
                        <w:t xml:space="preserve">Mr. Cohen's hair is lighter than Mr. Ben </w:t>
                      </w:r>
                      <w:proofErr w:type="spellStart"/>
                      <w:r>
                        <w:t>Tov's</w:t>
                      </w:r>
                      <w:proofErr w:type="spellEnd"/>
                      <w:r>
                        <w:t xml:space="preserve">. </w:t>
                      </w:r>
                      <w:r>
                        <w:t>______________</w:t>
                      </w:r>
                    </w:p>
                    <w:p w:rsidR="00EF2FC6" w:rsidRDefault="00EF2FC6" w:rsidP="00A44418">
                      <w:pPr>
                        <w:jc w:val="right"/>
                      </w:pPr>
                      <w:r>
                        <w:t xml:space="preserve">Mr. Ben Tov is older than Mr. Cohen. </w:t>
                      </w:r>
                      <w:r>
                        <w:t>______________</w:t>
                      </w:r>
                    </w:p>
                    <w:p w:rsidR="00EF2FC6" w:rsidRDefault="00EF2FC6" w:rsidP="00A44418">
                      <w:pPr>
                        <w:jc w:val="right"/>
                      </w:pPr>
                      <w:r>
                        <w:t xml:space="preserve">Mr. </w:t>
                      </w:r>
                      <w:proofErr w:type="spellStart"/>
                      <w:r>
                        <w:t>Avni</w:t>
                      </w:r>
                      <w:proofErr w:type="spellEnd"/>
                      <w:r>
                        <w:t xml:space="preserve"> is the youngest. </w:t>
                      </w:r>
                      <w:r>
                        <w:t>______________</w:t>
                      </w:r>
                    </w:p>
                    <w:p w:rsidR="00EF2FC6" w:rsidRDefault="00EF2FC6" w:rsidP="00A44418">
                      <w:pPr>
                        <w:jc w:val="right"/>
                      </w:pPr>
                      <w:r>
                        <w:t xml:space="preserve">Mr. Ron is the shortest. </w:t>
                      </w:r>
                      <w:r>
                        <w:t>______________</w:t>
                      </w:r>
                    </w:p>
                    <w:p w:rsidR="00EF2FC6" w:rsidRDefault="00EF2FC6" w:rsidP="00A44418">
                      <w:pPr>
                        <w:jc w:val="right"/>
                      </w:pPr>
                      <w:r>
                        <w:t xml:space="preserve">Mr. Cohen is the darkest. </w:t>
                      </w:r>
                      <w:r>
                        <w:t>______________</w:t>
                      </w:r>
                    </w:p>
                    <w:p w:rsidR="00EF2FC6" w:rsidRDefault="00EF2FC6" w:rsidP="00A44418">
                      <w:pPr>
                        <w:jc w:val="right"/>
                      </w:pPr>
                    </w:p>
                    <w:p w:rsidR="00EF2FC6" w:rsidRDefault="00EF2FC6" w:rsidP="00A4441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B7E1C" w:rsidRPr="00FB7E1C" w:rsidRDefault="00FB7E1C" w:rsidP="00FB7E1C"/>
    <w:p w:rsidR="00FB7E1C" w:rsidRPr="00FB7E1C" w:rsidRDefault="00FB7E1C" w:rsidP="00FB7E1C"/>
    <w:p w:rsidR="00FB7E1C" w:rsidRPr="00FB7E1C" w:rsidRDefault="00FB7E1C" w:rsidP="00FB7E1C"/>
    <w:p w:rsidR="00FB7E1C" w:rsidRPr="00FB7E1C" w:rsidRDefault="00FB7E1C" w:rsidP="00FB7E1C">
      <w:pPr>
        <w:rPr>
          <w:rFonts w:hint="cs"/>
        </w:rPr>
      </w:pPr>
    </w:p>
    <w:p w:rsidR="00FB7E1C" w:rsidRPr="00FB7E1C" w:rsidRDefault="00FB7E1C" w:rsidP="00FB7E1C"/>
    <w:p w:rsidR="00FB7E1C" w:rsidRPr="00FB7E1C" w:rsidRDefault="00FB7E1C" w:rsidP="00FB7E1C"/>
    <w:p w:rsidR="00FB7E1C" w:rsidRPr="00FB7E1C" w:rsidRDefault="00FB7E1C" w:rsidP="00FB7E1C"/>
    <w:p w:rsidR="00FB7E1C" w:rsidRPr="00FB7E1C" w:rsidRDefault="00FB7E1C" w:rsidP="00FB7E1C"/>
    <w:p w:rsidR="00FB7E1C" w:rsidRPr="00FB7E1C" w:rsidRDefault="00414C8C" w:rsidP="00FB7E1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-19050</wp:posOffset>
                </wp:positionV>
                <wp:extent cx="5838825" cy="352425"/>
                <wp:effectExtent l="0" t="0" r="0" b="0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4C8C" w:rsidRPr="00B3045D" w:rsidRDefault="00414C8C" w:rsidP="00414C8C">
                            <w:pPr>
                              <w:rPr>
                                <w:rFonts w:ascii="BN Oria" w:hAnsi="BN Oria" w:cs="BN Oria" w:hint="cs"/>
                              </w:rPr>
                            </w:pPr>
                            <w:r w:rsidRPr="00B3045D">
                              <w:rPr>
                                <w:rFonts w:ascii="BN Oria" w:hAnsi="BN Oria" w:cs="BN Oria" w:hint="cs"/>
                                <w:rtl/>
                              </w:rPr>
                              <w:t>השלימי את המשפטים בצורה ה</w:t>
                            </w:r>
                            <w:r w:rsidR="00B3045D" w:rsidRPr="00B3045D">
                              <w:rPr>
                                <w:rFonts w:ascii="BN Oria" w:hAnsi="BN Oria" w:cs="BN Oria" w:hint="cs"/>
                                <w:rtl/>
                              </w:rPr>
                              <w:t xml:space="preserve">נכונה: (הדגישי את </w:t>
                            </w:r>
                            <w:r w:rsidRPr="00B3045D">
                              <w:rPr>
                                <w:rFonts w:ascii="BN Oria" w:hAnsi="BN Oria" w:cs="BN Oria" w:hint="cs"/>
                                <w:rtl/>
                              </w:rPr>
                              <w:t>סימני הזיהוי)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7" o:spid="_x0000_s1033" type="#_x0000_t202" style="position:absolute;left:0;text-align:left;margin-left:-20.25pt;margin-top:-1.5pt;width:459.75pt;height:2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" filled="f" stroked="f" strokeweight=".5pt">
                <v:textbox>
                  <w:txbxContent>
                    <w:p w:rsidR="00414C8C" w:rsidRPr="00B3045D" w:rsidRDefault="00414C8C" w:rsidP="00414C8C">
                      <w:pPr>
                        <w:rPr>
                          <w:rFonts w:ascii="BN Oria" w:hAnsi="BN Oria" w:cs="BN Oria" w:hint="cs"/>
                        </w:rPr>
                      </w:pPr>
                      <w:r w:rsidRPr="00B3045D">
                        <w:rPr>
                          <w:rFonts w:ascii="BN Oria" w:hAnsi="BN Oria" w:cs="BN Oria" w:hint="cs"/>
                          <w:rtl/>
                        </w:rPr>
                        <w:t>השלימי את המשפטים בצורה ה</w:t>
                      </w:r>
                      <w:r w:rsidR="00B3045D" w:rsidRPr="00B3045D">
                        <w:rPr>
                          <w:rFonts w:ascii="BN Oria" w:hAnsi="BN Oria" w:cs="BN Oria" w:hint="cs"/>
                          <w:rtl/>
                        </w:rPr>
                        <w:t xml:space="preserve">נכונה: (הדגישי את </w:t>
                      </w:r>
                      <w:r w:rsidRPr="00B3045D">
                        <w:rPr>
                          <w:rFonts w:ascii="BN Oria" w:hAnsi="BN Oria" w:cs="BN Oria" w:hint="cs"/>
                          <w:rtl/>
                        </w:rPr>
                        <w:t>סימני הזיהוי)</w:t>
                      </w:r>
                    </w:p>
                  </w:txbxContent>
                </v:textbox>
              </v:shape>
            </w:pict>
          </mc:Fallback>
        </mc:AlternateContent>
      </w:r>
    </w:p>
    <w:p w:rsidR="00FB7E1C" w:rsidRPr="00FB7E1C" w:rsidRDefault="00414C8C" w:rsidP="00FB7E1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342900</wp:posOffset>
                </wp:positionV>
                <wp:extent cx="6019800" cy="3695700"/>
                <wp:effectExtent l="0" t="0" r="0" b="0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369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4C8C" w:rsidRDefault="007662FF" w:rsidP="00ED4837">
                            <w:pPr>
                              <w:jc w:val="right"/>
                            </w:pPr>
                            <w:r>
                              <w:t xml:space="preserve">The dead sea is the </w:t>
                            </w:r>
                            <w:r>
                              <w:t>______________</w:t>
                            </w:r>
                            <w:r>
                              <w:t>____</w:t>
                            </w:r>
                            <w:proofErr w:type="gramStart"/>
                            <w:r>
                              <w:t>_  place</w:t>
                            </w:r>
                            <w:proofErr w:type="gramEnd"/>
                            <w:r>
                              <w:t xml:space="preserve"> on earth. </w:t>
                            </w:r>
                            <w:r w:rsidR="00ED4837">
                              <w:t>(low)</w:t>
                            </w:r>
                            <w:r w:rsidR="00B3045D">
                              <w:rPr>
                                <w:rFonts w:hint="cs"/>
                                <w:rtl/>
                              </w:rPr>
                              <w:t xml:space="preserve">1. </w:t>
                            </w:r>
                          </w:p>
                          <w:p w:rsidR="007662FF" w:rsidRDefault="00B3045D" w:rsidP="007662FF">
                            <w:pPr>
                              <w:jc w:val="right"/>
                            </w:pPr>
                            <w:r>
                              <w:t>2. T</w:t>
                            </w:r>
                            <w:r w:rsidR="007662FF">
                              <w:t xml:space="preserve">he summer months in Israel are </w:t>
                            </w:r>
                            <w:proofErr w:type="gramStart"/>
                            <w:r w:rsidR="007662FF">
                              <w:t xml:space="preserve">the </w:t>
                            </w:r>
                            <w:r w:rsidR="007662FF">
                              <w:t xml:space="preserve"> _</w:t>
                            </w:r>
                            <w:proofErr w:type="gramEnd"/>
                            <w:r w:rsidR="007662FF">
                              <w:t>__________________</w:t>
                            </w:r>
                            <w:r w:rsidR="007662FF">
                              <w:t xml:space="preserve"> (hot). </w:t>
                            </w:r>
                          </w:p>
                          <w:p w:rsidR="007662FF" w:rsidRDefault="00B3045D" w:rsidP="00ED4837">
                            <w:pPr>
                              <w:jc w:val="right"/>
                            </w:pPr>
                            <w:r>
                              <w:t>3. S</w:t>
                            </w:r>
                            <w:r w:rsidR="007662FF">
                              <w:t xml:space="preserve">he </w:t>
                            </w:r>
                            <w:proofErr w:type="gramStart"/>
                            <w:r w:rsidR="007662FF">
                              <w:t xml:space="preserve">is </w:t>
                            </w:r>
                            <w:r w:rsidR="007662FF">
                              <w:t xml:space="preserve"> _</w:t>
                            </w:r>
                            <w:proofErr w:type="gramEnd"/>
                            <w:r w:rsidR="007662FF">
                              <w:t>__________________</w:t>
                            </w:r>
                            <w:r w:rsidR="007662FF">
                              <w:t xml:space="preserve">than she used to be. </w:t>
                            </w:r>
                            <w:r w:rsidR="00ED4837">
                              <w:t>(beautiful)</w:t>
                            </w:r>
                          </w:p>
                          <w:p w:rsidR="00ED4837" w:rsidRDefault="00B3045D" w:rsidP="007662FF">
                            <w:pPr>
                              <w:jc w:val="right"/>
                            </w:pPr>
                            <w:r>
                              <w:t>4. S</w:t>
                            </w:r>
                            <w:r w:rsidR="00ED4837">
                              <w:t xml:space="preserve">he is </w:t>
                            </w:r>
                            <w:proofErr w:type="gramStart"/>
                            <w:r w:rsidR="00ED4837">
                              <w:t xml:space="preserve">the </w:t>
                            </w:r>
                            <w:r w:rsidR="00ED4837">
                              <w:t xml:space="preserve"> _</w:t>
                            </w:r>
                            <w:proofErr w:type="gramEnd"/>
                            <w:r w:rsidR="00ED4837">
                              <w:t>__________________</w:t>
                            </w:r>
                            <w:r w:rsidR="00ED4837">
                              <w:t xml:space="preserve"> woman in the party. (important) </w:t>
                            </w:r>
                          </w:p>
                          <w:p w:rsidR="00ED4837" w:rsidRDefault="00B3045D" w:rsidP="007662FF">
                            <w:pPr>
                              <w:jc w:val="right"/>
                            </w:pPr>
                            <w:r>
                              <w:t>5. T</w:t>
                            </w:r>
                            <w:r w:rsidR="00ED4837">
                              <w:t xml:space="preserve">his is </w:t>
                            </w:r>
                            <w:proofErr w:type="gramStart"/>
                            <w:r w:rsidR="00ED4837">
                              <w:t xml:space="preserve">the </w:t>
                            </w:r>
                            <w:r w:rsidR="00ED4837">
                              <w:t xml:space="preserve"> _</w:t>
                            </w:r>
                            <w:proofErr w:type="gramEnd"/>
                            <w:r w:rsidR="00ED4837">
                              <w:t>__________________</w:t>
                            </w:r>
                            <w:r w:rsidR="00ED4837">
                              <w:t xml:space="preserve"> room in the house. (quiet) </w:t>
                            </w:r>
                          </w:p>
                          <w:p w:rsidR="00ED4837" w:rsidRDefault="00B3045D" w:rsidP="007662FF">
                            <w:pPr>
                              <w:jc w:val="right"/>
                            </w:pPr>
                            <w:r>
                              <w:t>6. S</w:t>
                            </w:r>
                            <w:r w:rsidR="00ED4837">
                              <w:t xml:space="preserve">he can </w:t>
                            </w:r>
                            <w:proofErr w:type="gramStart"/>
                            <w:r w:rsidR="00ED4837">
                              <w:t xml:space="preserve">swim </w:t>
                            </w:r>
                            <w:r w:rsidR="00ED4837">
                              <w:t xml:space="preserve"> _</w:t>
                            </w:r>
                            <w:proofErr w:type="gramEnd"/>
                            <w:r w:rsidR="00ED4837">
                              <w:t>__________________</w:t>
                            </w:r>
                            <w:r w:rsidR="00ED4837">
                              <w:t xml:space="preserve"> than her sister. (fast) </w:t>
                            </w:r>
                          </w:p>
                          <w:p w:rsidR="00ED4837" w:rsidRDefault="00B3045D" w:rsidP="007662FF">
                            <w:pPr>
                              <w:jc w:val="right"/>
                            </w:pPr>
                            <w:r>
                              <w:t>7. T</w:t>
                            </w:r>
                            <w:r w:rsidR="00ED4837">
                              <w:t xml:space="preserve">his was </w:t>
                            </w:r>
                            <w:proofErr w:type="gramStart"/>
                            <w:r w:rsidR="00ED4837">
                              <w:t xml:space="preserve">the </w:t>
                            </w:r>
                            <w:r w:rsidR="00ED4837">
                              <w:t xml:space="preserve"> _</w:t>
                            </w:r>
                            <w:proofErr w:type="gramEnd"/>
                            <w:r w:rsidR="00ED4837">
                              <w:t>__________________</w:t>
                            </w:r>
                            <w:r w:rsidR="00ED4837">
                              <w:t xml:space="preserve"> game in the year. (exciting)</w:t>
                            </w:r>
                          </w:p>
                          <w:p w:rsidR="008417C7" w:rsidRDefault="008417C7" w:rsidP="007662FF">
                            <w:pPr>
                              <w:jc w:val="right"/>
                            </w:pPr>
                            <w:r>
                              <w:t xml:space="preserve">8. I think English </w:t>
                            </w:r>
                            <w:proofErr w:type="gramStart"/>
                            <w:r>
                              <w:t xml:space="preserve">is </w:t>
                            </w:r>
                            <w:r>
                              <w:t xml:space="preserve"> _</w:t>
                            </w:r>
                            <w:proofErr w:type="gramEnd"/>
                            <w:r>
                              <w:t>__________________</w:t>
                            </w:r>
                            <w:r>
                              <w:t xml:space="preserve"> than math. (hard) </w:t>
                            </w:r>
                          </w:p>
                          <w:p w:rsidR="008417C7" w:rsidRDefault="008417C7" w:rsidP="00B3045D">
                            <w:pPr>
                              <w:jc w:val="right"/>
                            </w:pPr>
                            <w:r>
                              <w:t xml:space="preserve">9. </w:t>
                            </w:r>
                            <w:r w:rsidR="00B3045D">
                              <w:t>T</w:t>
                            </w:r>
                            <w:r>
                              <w:t xml:space="preserve">hat is </w:t>
                            </w:r>
                            <w:proofErr w:type="gramStart"/>
                            <w:r>
                              <w:t xml:space="preserve">the </w:t>
                            </w:r>
                            <w:r>
                              <w:t xml:space="preserve"> _</w:t>
                            </w:r>
                            <w:proofErr w:type="gramEnd"/>
                            <w:r>
                              <w:t>__________________</w:t>
                            </w:r>
                            <w:r>
                              <w:t xml:space="preserve"> story in the world. (wonderful) </w:t>
                            </w:r>
                          </w:p>
                          <w:p w:rsidR="008417C7" w:rsidRDefault="008417C7" w:rsidP="00B3045D">
                            <w:pPr>
                              <w:jc w:val="right"/>
                            </w:pPr>
                            <w:r>
                              <w:t xml:space="preserve">10. </w:t>
                            </w:r>
                            <w:r w:rsidR="00B3045D">
                              <w:t>H</w:t>
                            </w:r>
                            <w:r>
                              <w:t xml:space="preserve">e </w:t>
                            </w:r>
                            <w:proofErr w:type="gramStart"/>
                            <w:r>
                              <w:t xml:space="preserve">is </w:t>
                            </w:r>
                            <w:r>
                              <w:t xml:space="preserve"> _</w:t>
                            </w:r>
                            <w:proofErr w:type="gramEnd"/>
                            <w:r>
                              <w:t>__________________</w:t>
                            </w:r>
                            <w:r>
                              <w:t xml:space="preserve"> than his brother. (helpful) </w:t>
                            </w:r>
                          </w:p>
                          <w:p w:rsidR="008417C7" w:rsidRDefault="008417C7" w:rsidP="00B3045D">
                            <w:pPr>
                              <w:jc w:val="right"/>
                            </w:pPr>
                            <w:r>
                              <w:t xml:space="preserve">11. </w:t>
                            </w:r>
                            <w:r w:rsidR="00B3045D">
                              <w:t>T</w:t>
                            </w:r>
                            <w:r>
                              <w:t xml:space="preserve">hey are </w:t>
                            </w:r>
                            <w:proofErr w:type="gramStart"/>
                            <w:r>
                              <w:t xml:space="preserve">the </w:t>
                            </w:r>
                            <w:r>
                              <w:t xml:space="preserve"> _</w:t>
                            </w:r>
                            <w:proofErr w:type="gramEnd"/>
                            <w:r>
                              <w:t>__________________</w:t>
                            </w:r>
                            <w:r>
                              <w:t xml:space="preserve"> dancers in the class. (good) </w:t>
                            </w:r>
                          </w:p>
                          <w:p w:rsidR="008417C7" w:rsidRDefault="008417C7" w:rsidP="00B3045D">
                            <w:pPr>
                              <w:jc w:val="right"/>
                            </w:pPr>
                            <w:r>
                              <w:t xml:space="preserve">12. </w:t>
                            </w:r>
                            <w:r w:rsidR="00B3045D">
                              <w:t>H</w:t>
                            </w:r>
                            <w:r>
                              <w:t xml:space="preserve">e </w:t>
                            </w:r>
                            <w:proofErr w:type="gramStart"/>
                            <w:r>
                              <w:t xml:space="preserve">is </w:t>
                            </w:r>
                            <w:r>
                              <w:t xml:space="preserve"> _</w:t>
                            </w:r>
                            <w:proofErr w:type="gramEnd"/>
                            <w:r>
                              <w:t>__________________</w:t>
                            </w:r>
                            <w:r>
                              <w:t xml:space="preserve"> than his brother. (short)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8" o:spid="_x0000_s1034" type="#_x0000_t202" style="position:absolute;left:0;text-align:left;margin-left:-24pt;margin-top:27pt;width:474pt;height:29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" filled="f" stroked="f" strokeweight=".5pt">
                <v:textbox>
                  <w:txbxContent>
                    <w:p w:rsidR="00414C8C" w:rsidRDefault="007662FF" w:rsidP="00ED4837">
                      <w:pPr>
                        <w:jc w:val="right"/>
                      </w:pPr>
                      <w:r>
                        <w:t xml:space="preserve">The dead sea is the </w:t>
                      </w:r>
                      <w:r>
                        <w:t>______________</w:t>
                      </w:r>
                      <w:r>
                        <w:t>____</w:t>
                      </w:r>
                      <w:proofErr w:type="gramStart"/>
                      <w:r>
                        <w:t>_  place</w:t>
                      </w:r>
                      <w:proofErr w:type="gramEnd"/>
                      <w:r>
                        <w:t xml:space="preserve"> on earth. </w:t>
                      </w:r>
                      <w:r w:rsidR="00ED4837">
                        <w:t>(low)</w:t>
                      </w:r>
                      <w:r w:rsidR="00B3045D">
                        <w:rPr>
                          <w:rFonts w:hint="cs"/>
                          <w:rtl/>
                        </w:rPr>
                        <w:t xml:space="preserve">1. </w:t>
                      </w:r>
                    </w:p>
                    <w:p w:rsidR="007662FF" w:rsidRDefault="00B3045D" w:rsidP="007662FF">
                      <w:pPr>
                        <w:jc w:val="right"/>
                      </w:pPr>
                      <w:r>
                        <w:t>2. T</w:t>
                      </w:r>
                      <w:r w:rsidR="007662FF">
                        <w:t xml:space="preserve">he summer months in Israel are </w:t>
                      </w:r>
                      <w:proofErr w:type="gramStart"/>
                      <w:r w:rsidR="007662FF">
                        <w:t xml:space="preserve">the </w:t>
                      </w:r>
                      <w:r w:rsidR="007662FF">
                        <w:t xml:space="preserve"> _</w:t>
                      </w:r>
                      <w:proofErr w:type="gramEnd"/>
                      <w:r w:rsidR="007662FF">
                        <w:t>__________________</w:t>
                      </w:r>
                      <w:r w:rsidR="007662FF">
                        <w:t xml:space="preserve"> (hot). </w:t>
                      </w:r>
                    </w:p>
                    <w:p w:rsidR="007662FF" w:rsidRDefault="00B3045D" w:rsidP="00ED4837">
                      <w:pPr>
                        <w:jc w:val="right"/>
                      </w:pPr>
                      <w:r>
                        <w:t>3. S</w:t>
                      </w:r>
                      <w:r w:rsidR="007662FF">
                        <w:t xml:space="preserve">he </w:t>
                      </w:r>
                      <w:proofErr w:type="gramStart"/>
                      <w:r w:rsidR="007662FF">
                        <w:t xml:space="preserve">is </w:t>
                      </w:r>
                      <w:r w:rsidR="007662FF">
                        <w:t xml:space="preserve"> _</w:t>
                      </w:r>
                      <w:proofErr w:type="gramEnd"/>
                      <w:r w:rsidR="007662FF">
                        <w:t>__________________</w:t>
                      </w:r>
                      <w:r w:rsidR="007662FF">
                        <w:t xml:space="preserve">than she used to be. </w:t>
                      </w:r>
                      <w:r w:rsidR="00ED4837">
                        <w:t>(beautiful)</w:t>
                      </w:r>
                    </w:p>
                    <w:p w:rsidR="00ED4837" w:rsidRDefault="00B3045D" w:rsidP="007662FF">
                      <w:pPr>
                        <w:jc w:val="right"/>
                      </w:pPr>
                      <w:r>
                        <w:t>4. S</w:t>
                      </w:r>
                      <w:r w:rsidR="00ED4837">
                        <w:t xml:space="preserve">he is </w:t>
                      </w:r>
                      <w:proofErr w:type="gramStart"/>
                      <w:r w:rsidR="00ED4837">
                        <w:t xml:space="preserve">the </w:t>
                      </w:r>
                      <w:r w:rsidR="00ED4837">
                        <w:t xml:space="preserve"> _</w:t>
                      </w:r>
                      <w:proofErr w:type="gramEnd"/>
                      <w:r w:rsidR="00ED4837">
                        <w:t>__________________</w:t>
                      </w:r>
                      <w:r w:rsidR="00ED4837">
                        <w:t xml:space="preserve"> woman in the party. (important) </w:t>
                      </w:r>
                    </w:p>
                    <w:p w:rsidR="00ED4837" w:rsidRDefault="00B3045D" w:rsidP="007662FF">
                      <w:pPr>
                        <w:jc w:val="right"/>
                      </w:pPr>
                      <w:r>
                        <w:t>5. T</w:t>
                      </w:r>
                      <w:r w:rsidR="00ED4837">
                        <w:t xml:space="preserve">his is </w:t>
                      </w:r>
                      <w:proofErr w:type="gramStart"/>
                      <w:r w:rsidR="00ED4837">
                        <w:t xml:space="preserve">the </w:t>
                      </w:r>
                      <w:r w:rsidR="00ED4837">
                        <w:t xml:space="preserve"> _</w:t>
                      </w:r>
                      <w:proofErr w:type="gramEnd"/>
                      <w:r w:rsidR="00ED4837">
                        <w:t>__________________</w:t>
                      </w:r>
                      <w:r w:rsidR="00ED4837">
                        <w:t xml:space="preserve"> room in the house. (quiet) </w:t>
                      </w:r>
                    </w:p>
                    <w:p w:rsidR="00ED4837" w:rsidRDefault="00B3045D" w:rsidP="007662FF">
                      <w:pPr>
                        <w:jc w:val="right"/>
                      </w:pPr>
                      <w:r>
                        <w:t>6. S</w:t>
                      </w:r>
                      <w:r w:rsidR="00ED4837">
                        <w:t xml:space="preserve">he can </w:t>
                      </w:r>
                      <w:proofErr w:type="gramStart"/>
                      <w:r w:rsidR="00ED4837">
                        <w:t xml:space="preserve">swim </w:t>
                      </w:r>
                      <w:r w:rsidR="00ED4837">
                        <w:t xml:space="preserve"> _</w:t>
                      </w:r>
                      <w:proofErr w:type="gramEnd"/>
                      <w:r w:rsidR="00ED4837">
                        <w:t>__________________</w:t>
                      </w:r>
                      <w:r w:rsidR="00ED4837">
                        <w:t xml:space="preserve"> than her sister. (fast) </w:t>
                      </w:r>
                    </w:p>
                    <w:p w:rsidR="00ED4837" w:rsidRDefault="00B3045D" w:rsidP="007662FF">
                      <w:pPr>
                        <w:jc w:val="right"/>
                      </w:pPr>
                      <w:r>
                        <w:t>7. T</w:t>
                      </w:r>
                      <w:r w:rsidR="00ED4837">
                        <w:t xml:space="preserve">his was </w:t>
                      </w:r>
                      <w:proofErr w:type="gramStart"/>
                      <w:r w:rsidR="00ED4837">
                        <w:t xml:space="preserve">the </w:t>
                      </w:r>
                      <w:r w:rsidR="00ED4837">
                        <w:t xml:space="preserve"> _</w:t>
                      </w:r>
                      <w:proofErr w:type="gramEnd"/>
                      <w:r w:rsidR="00ED4837">
                        <w:t>__________________</w:t>
                      </w:r>
                      <w:r w:rsidR="00ED4837">
                        <w:t xml:space="preserve"> game in the year. (exciting)</w:t>
                      </w:r>
                    </w:p>
                    <w:p w:rsidR="008417C7" w:rsidRDefault="008417C7" w:rsidP="007662FF">
                      <w:pPr>
                        <w:jc w:val="right"/>
                      </w:pPr>
                      <w:r>
                        <w:t xml:space="preserve">8. I think English </w:t>
                      </w:r>
                      <w:proofErr w:type="gramStart"/>
                      <w:r>
                        <w:t xml:space="preserve">is </w:t>
                      </w:r>
                      <w:r>
                        <w:t xml:space="preserve"> _</w:t>
                      </w:r>
                      <w:proofErr w:type="gramEnd"/>
                      <w:r>
                        <w:t>__________________</w:t>
                      </w:r>
                      <w:r>
                        <w:t xml:space="preserve"> than math. (hard) </w:t>
                      </w:r>
                    </w:p>
                    <w:p w:rsidR="008417C7" w:rsidRDefault="008417C7" w:rsidP="00B3045D">
                      <w:pPr>
                        <w:jc w:val="right"/>
                      </w:pPr>
                      <w:r>
                        <w:t xml:space="preserve">9. </w:t>
                      </w:r>
                      <w:r w:rsidR="00B3045D">
                        <w:t>T</w:t>
                      </w:r>
                      <w:r>
                        <w:t xml:space="preserve">hat is </w:t>
                      </w:r>
                      <w:proofErr w:type="gramStart"/>
                      <w:r>
                        <w:t xml:space="preserve">the </w:t>
                      </w:r>
                      <w:r>
                        <w:t xml:space="preserve"> _</w:t>
                      </w:r>
                      <w:proofErr w:type="gramEnd"/>
                      <w:r>
                        <w:t>__________________</w:t>
                      </w:r>
                      <w:r>
                        <w:t xml:space="preserve"> story in the world. (wonderful) </w:t>
                      </w:r>
                    </w:p>
                    <w:p w:rsidR="008417C7" w:rsidRDefault="008417C7" w:rsidP="00B3045D">
                      <w:pPr>
                        <w:jc w:val="right"/>
                      </w:pPr>
                      <w:r>
                        <w:t xml:space="preserve">10. </w:t>
                      </w:r>
                      <w:r w:rsidR="00B3045D">
                        <w:t>H</w:t>
                      </w:r>
                      <w:r>
                        <w:t xml:space="preserve">e </w:t>
                      </w:r>
                      <w:proofErr w:type="gramStart"/>
                      <w:r>
                        <w:t xml:space="preserve">is </w:t>
                      </w:r>
                      <w:r>
                        <w:t xml:space="preserve"> _</w:t>
                      </w:r>
                      <w:proofErr w:type="gramEnd"/>
                      <w:r>
                        <w:t>__________________</w:t>
                      </w:r>
                      <w:r>
                        <w:t xml:space="preserve"> than his brother. (helpful) </w:t>
                      </w:r>
                    </w:p>
                    <w:p w:rsidR="008417C7" w:rsidRDefault="008417C7" w:rsidP="00B3045D">
                      <w:pPr>
                        <w:jc w:val="right"/>
                      </w:pPr>
                      <w:r>
                        <w:t xml:space="preserve">11. </w:t>
                      </w:r>
                      <w:r w:rsidR="00B3045D">
                        <w:t>T</w:t>
                      </w:r>
                      <w:r>
                        <w:t xml:space="preserve">hey are </w:t>
                      </w:r>
                      <w:proofErr w:type="gramStart"/>
                      <w:r>
                        <w:t xml:space="preserve">the </w:t>
                      </w:r>
                      <w:r>
                        <w:t xml:space="preserve"> _</w:t>
                      </w:r>
                      <w:proofErr w:type="gramEnd"/>
                      <w:r>
                        <w:t>__________________</w:t>
                      </w:r>
                      <w:r>
                        <w:t xml:space="preserve"> dancers in the class. (good) </w:t>
                      </w:r>
                    </w:p>
                    <w:p w:rsidR="008417C7" w:rsidRDefault="008417C7" w:rsidP="00B3045D">
                      <w:pPr>
                        <w:jc w:val="right"/>
                      </w:pPr>
                      <w:r>
                        <w:t xml:space="preserve">12. </w:t>
                      </w:r>
                      <w:r w:rsidR="00B3045D">
                        <w:t>H</w:t>
                      </w:r>
                      <w:r>
                        <w:t xml:space="preserve">e </w:t>
                      </w:r>
                      <w:proofErr w:type="gramStart"/>
                      <w:r>
                        <w:t xml:space="preserve">is </w:t>
                      </w:r>
                      <w:r>
                        <w:t xml:space="preserve"> _</w:t>
                      </w:r>
                      <w:proofErr w:type="gramEnd"/>
                      <w:r>
                        <w:t>__________________</w:t>
                      </w:r>
                      <w:r>
                        <w:t xml:space="preserve"> than his brother. (short)</w:t>
                      </w:r>
                    </w:p>
                  </w:txbxContent>
                </v:textbox>
              </v:shape>
            </w:pict>
          </mc:Fallback>
        </mc:AlternateContent>
      </w:r>
    </w:p>
    <w:p w:rsidR="00FB7E1C" w:rsidRDefault="00FB7E1C" w:rsidP="00FB7E1C"/>
    <w:p w:rsidR="00FE0F26" w:rsidRPr="00FB7E1C" w:rsidRDefault="00FB7E1C" w:rsidP="00FB7E1C">
      <w:pPr>
        <w:tabs>
          <w:tab w:val="left" w:pos="1091"/>
        </w:tabs>
        <w:rPr>
          <w:rFonts w:hint="cs"/>
        </w:rPr>
      </w:pPr>
      <w:r>
        <w:rPr>
          <w:rtl/>
        </w:rPr>
        <w:tab/>
      </w:r>
    </w:p>
    <w:sectPr w:rsidR="00FE0F26" w:rsidRPr="00FB7E1C" w:rsidSect="008B3682">
      <w:pgSz w:w="11906" w:h="16838"/>
      <w:pgMar w:top="1440" w:right="1800" w:bottom="1440" w:left="1800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006" w:rsidRDefault="00945006" w:rsidP="0051177F">
      <w:pPr>
        <w:spacing w:after="0" w:line="240" w:lineRule="auto"/>
      </w:pPr>
      <w:r>
        <w:separator/>
      </w:r>
    </w:p>
  </w:endnote>
  <w:endnote w:type="continuationSeparator" w:id="0">
    <w:p w:rsidR="00945006" w:rsidRDefault="00945006" w:rsidP="0051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 Oria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006" w:rsidRDefault="00945006" w:rsidP="0051177F">
      <w:pPr>
        <w:spacing w:after="0" w:line="240" w:lineRule="auto"/>
      </w:pPr>
      <w:r>
        <w:separator/>
      </w:r>
    </w:p>
  </w:footnote>
  <w:footnote w:type="continuationSeparator" w:id="0">
    <w:p w:rsidR="00945006" w:rsidRDefault="00945006" w:rsidP="00511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93D7D"/>
    <w:multiLevelType w:val="hybridMultilevel"/>
    <w:tmpl w:val="6CF8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82"/>
    <w:rsid w:val="00111C48"/>
    <w:rsid w:val="00414C8C"/>
    <w:rsid w:val="004B6B23"/>
    <w:rsid w:val="0051177F"/>
    <w:rsid w:val="007662FF"/>
    <w:rsid w:val="008417C7"/>
    <w:rsid w:val="008B3682"/>
    <w:rsid w:val="00945006"/>
    <w:rsid w:val="00A44418"/>
    <w:rsid w:val="00B3045D"/>
    <w:rsid w:val="00CF228A"/>
    <w:rsid w:val="00DB1F27"/>
    <w:rsid w:val="00ED4837"/>
    <w:rsid w:val="00EF2FC6"/>
    <w:rsid w:val="00F0182D"/>
    <w:rsid w:val="00FB7E1C"/>
    <w:rsid w:val="00FE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01E0D"/>
  <w15:chartTrackingRefBased/>
  <w15:docId w15:val="{DE794F10-D1B8-4603-854B-F80F8AEB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1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1177F"/>
  </w:style>
  <w:style w:type="paragraph" w:styleId="a6">
    <w:name w:val="footer"/>
    <w:basedOn w:val="a"/>
    <w:link w:val="a7"/>
    <w:uiPriority w:val="99"/>
    <w:unhideWhenUsed/>
    <w:rsid w:val="00511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1177F"/>
  </w:style>
  <w:style w:type="paragraph" w:styleId="a8">
    <w:name w:val="List Paragraph"/>
    <w:basedOn w:val="a"/>
    <w:uiPriority w:val="34"/>
    <w:qFormat/>
    <w:rsid w:val="00A44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2016-03-26T21:52:00Z</cp:lastPrinted>
  <dcterms:created xsi:type="dcterms:W3CDTF">2016-03-26T18:27:00Z</dcterms:created>
  <dcterms:modified xsi:type="dcterms:W3CDTF">2016-03-26T22:06:00Z</dcterms:modified>
</cp:coreProperties>
</file>