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2C" w:rsidRPr="009E5B2C" w:rsidRDefault="009E5B2C" w:rsidP="009E5B2C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9E5B2C">
        <w:rPr>
          <w:rFonts w:cs="David" w:hint="cs"/>
          <w:b/>
          <w:bCs/>
          <w:sz w:val="44"/>
          <w:szCs w:val="44"/>
          <w:u w:val="single"/>
          <w:rtl/>
        </w:rPr>
        <w:t>חיבור וחיסור בתחום המאה</w:t>
      </w:r>
    </w:p>
    <w:p w:rsidR="00400683" w:rsidRPr="00400683" w:rsidRDefault="00527DD3" w:rsidP="00400683">
      <w:pPr>
        <w:rPr>
          <w:rtl/>
        </w:rPr>
      </w:pPr>
      <w:r w:rsidRPr="00527DD3">
        <w:rPr>
          <w:rFonts w:ascii="TT25C0Co00" w:cs="TT25C0Co00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7" type="#_x0000_t202" style="position:absolute;left:0;text-align:left;margin-left:-60.35pt;margin-top:12.25pt;width:523.5pt;height:82.6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ocPQIAADYEAAAOAAAAZHJzL2Uyb0RvYy54bWysU82O0zAQviPxDpbvNGmVdrtR09XSpYC0&#10;/EgLD+A6TmPheIztNlnegtty5IS0L5TXYeyUtlpuCB8sj2f8zcw3nxdXXaPIXlgnQRd0PEopEZpD&#10;KfW2oJ8/rV/MKXGe6ZIp0KKg98LRq+XzZ4vW5GICNahSWIIg2uWtKWjtvcmTxPFaNMyNwAiNzgps&#10;wzyadpuUlrWI3qhkkqazpAVbGgtcOIe3N4OTLiN+VQnuP1SVE56ogmJtPu427puwJ8sFy7eWmVry&#10;QxnsH6pomNSY9Ah1wzwjOyv/gmokt+Cg8iMOTQJVJbmIPWA34/RJN3c1MyL2guQ4c6TJ/T9Y/n7/&#10;0RJZFnRKiWYNjqh/7H/03/tH0j/0v/qf/QOZBJpa43KMvjMY77uX0OG4Y8vO3AL/4oiGVc30Vlxb&#10;C20tWIlljsPL5OzpgOMCyKZ9ByXmYzsPEairbEMqJc2bP9DID8E8OLj747BE5wnHy9ksm2dTdHH0&#10;jdNsPr8YsrE8AIVhGOv8awENCYeCWlRDTMT2t86Hwk4hIdyBkuVaKhUNu92slCV7hspZxxV7eRKm&#10;NGkLejmdTCOyhvA+iqqRHpWtZFPQeRrWoLVAzCtdxhDPpBrOWInSB6YCOQNNvtt0cTaxscDiBsp7&#10;pM7CIGT8eHiowX6jpEURF9R93TErKFFvNdJ/Oc6yoPpoZNOLCRr23LM59zDNEaqgnpLhuPLxpwQ6&#10;NFzjmCoZaTtVcigZxRnZPHykoP5zO0advvvyNwAAAP//AwBQSwMEFAAGAAgAAAAhAP1DTC/iAAAA&#10;CwEAAA8AAABkcnMvZG93bnJldi54bWxMj8tOwzAQRfdI/IM1SGxQ6zTQtAlxKoQo+wbEY+fGQxIR&#10;j0PspqFfz7CC5ege3Xsm30y2EyMOvnWkYDGPQCBVzrRUK3h+2s7WIHzQZHTnCBV8o4dNcX6W68y4&#10;I+1wLEMtuIR8phU0IfSZlL5q0Go/dz0SZx9usDrwOdTSDPrI5baTcRQl0uqWeKHRPd43WH2WB6vg&#10;9DqWX2/vu/jlapuGaekek9ODVeryYrq7BRFwCn8w/OqzOhTstHcHMl50CmaLOFoxqyC+WYJgIo2T&#10;axB7RtfpCmSRy/8/FD8AAAD//wMAUEsBAi0AFAAGAAgAAAAhALaDOJL+AAAA4QEAABMAAAAAAAAA&#10;AAAAAAAAAAAAAFtDb250ZW50X1R5cGVzXS54bWxQSwECLQAUAAYACAAAACEAOP0h/9YAAACUAQAA&#10;CwAAAAAAAAAAAAAAAAAvAQAAX3JlbHMvLnJlbHNQSwECLQAUAAYACAAAACEAZ8JqHD0CAAA2BAAA&#10;DgAAAAAAAAAAAAAAAAAuAgAAZHJzL2Uyb0RvYy54bWxQSwECLQAUAAYACAAAACEA/UNML+IAAAAL&#10;AQAADwAAAAAAAAAAAAAAAACXBAAAZHJzL2Rvd25yZXYueG1sUEsFBgAAAAAEAAQA8wAAAKYFAAAA&#10;AA==&#10;" stroked="f">
            <v:textbox>
              <w:txbxContent>
                <w:p w:rsidR="00400683" w:rsidRPr="009E5B2C" w:rsidRDefault="00152F17" w:rsidP="00400683">
                  <w:pPr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</w:pPr>
                  <w:r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פתר</w:t>
                  </w:r>
                  <w:r w:rsidR="009E5B2C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ו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400683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את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400683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התרגילים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>.</w:t>
                  </w:r>
                </w:p>
                <w:p w:rsidR="00400683" w:rsidRPr="009E5B2C" w:rsidRDefault="00152F17" w:rsidP="009E5B2C">
                  <w:pPr>
                    <w:rPr>
                      <w:rFonts w:cs="David"/>
                      <w:b/>
                      <w:bCs/>
                      <w:sz w:val="36"/>
                      <w:szCs w:val="36"/>
                      <w:rtl/>
                      <w:cs/>
                    </w:rPr>
                  </w:pPr>
                  <w:r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שי</w:t>
                  </w:r>
                  <w:r w:rsidR="009E5B2C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מו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400683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לב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400683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לפניך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400683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תרגילי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400683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חיבור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400683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וחיסור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400683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חלקם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400683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עם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400683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המרה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400683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וחלקם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400683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בלי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400683" w:rsidRPr="009E5B2C">
                    <w:rPr>
                      <w:rFonts w:ascii="Arial" w:hAnsi="Arial" w:cs="David" w:hint="cs"/>
                      <w:b/>
                      <w:bCs/>
                      <w:sz w:val="36"/>
                      <w:szCs w:val="36"/>
                      <w:rtl/>
                    </w:rPr>
                    <w:t>המרה</w:t>
                  </w:r>
                  <w:r w:rsidR="00400683" w:rsidRPr="009E5B2C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400683" w:rsidRPr="00400683" w:rsidRDefault="00400683" w:rsidP="00400683">
      <w:pPr>
        <w:rPr>
          <w:rtl/>
        </w:rPr>
      </w:pPr>
    </w:p>
    <w:p w:rsidR="00400683" w:rsidRPr="00400683" w:rsidRDefault="00400683" w:rsidP="00400683">
      <w:pPr>
        <w:rPr>
          <w:rtl/>
        </w:rPr>
      </w:pPr>
    </w:p>
    <w:p w:rsidR="00400683" w:rsidRPr="00400683" w:rsidRDefault="00400683" w:rsidP="00400683">
      <w:pPr>
        <w:rPr>
          <w:rtl/>
        </w:rPr>
      </w:pPr>
    </w:p>
    <w:p w:rsidR="00400683" w:rsidRPr="00400683" w:rsidRDefault="00527DD3" w:rsidP="00400683">
      <w:pPr>
        <w:rPr>
          <w:rtl/>
        </w:rPr>
      </w:pPr>
      <w:r w:rsidRPr="00527DD3">
        <w:rPr>
          <w:rFonts w:ascii="Arial" w:hAnsi="Arial" w:cs="Arial"/>
          <w:i/>
          <w:iCs/>
          <w:noProof/>
          <w:sz w:val="40"/>
          <w:szCs w:val="40"/>
          <w:u w:val="single"/>
          <w:rtl/>
        </w:rPr>
        <w:pict>
          <v:shape id="_x0000_s1028" type="#_x0000_t202" style="position:absolute;left:0;text-align:left;margin-left:-51.3pt;margin-top:7pt;width:529.55pt;height:308.7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DNQAIAADgEAAAOAAAAZHJzL2Uyb0RvYy54bWysU82O0zAQviPxDpbvNGm23f6o6WrpUkBa&#10;fqSFB3Adp7FwPMZ2m5S34LYcOSHtC+V1GDulWy03RA6WJzP+PPN9nxdXba3IXlgnQed0OEgpEZpD&#10;IfU2p58/rV9MKXGe6YIp0CKnB+Ho1fL5s0Vj5iKDClQhLEEQ7eaNyWnlvZknieOVqJkbgBEakyXY&#10;mnkM7TYpLGsQvVZJlqaXSQO2MBa4cA7/3vRJuoz4ZSm4/1CWTniicoq9+bjauG7CmiwXbL61zFSS&#10;H9tg/9BFzaTGS09QN8wzsrPyL6hacgsOSj/gUCdQlpKLOANOM0yfTHNXMSPiLEiOMyea3P+D5e/3&#10;Hy2RRU4v0gklmtUoUvfQ/ei+dw+ku+9+dT+7e5IFohrj5lh/Z/CEb19Ci4LHoZ25Bf7FEQ2riumt&#10;uLYWmkqwAhsdhpPJ2dEexwWQTfMOCryP7TxEoLa0NSmVNG/+QCNDBO9B6Q4nuUTrCcefl5NsnE3H&#10;lHDMXcyydDSLgiZsHoCCHMY6/1pATcImpxb9EC9i+1vnQ2OPJaHcgZLFWioVA7vdrJQle4beWccv&#10;zvKkTGnS5HQ2zsYRWUM4H21VS4/eVrLO6TQNX++2QMwrXcQSz6Tq99iJ0kemAjk9Tb7dtFGdkwAb&#10;KA5InYXeyvj0cFOB/UZJgzbOqfu6Y1ZQot5qpH82HI2C72MwGk8yDOx5ZnOeYZojVE49Jf125eNb&#10;CXRouEaZShlpC3r2nRxbRntGNo9PKfj/PI5Vjw9++RsAAP//AwBQSwMEFAAGAAgAAAAhAAFXds3i&#10;AAAACwEAAA8AAABkcnMvZG93bnJldi54bWxMj8FOwzAMhu9IvENkJC5oS1bRjJWmE0KM+wpicMsa&#10;01Y0SWmyruzpZ05wsix/+v39+XqyHRtxCK13ChZzAQxd5U3ragWvL5vZHbAQtTO68w4V/GCAdXF5&#10;kevM+KPb4ljGmlGIC5lW0MTYZ5yHqkGrw9z36Oj26QerI61Dzc2gjxRuO54IIbnVraMPje7xscHq&#10;qzxYBafdWH6/f2yTt5vNKk6pf5anJ6vU9dX0cA8s4hT/YPjVJ3UoyGnvD84E1imYLUQiiVWQLGkS&#10;sUplCmyvQN6mAniR8/8dijMAAAD//wMAUEsBAi0AFAAGAAgAAAAhALaDOJL+AAAA4QEAABMAAAAA&#10;AAAAAAAAAAAAAAAAAFtDb250ZW50X1R5cGVzXS54bWxQSwECLQAUAAYACAAAACEAOP0h/9YAAACU&#10;AQAACwAAAAAAAAAAAAAAAAAvAQAAX3JlbHMvLnJlbHNQSwECLQAUAAYACAAAACEAAWBwzUACAAA4&#10;BAAADgAAAAAAAAAAAAAAAAAuAgAAZHJzL2Uyb0RvYy54bWxQSwECLQAUAAYACAAAACEAAVd2zeIA&#10;AAALAQAADwAAAAAAAAAAAAAAAACaBAAAZHJzL2Rvd25yZXYueG1sUEsFBgAAAAAEAAQA8wAAAKkF&#10;AAAAAA==&#10;" stroked="f">
            <v:textbox>
              <w:txbxContent>
                <w:p w:rsidR="006F5DBC" w:rsidRPr="009E5B2C" w:rsidRDefault="006F5DBC" w:rsidP="006F5DBC">
                  <w:pPr>
                    <w:autoSpaceDE w:val="0"/>
                    <w:autoSpaceDN w:val="0"/>
                    <w:bidi w:val="0"/>
                    <w:adjustRightInd w:val="0"/>
                    <w:spacing w:after="0" w:line="600" w:lineRule="auto"/>
                    <w:rPr>
                      <w:rFonts w:ascii="Arial" w:hAnsi="Arial" w:cs="David"/>
                      <w:sz w:val="44"/>
                      <w:szCs w:val="44"/>
                    </w:rPr>
                  </w:pP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>28 + 4 =____       52 + 1</w:t>
                  </w:r>
                  <w:r w:rsidR="00133B0C" w:rsidRPr="009E5B2C">
                    <w:rPr>
                      <w:rFonts w:ascii="Arial" w:hAnsi="Arial" w:cs="David"/>
                      <w:sz w:val="44"/>
                      <w:szCs w:val="44"/>
                    </w:rPr>
                    <w:t>6 =___</w:t>
                  </w: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_   </w:t>
                  </w:r>
                  <w:r w:rsidR="00400683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</w:t>
                  </w:r>
                  <w:r w:rsidR="00133B0C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 </w:t>
                  </w: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 37 + 4</w:t>
                  </w:r>
                  <w:r w:rsidR="00400683" w:rsidRPr="009E5B2C">
                    <w:rPr>
                      <w:rFonts w:ascii="Arial" w:hAnsi="Arial" w:cs="David"/>
                      <w:sz w:val="44"/>
                      <w:szCs w:val="44"/>
                    </w:rPr>
                    <w:t>6 =__</w:t>
                  </w: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>__</w:t>
                  </w:r>
                </w:p>
                <w:p w:rsidR="006F5DBC" w:rsidRPr="009E5B2C" w:rsidRDefault="006F5DBC" w:rsidP="006F5DBC">
                  <w:pPr>
                    <w:autoSpaceDE w:val="0"/>
                    <w:autoSpaceDN w:val="0"/>
                    <w:bidi w:val="0"/>
                    <w:adjustRightInd w:val="0"/>
                    <w:spacing w:after="0" w:line="600" w:lineRule="auto"/>
                    <w:rPr>
                      <w:rFonts w:ascii="Arial" w:hAnsi="Arial" w:cs="David"/>
                      <w:sz w:val="44"/>
                      <w:szCs w:val="44"/>
                    </w:rPr>
                  </w:pP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85-19=_____       70-18=_____       </w:t>
                  </w:r>
                  <w:r w:rsidR="00133B0C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</w:t>
                  </w: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 26+34=_____       27-15=_____       17+12= _____</w:t>
                  </w:r>
                  <w:r w:rsidR="00133B0C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 </w:t>
                  </w:r>
                  <w:r w:rsidR="00400683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 </w:t>
                  </w:r>
                  <w:r w:rsidR="00133B0C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</w:t>
                  </w:r>
                  <w:r w:rsidR="00400683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</w:t>
                  </w: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 35-18=_____   </w:t>
                  </w:r>
                </w:p>
                <w:p w:rsidR="006F5DBC" w:rsidRPr="009E5B2C" w:rsidRDefault="006F5DBC" w:rsidP="00400683">
                  <w:pPr>
                    <w:autoSpaceDE w:val="0"/>
                    <w:autoSpaceDN w:val="0"/>
                    <w:bidi w:val="0"/>
                    <w:adjustRightInd w:val="0"/>
                    <w:spacing w:after="0" w:line="600" w:lineRule="auto"/>
                    <w:rPr>
                      <w:rFonts w:ascii="Arial" w:hAnsi="Arial" w:cs="David"/>
                      <w:sz w:val="44"/>
                      <w:szCs w:val="44"/>
                    </w:rPr>
                  </w:pP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56+15 =____     </w:t>
                  </w:r>
                  <w:r w:rsidR="00133B0C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 </w:t>
                  </w: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>82 - 46</w:t>
                  </w:r>
                  <w:r w:rsidR="00133B0C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=_</w:t>
                  </w: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___  </w:t>
                  </w:r>
                  <w:r w:rsidR="00133B0C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  </w:t>
                  </w: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</w:t>
                  </w:r>
                  <w:r w:rsidR="00133B0C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</w:t>
                  </w: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 </w:t>
                  </w:r>
                  <w:r w:rsidR="00133B0C" w:rsidRPr="009E5B2C">
                    <w:rPr>
                      <w:rFonts w:ascii="Arial" w:hAnsi="Arial" w:cs="David"/>
                      <w:sz w:val="44"/>
                      <w:szCs w:val="44"/>
                    </w:rPr>
                    <w:t>28 + 53 =_</w:t>
                  </w: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>___</w:t>
                  </w:r>
                </w:p>
                <w:p w:rsidR="006F5DBC" w:rsidRPr="009E5B2C" w:rsidRDefault="006F5DBC" w:rsidP="00735189">
                  <w:pPr>
                    <w:autoSpaceDE w:val="0"/>
                    <w:autoSpaceDN w:val="0"/>
                    <w:bidi w:val="0"/>
                    <w:adjustRightInd w:val="0"/>
                    <w:spacing w:after="0" w:line="600" w:lineRule="auto"/>
                    <w:rPr>
                      <w:rFonts w:ascii="Arial" w:hAnsi="Arial" w:cs="David"/>
                      <w:sz w:val="44"/>
                      <w:szCs w:val="44"/>
                    </w:rPr>
                  </w:pP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22- </w:t>
                  </w:r>
                  <w:r w:rsidR="00735189" w:rsidRPr="009E5B2C">
                    <w:rPr>
                      <w:rFonts w:ascii="Arial" w:hAnsi="Arial" w:cs="David"/>
                      <w:sz w:val="44"/>
                      <w:szCs w:val="44"/>
                    </w:rPr>
                    <w:t>6</w:t>
                  </w:r>
                  <w:r w:rsidR="00133B0C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=__</w:t>
                  </w: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__     </w:t>
                  </w:r>
                  <w:r w:rsidR="00133B0C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  </w:t>
                  </w: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54 - 19 =_____ </w:t>
                  </w:r>
                  <w:r w:rsidR="00133B0C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 </w:t>
                  </w: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   66 - 37</w:t>
                  </w:r>
                  <w:r w:rsidR="002E3DB3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=___</w:t>
                  </w: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>_</w:t>
                  </w:r>
                </w:p>
                <w:p w:rsidR="006F5DBC" w:rsidRPr="009E5B2C" w:rsidRDefault="006F5DBC" w:rsidP="006F5DBC">
                  <w:pPr>
                    <w:rPr>
                      <w:rFonts w:cs="David"/>
                      <w:rtl/>
                      <w:cs/>
                    </w:rPr>
                  </w:pPr>
                </w:p>
              </w:txbxContent>
            </v:textbox>
          </v:shape>
        </w:pict>
      </w:r>
    </w:p>
    <w:p w:rsidR="00400683" w:rsidRPr="00400683" w:rsidRDefault="00400683" w:rsidP="00400683">
      <w:pPr>
        <w:rPr>
          <w:rtl/>
        </w:rPr>
      </w:pPr>
    </w:p>
    <w:p w:rsidR="00400683" w:rsidRPr="00400683" w:rsidRDefault="00400683" w:rsidP="00400683">
      <w:pPr>
        <w:rPr>
          <w:rtl/>
        </w:rPr>
      </w:pPr>
    </w:p>
    <w:p w:rsidR="00400683" w:rsidRPr="00400683" w:rsidRDefault="00400683" w:rsidP="00400683">
      <w:pPr>
        <w:rPr>
          <w:rtl/>
        </w:rPr>
      </w:pPr>
    </w:p>
    <w:p w:rsidR="00400683" w:rsidRPr="00400683" w:rsidRDefault="00400683" w:rsidP="00400683">
      <w:pPr>
        <w:rPr>
          <w:rtl/>
        </w:rPr>
      </w:pPr>
    </w:p>
    <w:p w:rsidR="00400683" w:rsidRPr="00400683" w:rsidRDefault="00400683" w:rsidP="00400683">
      <w:pPr>
        <w:rPr>
          <w:rtl/>
        </w:rPr>
      </w:pPr>
    </w:p>
    <w:p w:rsidR="00400683" w:rsidRPr="00400683" w:rsidRDefault="00400683" w:rsidP="00400683">
      <w:pPr>
        <w:rPr>
          <w:rtl/>
        </w:rPr>
      </w:pPr>
    </w:p>
    <w:p w:rsidR="00400683" w:rsidRPr="00400683" w:rsidRDefault="00400683" w:rsidP="00400683">
      <w:pPr>
        <w:rPr>
          <w:rtl/>
        </w:rPr>
      </w:pPr>
    </w:p>
    <w:p w:rsidR="00400683" w:rsidRPr="00400683" w:rsidRDefault="00400683" w:rsidP="00400683">
      <w:pPr>
        <w:rPr>
          <w:rtl/>
        </w:rPr>
      </w:pPr>
    </w:p>
    <w:p w:rsidR="00400683" w:rsidRPr="00400683" w:rsidRDefault="00400683" w:rsidP="00400683">
      <w:pPr>
        <w:rPr>
          <w:rtl/>
        </w:rPr>
      </w:pPr>
    </w:p>
    <w:p w:rsidR="00400683" w:rsidRDefault="00400683" w:rsidP="00400683">
      <w:pPr>
        <w:rPr>
          <w:rtl/>
        </w:rPr>
      </w:pPr>
      <w:bookmarkStart w:id="0" w:name="_GoBack"/>
      <w:bookmarkEnd w:id="0"/>
    </w:p>
    <w:p w:rsidR="00400683" w:rsidRDefault="00400683" w:rsidP="00400683">
      <w:pPr>
        <w:rPr>
          <w:rtl/>
        </w:rPr>
      </w:pPr>
    </w:p>
    <w:p w:rsidR="009E5B2C" w:rsidRDefault="00400683" w:rsidP="009E5B2C">
      <w:pPr>
        <w:tabs>
          <w:tab w:val="left" w:pos="1448"/>
        </w:tabs>
        <w:rPr>
          <w:rtl/>
        </w:rPr>
      </w:pPr>
      <w:r>
        <w:rPr>
          <w:rtl/>
        </w:rPr>
        <w:tab/>
      </w:r>
    </w:p>
    <w:p w:rsidR="009E5B2C" w:rsidRPr="009E5B2C" w:rsidRDefault="009E5B2C" w:rsidP="009E5B2C">
      <w:pPr>
        <w:rPr>
          <w:rtl/>
        </w:rPr>
      </w:pPr>
    </w:p>
    <w:p w:rsidR="009E5B2C" w:rsidRPr="009E5B2C" w:rsidRDefault="009E5B2C" w:rsidP="009E5B2C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4773058</wp:posOffset>
            </wp:positionH>
            <wp:positionV relativeFrom="paragraph">
              <wp:posOffset>65573</wp:posOffset>
            </wp:positionV>
            <wp:extent cx="980501" cy="991519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1" cy="991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B2C" w:rsidRPr="009E5B2C" w:rsidRDefault="009E5B2C" w:rsidP="009E5B2C">
      <w:pPr>
        <w:rPr>
          <w:rtl/>
        </w:rPr>
      </w:pPr>
      <w:r w:rsidRPr="00527DD3">
        <w:rPr>
          <w:rFonts w:ascii="TT25C0Co00" w:cs="TT25C0Co00"/>
          <w:noProof/>
          <w:sz w:val="26"/>
          <w:szCs w:val="26"/>
          <w:rtl/>
        </w:rPr>
        <w:pict>
          <v:shape id="_x0000_s1029" type="#_x0000_t202" style="position:absolute;left:0;text-align:left;margin-left:200.9pt;margin-top:20.95pt;width:166.1pt;height:38.45pt;flip:x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etPwIAADUEAAAOAAAAZHJzL2Uyb0RvYy54bWysU0tu2zAQ3RfoHQjua9mK7cSC5SB16rZA&#10;+gHSHoCmKIsoxWFJ2pJzi+7SZVcFciFdp0PKcYx0V1QLgqMZPs689zi/bGtFdsI6CTqno8GQEqE5&#10;FFJvcvr1y+rVBSXOM10wBVrkdC8cvVy8fDFvTCZSqEAVwhIE0S5rTE4r702WJI5XomZuAEZoTJZg&#10;a+YxtJuksKxB9Fol6XA4TRqwhbHAhXP497pP0kXEL0vB/aeydMITlVPszcfVxnUd1mQxZ9nGMlNJ&#10;fmiD/UMXNZMaLz1CXTPPyNbKv6BqyS04KP2AQ51AWUou4gw4zWj4bJrbihkRZ0FynDnS5P4fLP+4&#10;+2yJLHI6pkSzGiXqHrqf3Y/ugXT33e/uV3dP0kBTY1yG1bcG6337GlqUO47szA3wb45oWFZMb8SV&#10;tdBUghXY5iicTE6O9jgugKybD1DgfWzrIQK1pa1JqaR59wiN/BC8B4XbH8USrSccf6Zn5+N0OqGE&#10;Y246mp1Po5oJywJO0MJY598KqEnY5NSiGeI9bHfjfOjrqSSUO1CyWEmlYmA366WyZMfQOKv4xVGe&#10;lSlNmpzOJukkImsI56OnaunR2ErWOb0Yhq+3WuDljS5iiWdS9XvsROkDUYGbniXfrtsozdkj/2so&#10;9sichd7H+O5wU4G9o6RBD+fUfd8yKyhR7zWyPxuNx8H0MRhPzlMM7GlmfZphmiNUTj0l/Xbp40MJ&#10;dGi4QpVKGWkLcvadHFpGb0Y2D+8omP80jlVPr33xBwAA//8DAFBLAwQUAAYACAAAACEAh4zM3uIA&#10;AAAKAQAADwAAAGRycy9kb3ducmV2LnhtbEyPMU/DMBCFdyT+g3VILIg6TZsGQpyqQmVgKKKhC5sb&#10;H0lEfI5iN03/PccE4+l9eu+7fD3ZTow4+NaRgvksAoFUOdNSreDw8XL/AMIHTUZ3jlDBBT2si+ur&#10;XGfGnWmPYxlqwSXkM62gCaHPpPRVg1b7meuROPtyg9WBz6GWZtBnLredjKNoJa1uiRca3eNzg9V3&#10;ebIKPjdv78vy7tVddFJtw7g/mN1uq9TtzbR5AhFwCn8w/OqzOhTsdHQnMl50CpZRHDOqYJE+gmAg&#10;TVdzEEcmF0kCssjl/xeKHwAAAP//AwBQSwECLQAUAAYACAAAACEAtoM4kv4AAADhAQAAEwAAAAAA&#10;AAAAAAAAAAAAAAAAW0NvbnRlbnRfVHlwZXNdLnhtbFBLAQItABQABgAIAAAAIQA4/SH/1gAAAJQB&#10;AAALAAAAAAAAAAAAAAAAAC8BAABfcmVscy8ucmVsc1BLAQItABQABgAIAAAAIQDQPAetPwIAADUE&#10;AAAOAAAAAAAAAAAAAAAAAC4CAABkcnMvZTJvRG9jLnhtbFBLAQItABQABgAIAAAAIQCHjMze4gAA&#10;AAoBAAAPAAAAAAAAAAAAAAAAAJkEAABkcnMvZG93bnJldi54bWxQSwUGAAAAAAQABADzAAAAqAUA&#10;AAAA&#10;" stroked="f">
            <v:textbox>
              <w:txbxContent>
                <w:p w:rsidR="00400683" w:rsidRPr="009E5B2C" w:rsidRDefault="00400683" w:rsidP="00400683">
                  <w:pPr>
                    <w:rPr>
                      <w:rFonts w:cs="David"/>
                      <w:b/>
                      <w:bCs/>
                      <w:sz w:val="36"/>
                      <w:szCs w:val="36"/>
                      <w:rtl/>
                      <w:cs/>
                    </w:rPr>
                  </w:pPr>
                  <w:r w:rsidRPr="009E5B2C"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>תוצאות לבדיקה.</w:t>
                  </w:r>
                </w:p>
              </w:txbxContent>
            </v:textbox>
          </v:shape>
        </w:pict>
      </w:r>
    </w:p>
    <w:p w:rsidR="009E5B2C" w:rsidRPr="009E5B2C" w:rsidRDefault="009E5B2C" w:rsidP="009E5B2C">
      <w:pPr>
        <w:rPr>
          <w:rtl/>
        </w:rPr>
      </w:pPr>
    </w:p>
    <w:p w:rsidR="009E5B2C" w:rsidRPr="009E5B2C" w:rsidRDefault="009E5B2C" w:rsidP="009E5B2C">
      <w:pPr>
        <w:rPr>
          <w:rtl/>
        </w:rPr>
      </w:pPr>
      <w:r w:rsidRPr="00527DD3">
        <w:rPr>
          <w:rFonts w:ascii="Arial" w:hAnsi="Arial" w:cs="Arial"/>
          <w:i/>
          <w:iCs/>
          <w:noProof/>
          <w:sz w:val="40"/>
          <w:szCs w:val="40"/>
          <w:u w:val="single"/>
          <w:rtl/>
        </w:rPr>
        <w:pict>
          <v:shape id="_x0000_s1030" type="#_x0000_t202" style="position:absolute;left:0;text-align:left;margin-left:-38.55pt;margin-top:23.5pt;width:486.9pt;height:14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6PhwIAADQFAAAOAAAAZHJzL2Uyb0RvYy54bWysVE9v0zAUvyPxHSzfWZqsjFItncqmIaRp&#10;m9jQzq5jrxGOn7HdJuVb7DaOnJD2hfJ1eHaatBoTB8Qlsd/7vf+/5+OTplJkLawrQec0PRhRIjSH&#10;otT3Of1ye/5mQonzTBdMgRY53QhHT2avXx3XZioyWIIqhCXoRLtpbXK69N5Mk8TxpaiYOwAjNCol&#10;2Ip5vNr7pLCsRu+VSrLR6CipwRbGAhfOofSsU9JZ9C+l4P5KSic8UTnF3Hz82vhdhG8yO2bTe8vM&#10;suTbNNg/ZFGxUmPQwdUZ84ysbPmHq6rkFhxIf8ChSkDKkotYA1aTjp5Vc7NkRsRasDnODG1y/88t&#10;v1xfW1IWOc0o0azCEbVP7Y/2oX0i7WP7q/3ZPpIstKk2boroG4N433yABsfdyx0KQ/WNtFX4Y10E&#10;9djwzdBk0XjCUXiUTg4n2ZgSjrp0kh4ejqL/ZGdurPMfBVQkHHJqcYqxuWx94TymgtAeEqIpHWQh&#10;vy6PePIbJTrlZyGxQIycRSeRWuJUWbJmSIria6wCXSqNyGAiS6UGo/QlI+V7oy02mIlIt8Fw9JLh&#10;LtqAjhFB+8GwKjXYvxvLDt9X3dUayvbNoonTHPejWUCxwYlZ6KjvDD8vsasXzPlrZpHrOCTcX3+F&#10;H6mgzilsT5QswX5/SR7wSEHUUlLj7uTUfVsxKyhRnzSS8306Hodli5fx23cZXuy+ZrGv0avqFHAS&#10;Kb4UhsdjwHvVS6WF6g7XfB6iooppjrFz6vvjqe82Gp8JLubzCML1Msxf6BvDg+vQ5cCZ2+aOWbMl&#10;lkdOXkK/ZWz6jF8dNlhqmK88yDKSL/S56+q2/7iakZPbZyTs/v49onaP3ew3AAAA//8DAFBLAwQU&#10;AAYACAAAACEARCCLR+EAAAALAQAADwAAAGRycy9kb3ducmV2LnhtbEyPQUvDQBCF74L/YRnBi7Qb&#10;a5Q1ZlNKoQehIlYRj5PsmgR3Z0N228b+eseT3ubxHm++Vy4n78TBjrEPpOF6noGw1ATTU6vh7XUz&#10;UyBiQjLoAlkN3zbCsjo/K7Ew4Ugv9rBLreASigVq6FIaCilj01mPcR4GS+x9htFjYjm20ox45HLv&#10;5CLL7qTHnvhDh4Ndd7b52u29Bnzu6j6entxp/UGrzWO+xferrdaXF9PqAUSyU/oLwy8+o0PFTHXY&#10;k4nCaZipnNETG7cLPjih1D2vqzXkNyoHWZXy/4bqBwAA//8DAFBLAQItABQABgAIAAAAIQC2gziS&#10;/gAAAOEBAAATAAAAAAAAAAAAAAAAAAAAAABbQ29udGVudF9UeXBlc10ueG1sUEsBAi0AFAAGAAgA&#10;AAAhADj9If/WAAAAlAEAAAsAAAAAAAAAAAAAAAAALwEAAF9yZWxzLy5yZWxzUEsBAi0AFAAGAAgA&#10;AAAhACo2fo+HAgAANAUAAA4AAAAAAAAAAAAAAAAALgIAAGRycy9lMm9Eb2MueG1sUEsBAi0AFAAG&#10;AAgAAAAhAEQgi0fhAAAACwEAAA8AAAAAAAAAAAAAAAAA4QQAAGRycy9kb3ducmV2LnhtbFBLBQYA&#10;AAAABAAEAPMAAADvBQAAAAA=&#10;" fillcolor="white [3201]" strokecolor="black [3200]" strokeweight="2pt">
            <v:textbox>
              <w:txbxContent>
                <w:p w:rsidR="00735189" w:rsidRPr="009E5B2C" w:rsidRDefault="006F5DBC" w:rsidP="00400683">
                  <w:pPr>
                    <w:spacing w:before="240" w:line="480" w:lineRule="auto"/>
                    <w:jc w:val="center"/>
                    <w:rPr>
                      <w:rFonts w:ascii="Arial" w:hAnsi="Arial" w:cs="David"/>
                      <w:sz w:val="48"/>
                      <w:szCs w:val="48"/>
                    </w:rPr>
                  </w:pPr>
                  <w:r w:rsidRPr="009E5B2C">
                    <w:rPr>
                      <w:rFonts w:ascii="Arial" w:hAnsi="Arial" w:cs="David"/>
                      <w:sz w:val="48"/>
                      <w:szCs w:val="48"/>
                    </w:rPr>
                    <w:t>6</w:t>
                  </w:r>
                  <w:r w:rsidR="00735189" w:rsidRPr="009E5B2C">
                    <w:rPr>
                      <w:rFonts w:ascii="Arial" w:hAnsi="Arial" w:cs="David"/>
                      <w:sz w:val="48"/>
                      <w:szCs w:val="48"/>
                    </w:rPr>
                    <w:t>0     12    83     17     35     68     16     81     71     32     29     66     25     36     52</w:t>
                  </w:r>
                </w:p>
                <w:p w:rsidR="006F5DBC" w:rsidRPr="009E5B2C" w:rsidRDefault="00735189" w:rsidP="00735189">
                  <w:pPr>
                    <w:rPr>
                      <w:rFonts w:cs="David"/>
                      <w:rtl/>
                    </w:rPr>
                  </w:pPr>
                  <w:r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    </w:t>
                  </w:r>
                  <w:r w:rsidR="006F5DBC" w:rsidRPr="009E5B2C">
                    <w:rPr>
                      <w:rFonts w:ascii="Arial" w:hAnsi="Arial" w:cs="David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</w:p>
    <w:p w:rsidR="009E5B2C" w:rsidRPr="009E5B2C" w:rsidRDefault="009E5B2C" w:rsidP="009E5B2C">
      <w:pPr>
        <w:rPr>
          <w:rtl/>
        </w:rPr>
      </w:pPr>
    </w:p>
    <w:p w:rsidR="009E5B2C" w:rsidRPr="009E5B2C" w:rsidRDefault="009E5B2C" w:rsidP="009E5B2C">
      <w:pPr>
        <w:rPr>
          <w:rtl/>
        </w:rPr>
      </w:pPr>
    </w:p>
    <w:p w:rsidR="009E5B2C" w:rsidRDefault="009E5B2C" w:rsidP="009E5B2C">
      <w:pPr>
        <w:rPr>
          <w:rtl/>
        </w:rPr>
      </w:pPr>
    </w:p>
    <w:p w:rsidR="00400683" w:rsidRDefault="009E5B2C" w:rsidP="009E5B2C">
      <w:pPr>
        <w:tabs>
          <w:tab w:val="left" w:pos="1054"/>
        </w:tabs>
        <w:rPr>
          <w:rFonts w:hint="cs"/>
          <w:rtl/>
        </w:rPr>
      </w:pPr>
      <w:r>
        <w:rPr>
          <w:rtl/>
        </w:rPr>
        <w:tab/>
      </w:r>
    </w:p>
    <w:p w:rsidR="009E5B2C" w:rsidRDefault="009E5B2C" w:rsidP="009E5B2C">
      <w:pPr>
        <w:tabs>
          <w:tab w:val="left" w:pos="1054"/>
        </w:tabs>
        <w:rPr>
          <w:rFonts w:hint="cs"/>
          <w:rtl/>
        </w:rPr>
      </w:pPr>
    </w:p>
    <w:p w:rsidR="009E5B2C" w:rsidRDefault="009E5B2C" w:rsidP="009E5B2C">
      <w:pPr>
        <w:tabs>
          <w:tab w:val="left" w:pos="1054"/>
        </w:tabs>
        <w:rPr>
          <w:rFonts w:hint="cs"/>
          <w:rtl/>
        </w:rPr>
      </w:pPr>
      <w:r>
        <w:rPr>
          <w:rFonts w:hint="cs"/>
          <w:noProof/>
          <w:rtl/>
        </w:rPr>
        <w:lastRenderedPageBreak/>
        <w:pict>
          <v:rect id="_x0000_s1032" style="position:absolute;left:0;text-align:left;margin-left:133.45pt;margin-top:-8.9pt;width:159.5pt;height:36pt;z-index:251666432" stroked="f">
            <v:textbox>
              <w:txbxContent>
                <w:p w:rsidR="009E5B2C" w:rsidRPr="009E5B2C" w:rsidRDefault="009E5B2C" w:rsidP="009E5B2C">
                  <w:pPr>
                    <w:jc w:val="center"/>
                    <w:rPr>
                      <w:rFonts w:cs="David" w:hint="cs"/>
                      <w:b/>
                      <w:bCs/>
                      <w:sz w:val="48"/>
                      <w:szCs w:val="48"/>
                      <w:u w:val="single"/>
                    </w:rPr>
                  </w:pPr>
                  <w:r w:rsidRPr="009E5B2C">
                    <w:rPr>
                      <w:rFonts w:cs="David"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  <w:t xml:space="preserve">יוצאים לקניות </w:t>
                  </w:r>
                </w:p>
              </w:txbxContent>
            </v:textbox>
          </v:rect>
        </w:pict>
      </w:r>
    </w:p>
    <w:p w:rsidR="009E5B2C" w:rsidRDefault="009E5B2C" w:rsidP="009E5B2C">
      <w:pPr>
        <w:tabs>
          <w:tab w:val="left" w:pos="1054"/>
        </w:tabs>
        <w:rPr>
          <w:rFonts w:hint="cs"/>
          <w:rtl/>
        </w:rPr>
      </w:pPr>
      <w:r>
        <w:rPr>
          <w:rFonts w:hint="cs"/>
          <w:noProof/>
          <w:rtl/>
        </w:rPr>
        <w:pict>
          <v:group id="_x0000_s1033" style="position:absolute;left:0;text-align:left;margin-left:-14.45pt;margin-top:19.55pt;width:450.15pt;height:90pt;z-index:251667456" coordorigin="900,10800" coordsize="9003,1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760;top:10980;width:1208;height:970">
              <v:imagedata r:id="rId8" o:title="220" grayscale="t"/>
            </v:shape>
            <v:shape id="_x0000_s1035" type="#_x0000_t75" style="position:absolute;left:7380;top:10800;width:884;height:1233">
              <v:imagedata r:id="rId9" o:title="clothing802" grayscale="t"/>
            </v:shape>
            <v:shape id="_x0000_s1036" type="#_x0000_t75" style="position:absolute;left:4320;top:11160;width:1122;height:770">
              <v:imagedata r:id="rId10" o:title="95" grayscale="t"/>
            </v:shape>
            <v:shape id="_x0000_s1037" type="#_x0000_t75" style="position:absolute;left:2700;top:10800;width:1122;height:1072">
              <v:imagedata r:id="rId11" o:title="clothing22" grayscale="t"/>
            </v:shape>
            <v:shape id="_x0000_s1038" type="#_x0000_t75" style="position:absolute;left:1260;top:10800;width:1005;height:1122">
              <v:imagedata r:id="rId12" o:title="818" grayscale="t"/>
            </v:shape>
            <v:shape id="_x0000_s1039" type="#_x0000_t75" style="position:absolute;left:8820;top:10980;width:1083;height:1007">
              <v:imagedata r:id="rId13" o:title="mittens" grayscale="t"/>
            </v:shape>
            <v:rect id="_x0000_s1040" style="position:absolute;left:9000;top:12060;width:900;height:540">
              <v:textbox style="mso-next-textbox:#_x0000_s1040">
                <w:txbxContent>
                  <w:p w:rsidR="009E5B2C" w:rsidRPr="005262D6" w:rsidRDefault="009E5B2C" w:rsidP="009E5B2C">
                    <w:pPr>
                      <w:jc w:val="center"/>
                      <w:rPr>
                        <w:rFonts w:hint="cs"/>
                        <w:b/>
                        <w:bCs/>
                        <w:sz w:val="20"/>
                        <w:szCs w:val="20"/>
                      </w:rPr>
                    </w:pPr>
                    <w:r w:rsidRPr="005262D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2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8</w:t>
                    </w:r>
                    <w:r w:rsidRPr="005262D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5262D6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₪ </w:t>
                    </w:r>
                  </w:p>
                </w:txbxContent>
              </v:textbox>
            </v:rect>
            <v:rect id="_x0000_s1041" style="position:absolute;left:7380;top:12060;width:900;height:540">
              <v:textbox style="mso-next-textbox:#_x0000_s1041">
                <w:txbxContent>
                  <w:p w:rsidR="009E5B2C" w:rsidRPr="005262D6" w:rsidRDefault="009E5B2C" w:rsidP="009E5B2C">
                    <w:pPr>
                      <w:jc w:val="center"/>
                      <w:rPr>
                        <w:rFonts w:hint="c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57</w:t>
                    </w:r>
                    <w:r w:rsidRPr="005262D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5262D6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₪ </w:t>
                    </w:r>
                  </w:p>
                </w:txbxContent>
              </v:textbox>
            </v:rect>
            <v:rect id="_x0000_s1042" style="position:absolute;left:5940;top:12060;width:900;height:540">
              <v:textbox style="mso-next-textbox:#_x0000_s1042">
                <w:txbxContent>
                  <w:p w:rsidR="009E5B2C" w:rsidRPr="005262D6" w:rsidRDefault="009E5B2C" w:rsidP="009E5B2C">
                    <w:pPr>
                      <w:jc w:val="center"/>
                      <w:rPr>
                        <w:rFonts w:hint="c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39</w:t>
                    </w:r>
                    <w:r w:rsidRPr="005262D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5262D6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₪ </w:t>
                    </w:r>
                  </w:p>
                </w:txbxContent>
              </v:textbox>
            </v:rect>
            <v:rect id="_x0000_s1043" style="position:absolute;left:4320;top:12060;width:900;height:540">
              <v:textbox style="mso-next-textbox:#_x0000_s1043">
                <w:txbxContent>
                  <w:p w:rsidR="009E5B2C" w:rsidRPr="005262D6" w:rsidRDefault="009E5B2C" w:rsidP="009E5B2C">
                    <w:pPr>
                      <w:jc w:val="center"/>
                      <w:rPr>
                        <w:rFonts w:hint="c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26</w:t>
                    </w:r>
                    <w:r w:rsidRPr="005262D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5262D6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₪ </w:t>
                    </w:r>
                  </w:p>
                </w:txbxContent>
              </v:textbox>
            </v:rect>
            <v:rect id="_x0000_s1044" style="position:absolute;left:2700;top:11880;width:900;height:540">
              <v:textbox style="mso-next-textbox:#_x0000_s1044">
                <w:txbxContent>
                  <w:p w:rsidR="009E5B2C" w:rsidRPr="005262D6" w:rsidRDefault="009E5B2C" w:rsidP="009E5B2C">
                    <w:pPr>
                      <w:jc w:val="center"/>
                      <w:rPr>
                        <w:rFonts w:hint="c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15</w:t>
                    </w:r>
                    <w:r w:rsidRPr="005262D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5262D6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₪ </w:t>
                    </w:r>
                  </w:p>
                </w:txbxContent>
              </v:textbox>
            </v:rect>
            <v:rect id="_x0000_s1045" style="position:absolute;left:900;top:11880;width:900;height:540">
              <v:textbox style="mso-next-textbox:#_x0000_s1045">
                <w:txbxContent>
                  <w:p w:rsidR="009E5B2C" w:rsidRPr="005262D6" w:rsidRDefault="009E5B2C" w:rsidP="009E5B2C">
                    <w:pPr>
                      <w:jc w:val="center"/>
                      <w:rPr>
                        <w:rFonts w:hint="c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43</w:t>
                    </w:r>
                    <w:r w:rsidRPr="005262D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5262D6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₪ </w:t>
                    </w:r>
                  </w:p>
                </w:txbxContent>
              </v:textbox>
            </v:rect>
          </v:group>
        </w:pict>
      </w:r>
    </w:p>
    <w:p w:rsidR="009E5B2C" w:rsidRDefault="009E5B2C" w:rsidP="009E5B2C">
      <w:pPr>
        <w:tabs>
          <w:tab w:val="left" w:pos="1054"/>
        </w:tabs>
        <w:rPr>
          <w:rFonts w:hint="cs"/>
          <w:rtl/>
        </w:rPr>
      </w:pPr>
    </w:p>
    <w:p w:rsidR="009E5B2C" w:rsidRDefault="009E5B2C" w:rsidP="009E5B2C">
      <w:pPr>
        <w:tabs>
          <w:tab w:val="left" w:pos="1054"/>
        </w:tabs>
        <w:rPr>
          <w:rFonts w:hint="cs"/>
          <w:rtl/>
        </w:rPr>
      </w:pPr>
    </w:p>
    <w:p w:rsidR="009E5B2C" w:rsidRDefault="009E5B2C" w:rsidP="009E5B2C">
      <w:pPr>
        <w:tabs>
          <w:tab w:val="left" w:pos="1054"/>
        </w:tabs>
        <w:rPr>
          <w:rFonts w:hint="cs"/>
          <w:rtl/>
        </w:rPr>
      </w:pPr>
    </w:p>
    <w:p w:rsidR="009E5B2C" w:rsidRDefault="009E5B2C" w:rsidP="009E5B2C">
      <w:pPr>
        <w:tabs>
          <w:tab w:val="left" w:pos="1054"/>
        </w:tabs>
        <w:rPr>
          <w:rFonts w:hint="cs"/>
          <w:rtl/>
        </w:rPr>
      </w:pPr>
    </w:p>
    <w:p w:rsidR="009E5B2C" w:rsidRDefault="009E5B2C" w:rsidP="009E5B2C">
      <w:pPr>
        <w:tabs>
          <w:tab w:val="left" w:pos="1054"/>
        </w:tabs>
        <w:rPr>
          <w:rFonts w:hint="cs"/>
          <w:rtl/>
        </w:rPr>
      </w:pPr>
    </w:p>
    <w:p w:rsidR="009E5B2C" w:rsidRPr="009E5B2C" w:rsidRDefault="009E5B2C" w:rsidP="009E5B2C">
      <w:pPr>
        <w:pStyle w:val="a9"/>
        <w:numPr>
          <w:ilvl w:val="0"/>
          <w:numId w:val="2"/>
        </w:numPr>
        <w:tabs>
          <w:tab w:val="left" w:pos="1054"/>
        </w:tabs>
        <w:rPr>
          <w:rFonts w:cs="David" w:hint="cs"/>
          <w:sz w:val="28"/>
          <w:szCs w:val="28"/>
        </w:rPr>
      </w:pPr>
      <w:r w:rsidRPr="009E5B2C">
        <w:rPr>
          <w:rFonts w:cs="David" w:hint="cs"/>
          <w:sz w:val="28"/>
          <w:szCs w:val="28"/>
          <w:rtl/>
        </w:rPr>
        <w:t xml:space="preserve">דפנה קנתה מכנסיים וחולצה . כמה שלימה ? </w:t>
      </w:r>
    </w:p>
    <w:p w:rsidR="009E5B2C" w:rsidRPr="009E5B2C" w:rsidRDefault="009E5B2C" w:rsidP="009E5B2C">
      <w:pPr>
        <w:tabs>
          <w:tab w:val="left" w:pos="1054"/>
        </w:tabs>
        <w:rPr>
          <w:rFonts w:cs="David" w:hint="cs"/>
          <w:sz w:val="28"/>
          <w:szCs w:val="28"/>
          <w:rtl/>
        </w:rPr>
      </w:pPr>
      <w:r w:rsidRPr="009E5B2C">
        <w:rPr>
          <w:rFonts w:cs="David" w:hint="cs"/>
          <w:sz w:val="28"/>
          <w:szCs w:val="28"/>
          <w:rtl/>
        </w:rPr>
        <w:t xml:space="preserve">תרגיל : </w:t>
      </w:r>
      <w:r>
        <w:rPr>
          <w:rFonts w:cs="David" w:hint="cs"/>
          <w:sz w:val="28"/>
          <w:szCs w:val="28"/>
          <w:rtl/>
        </w:rPr>
        <w:t>_______________</w:t>
      </w:r>
      <w:r w:rsidRPr="009E5B2C">
        <w:rPr>
          <w:rFonts w:cs="David" w:hint="cs"/>
          <w:sz w:val="28"/>
          <w:szCs w:val="28"/>
          <w:rtl/>
        </w:rPr>
        <w:t>_____________________________________</w:t>
      </w:r>
    </w:p>
    <w:p w:rsidR="009E5B2C" w:rsidRPr="009E5B2C" w:rsidRDefault="009E5B2C" w:rsidP="009E5B2C">
      <w:pPr>
        <w:tabs>
          <w:tab w:val="left" w:pos="1054"/>
        </w:tabs>
        <w:rPr>
          <w:rFonts w:cs="David" w:hint="cs"/>
          <w:sz w:val="28"/>
          <w:szCs w:val="28"/>
          <w:rtl/>
        </w:rPr>
      </w:pPr>
      <w:r w:rsidRPr="009E5B2C">
        <w:rPr>
          <w:rFonts w:cs="David" w:hint="cs"/>
          <w:sz w:val="28"/>
          <w:szCs w:val="28"/>
          <w:rtl/>
        </w:rPr>
        <w:t>תשובה : __________________________________________________</w:t>
      </w:r>
    </w:p>
    <w:p w:rsidR="009E5B2C" w:rsidRPr="009E5B2C" w:rsidRDefault="009E5B2C" w:rsidP="009E5B2C">
      <w:pPr>
        <w:pStyle w:val="a9"/>
        <w:numPr>
          <w:ilvl w:val="0"/>
          <w:numId w:val="2"/>
        </w:numPr>
        <w:tabs>
          <w:tab w:val="left" w:pos="1054"/>
        </w:tabs>
        <w:rPr>
          <w:rFonts w:cs="David" w:hint="cs"/>
          <w:sz w:val="28"/>
          <w:szCs w:val="28"/>
        </w:rPr>
      </w:pPr>
      <w:r w:rsidRPr="009E5B2C">
        <w:rPr>
          <w:rFonts w:cs="David" w:hint="cs"/>
          <w:sz w:val="28"/>
          <w:szCs w:val="28"/>
          <w:rtl/>
        </w:rPr>
        <w:t xml:space="preserve">אלון קנה כובע וכפפות . כמה שילם : </w:t>
      </w:r>
    </w:p>
    <w:p w:rsidR="009E5B2C" w:rsidRPr="009E5B2C" w:rsidRDefault="009E5B2C" w:rsidP="009E5B2C">
      <w:pPr>
        <w:tabs>
          <w:tab w:val="left" w:pos="1054"/>
        </w:tabs>
        <w:rPr>
          <w:rFonts w:cs="David" w:hint="cs"/>
          <w:sz w:val="28"/>
          <w:szCs w:val="28"/>
          <w:rtl/>
        </w:rPr>
      </w:pPr>
      <w:r w:rsidRPr="009E5B2C">
        <w:rPr>
          <w:rFonts w:cs="David" w:hint="cs"/>
          <w:sz w:val="28"/>
          <w:szCs w:val="28"/>
          <w:rtl/>
        </w:rPr>
        <w:t xml:space="preserve">תרגיל : </w:t>
      </w:r>
      <w:r>
        <w:rPr>
          <w:rFonts w:cs="David" w:hint="cs"/>
          <w:sz w:val="28"/>
          <w:szCs w:val="28"/>
          <w:rtl/>
        </w:rPr>
        <w:t>____________</w:t>
      </w:r>
      <w:r w:rsidRPr="009E5B2C">
        <w:rPr>
          <w:rFonts w:cs="David" w:hint="cs"/>
          <w:sz w:val="28"/>
          <w:szCs w:val="28"/>
          <w:rtl/>
        </w:rPr>
        <w:t>________________________________________</w:t>
      </w:r>
    </w:p>
    <w:p w:rsidR="009E5B2C" w:rsidRPr="009E5B2C" w:rsidRDefault="009E5B2C" w:rsidP="009E5B2C">
      <w:pPr>
        <w:tabs>
          <w:tab w:val="left" w:pos="1054"/>
        </w:tabs>
        <w:rPr>
          <w:rFonts w:cs="David" w:hint="cs"/>
          <w:sz w:val="28"/>
          <w:szCs w:val="28"/>
          <w:rtl/>
        </w:rPr>
      </w:pPr>
      <w:r w:rsidRPr="009E5B2C">
        <w:rPr>
          <w:rFonts w:cs="David" w:hint="cs"/>
          <w:sz w:val="28"/>
          <w:szCs w:val="28"/>
          <w:rtl/>
        </w:rPr>
        <w:t>תשובה : _________</w:t>
      </w:r>
      <w:r>
        <w:rPr>
          <w:rFonts w:cs="David" w:hint="cs"/>
          <w:sz w:val="28"/>
          <w:szCs w:val="28"/>
          <w:rtl/>
        </w:rPr>
        <w:t>___________________</w:t>
      </w:r>
      <w:r w:rsidRPr="009E5B2C">
        <w:rPr>
          <w:rFonts w:cs="David" w:hint="cs"/>
          <w:sz w:val="28"/>
          <w:szCs w:val="28"/>
          <w:rtl/>
        </w:rPr>
        <w:t>________________________</w:t>
      </w:r>
    </w:p>
    <w:p w:rsidR="009E5B2C" w:rsidRPr="009E5B2C" w:rsidRDefault="009E5B2C" w:rsidP="009E5B2C">
      <w:pPr>
        <w:pStyle w:val="a9"/>
        <w:numPr>
          <w:ilvl w:val="0"/>
          <w:numId w:val="2"/>
        </w:numPr>
        <w:tabs>
          <w:tab w:val="left" w:pos="1054"/>
        </w:tabs>
        <w:rPr>
          <w:rFonts w:cs="David" w:hint="cs"/>
          <w:sz w:val="28"/>
          <w:szCs w:val="28"/>
        </w:rPr>
      </w:pPr>
      <w:r w:rsidRPr="009E5B2C">
        <w:rPr>
          <w:rFonts w:cs="David" w:hint="cs"/>
          <w:sz w:val="28"/>
          <w:szCs w:val="28"/>
          <w:rtl/>
        </w:rPr>
        <w:t xml:space="preserve">נורית קנתה משקפיים וגרביים . כמה שילמה ? </w:t>
      </w:r>
    </w:p>
    <w:p w:rsidR="009E5B2C" w:rsidRPr="009E5B2C" w:rsidRDefault="009E5B2C" w:rsidP="009E5B2C">
      <w:pPr>
        <w:tabs>
          <w:tab w:val="left" w:pos="1054"/>
        </w:tabs>
        <w:rPr>
          <w:rFonts w:cs="David" w:hint="cs"/>
          <w:sz w:val="28"/>
          <w:szCs w:val="28"/>
          <w:rtl/>
        </w:rPr>
      </w:pPr>
      <w:r w:rsidRPr="009E5B2C">
        <w:rPr>
          <w:rFonts w:cs="David" w:hint="cs"/>
          <w:sz w:val="28"/>
          <w:szCs w:val="28"/>
          <w:rtl/>
        </w:rPr>
        <w:t>תרגיל : ________________________________</w:t>
      </w:r>
      <w:r>
        <w:rPr>
          <w:rFonts w:cs="David" w:hint="cs"/>
          <w:sz w:val="28"/>
          <w:szCs w:val="28"/>
          <w:rtl/>
        </w:rPr>
        <w:t>____________________</w:t>
      </w:r>
    </w:p>
    <w:p w:rsidR="009E5B2C" w:rsidRPr="009E5B2C" w:rsidRDefault="009E5B2C" w:rsidP="009E5B2C">
      <w:pPr>
        <w:tabs>
          <w:tab w:val="left" w:pos="1054"/>
        </w:tabs>
        <w:rPr>
          <w:rFonts w:cs="David" w:hint="cs"/>
          <w:sz w:val="28"/>
          <w:szCs w:val="28"/>
          <w:rtl/>
        </w:rPr>
      </w:pPr>
      <w:r w:rsidRPr="009E5B2C">
        <w:rPr>
          <w:rFonts w:cs="David" w:hint="cs"/>
          <w:sz w:val="28"/>
          <w:szCs w:val="28"/>
          <w:rtl/>
        </w:rPr>
        <w:t>תשובה : ____________________________________________</w:t>
      </w:r>
      <w:r>
        <w:rPr>
          <w:rFonts w:cs="David" w:hint="cs"/>
          <w:sz w:val="28"/>
          <w:szCs w:val="28"/>
          <w:rtl/>
        </w:rPr>
        <w:t>________</w:t>
      </w:r>
    </w:p>
    <w:p w:rsidR="009E5B2C" w:rsidRPr="009E5B2C" w:rsidRDefault="009E5B2C" w:rsidP="009E5B2C">
      <w:pPr>
        <w:pStyle w:val="a9"/>
        <w:numPr>
          <w:ilvl w:val="0"/>
          <w:numId w:val="2"/>
        </w:numPr>
        <w:tabs>
          <w:tab w:val="left" w:pos="1054"/>
        </w:tabs>
        <w:rPr>
          <w:rFonts w:cs="David" w:hint="cs"/>
          <w:sz w:val="28"/>
          <w:szCs w:val="28"/>
        </w:rPr>
      </w:pPr>
      <w:r w:rsidRPr="009E5B2C">
        <w:rPr>
          <w:rFonts w:cs="David" w:hint="cs"/>
          <w:sz w:val="28"/>
          <w:szCs w:val="28"/>
          <w:rtl/>
        </w:rPr>
        <w:t>ירון רוצה לקנות כובע וחולצה . האם יספיקו לו  50  שקלים ?</w:t>
      </w:r>
    </w:p>
    <w:p w:rsidR="009E5B2C" w:rsidRPr="009E5B2C" w:rsidRDefault="009E5B2C" w:rsidP="009E5B2C">
      <w:pPr>
        <w:tabs>
          <w:tab w:val="left" w:pos="1054"/>
        </w:tabs>
        <w:rPr>
          <w:rFonts w:cs="David" w:hint="cs"/>
          <w:sz w:val="28"/>
          <w:szCs w:val="28"/>
          <w:rtl/>
        </w:rPr>
      </w:pPr>
      <w:r w:rsidRPr="009E5B2C">
        <w:rPr>
          <w:rFonts w:cs="David" w:hint="cs"/>
          <w:sz w:val="28"/>
          <w:szCs w:val="28"/>
          <w:rtl/>
        </w:rPr>
        <w:t>הסבירו : ____</w:t>
      </w:r>
      <w:r>
        <w:rPr>
          <w:rFonts w:cs="David" w:hint="cs"/>
          <w:sz w:val="28"/>
          <w:szCs w:val="28"/>
          <w:rtl/>
        </w:rPr>
        <w:t>_______</w:t>
      </w:r>
      <w:r w:rsidRPr="009E5B2C">
        <w:rPr>
          <w:rFonts w:cs="David" w:hint="cs"/>
          <w:sz w:val="28"/>
          <w:szCs w:val="28"/>
          <w:rtl/>
        </w:rPr>
        <w:t>________________________________________</w:t>
      </w:r>
    </w:p>
    <w:p w:rsidR="009E5B2C" w:rsidRPr="009E5B2C" w:rsidRDefault="009E5B2C" w:rsidP="009E5B2C">
      <w:pPr>
        <w:tabs>
          <w:tab w:val="left" w:pos="1054"/>
        </w:tabs>
        <w:rPr>
          <w:rFonts w:cs="David" w:hint="cs"/>
          <w:sz w:val="28"/>
          <w:szCs w:val="28"/>
          <w:rtl/>
        </w:rPr>
      </w:pPr>
    </w:p>
    <w:p w:rsidR="009E5B2C" w:rsidRPr="009E5B2C" w:rsidRDefault="009E5B2C" w:rsidP="009E5B2C">
      <w:pPr>
        <w:pStyle w:val="a9"/>
        <w:numPr>
          <w:ilvl w:val="0"/>
          <w:numId w:val="2"/>
        </w:numPr>
        <w:tabs>
          <w:tab w:val="left" w:pos="1054"/>
        </w:tabs>
        <w:rPr>
          <w:rFonts w:cs="David" w:hint="cs"/>
          <w:sz w:val="28"/>
          <w:szCs w:val="28"/>
        </w:rPr>
      </w:pPr>
      <w:r w:rsidRPr="009E5B2C">
        <w:rPr>
          <w:rFonts w:cs="David" w:hint="cs"/>
          <w:sz w:val="28"/>
          <w:szCs w:val="28"/>
          <w:rtl/>
        </w:rPr>
        <w:t>רותי קנתה  2 פריטים  ושילמה עליהם פחות  מ-  70  ₪ . מה היא קנתה ?</w:t>
      </w:r>
    </w:p>
    <w:p w:rsidR="009E5B2C" w:rsidRPr="009E5B2C" w:rsidRDefault="009E5B2C" w:rsidP="009E5B2C">
      <w:pPr>
        <w:tabs>
          <w:tab w:val="left" w:pos="1054"/>
        </w:tabs>
        <w:rPr>
          <w:rFonts w:cs="David" w:hint="cs"/>
          <w:sz w:val="28"/>
          <w:szCs w:val="28"/>
          <w:rtl/>
        </w:rPr>
      </w:pPr>
      <w:r w:rsidRPr="009E5B2C">
        <w:rPr>
          <w:rFonts w:cs="David" w:hint="cs"/>
          <w:sz w:val="28"/>
          <w:szCs w:val="28"/>
          <w:rtl/>
        </w:rPr>
        <w:t>אפשרות א : רותי קנתה ________  ו- ________ . היא שלימה ________ ₪</w:t>
      </w:r>
    </w:p>
    <w:p w:rsidR="009E5B2C" w:rsidRPr="009E5B2C" w:rsidRDefault="009E5B2C" w:rsidP="009E5B2C">
      <w:pPr>
        <w:tabs>
          <w:tab w:val="left" w:pos="1054"/>
        </w:tabs>
        <w:rPr>
          <w:rFonts w:cs="David" w:hint="cs"/>
          <w:sz w:val="28"/>
          <w:szCs w:val="28"/>
          <w:rtl/>
        </w:rPr>
      </w:pPr>
      <w:r w:rsidRPr="009E5B2C">
        <w:rPr>
          <w:rFonts w:cs="David" w:hint="cs"/>
          <w:sz w:val="28"/>
          <w:szCs w:val="28"/>
          <w:rtl/>
        </w:rPr>
        <w:t>אפשרות ב : רותי קנתה ________  ו- ________ . היא שלימה ________ ₪</w:t>
      </w:r>
    </w:p>
    <w:p w:rsidR="009E5B2C" w:rsidRPr="009E5B2C" w:rsidRDefault="009E5B2C" w:rsidP="009E5B2C">
      <w:pPr>
        <w:tabs>
          <w:tab w:val="left" w:pos="1054"/>
        </w:tabs>
        <w:rPr>
          <w:rFonts w:cs="David" w:hint="cs"/>
          <w:sz w:val="28"/>
          <w:szCs w:val="28"/>
          <w:rtl/>
        </w:rPr>
      </w:pPr>
      <w:r w:rsidRPr="009E5B2C">
        <w:rPr>
          <w:rFonts w:cs="David" w:hint="cs"/>
          <w:sz w:val="28"/>
          <w:szCs w:val="28"/>
          <w:rtl/>
        </w:rPr>
        <w:t>אפשרות ג : רותי קנתה ________  ו- ________ . היא שלימה ________ ₪</w:t>
      </w:r>
    </w:p>
    <w:p w:rsidR="009E5B2C" w:rsidRPr="009E5B2C" w:rsidRDefault="009E5B2C" w:rsidP="009E5B2C">
      <w:pPr>
        <w:tabs>
          <w:tab w:val="left" w:pos="1054"/>
        </w:tabs>
        <w:rPr>
          <w:rFonts w:cs="David" w:hint="cs"/>
          <w:sz w:val="28"/>
          <w:szCs w:val="28"/>
          <w:rtl/>
        </w:rPr>
      </w:pPr>
      <w:r w:rsidRPr="009E5B2C">
        <w:rPr>
          <w:rFonts w:cs="David" w:hint="cs"/>
          <w:sz w:val="28"/>
          <w:szCs w:val="28"/>
          <w:rtl/>
        </w:rPr>
        <w:t>אפשרות ד : רותי קנתה ________  ו- ________ . היא שלימה ________ ₪</w:t>
      </w:r>
    </w:p>
    <w:p w:rsidR="009E5B2C" w:rsidRPr="009E5B2C" w:rsidRDefault="009E5B2C" w:rsidP="009E5B2C">
      <w:pPr>
        <w:tabs>
          <w:tab w:val="left" w:pos="1054"/>
        </w:tabs>
        <w:rPr>
          <w:rFonts w:cs="David" w:hint="cs"/>
          <w:sz w:val="28"/>
          <w:szCs w:val="28"/>
          <w:rtl/>
        </w:rPr>
      </w:pPr>
    </w:p>
    <w:p w:rsidR="009E5B2C" w:rsidRPr="009E5B2C" w:rsidRDefault="009E5B2C" w:rsidP="009E5B2C">
      <w:pPr>
        <w:tabs>
          <w:tab w:val="left" w:pos="1054"/>
        </w:tabs>
        <w:rPr>
          <w:rFonts w:cs="David" w:hint="cs"/>
          <w:sz w:val="28"/>
          <w:szCs w:val="28"/>
          <w:rtl/>
        </w:rPr>
      </w:pPr>
    </w:p>
    <w:p w:rsidR="009E5B2C" w:rsidRPr="009E5B2C" w:rsidRDefault="009E5B2C" w:rsidP="009E5B2C">
      <w:pPr>
        <w:tabs>
          <w:tab w:val="left" w:pos="1054"/>
        </w:tabs>
        <w:rPr>
          <w:rFonts w:cs="David"/>
          <w:sz w:val="28"/>
          <w:szCs w:val="28"/>
          <w:rtl/>
        </w:rPr>
      </w:pPr>
    </w:p>
    <w:sectPr w:rsidR="009E5B2C" w:rsidRPr="009E5B2C" w:rsidSect="00400683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3B" w:rsidRDefault="00A36D3B" w:rsidP="009E5B2C">
      <w:pPr>
        <w:spacing w:after="0" w:line="240" w:lineRule="auto"/>
      </w:pPr>
      <w:r>
        <w:separator/>
      </w:r>
    </w:p>
  </w:endnote>
  <w:endnote w:type="continuationSeparator" w:id="0">
    <w:p w:rsidR="00A36D3B" w:rsidRDefault="00A36D3B" w:rsidP="009E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TT25C0Co00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2C" w:rsidRDefault="009E5B2C">
    <w:pPr>
      <w:pStyle w:val="a7"/>
      <w:rPr>
        <w:rFonts w:hint="cs"/>
        <w:rtl/>
      </w:rPr>
    </w:pPr>
  </w:p>
  <w:p w:rsidR="009E5B2C" w:rsidRDefault="009E5B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3B" w:rsidRDefault="00A36D3B" w:rsidP="009E5B2C">
      <w:pPr>
        <w:spacing w:after="0" w:line="240" w:lineRule="auto"/>
      </w:pPr>
      <w:r>
        <w:separator/>
      </w:r>
    </w:p>
  </w:footnote>
  <w:footnote w:type="continuationSeparator" w:id="0">
    <w:p w:rsidR="00A36D3B" w:rsidRDefault="00A36D3B" w:rsidP="009E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2C" w:rsidRPr="009E5B2C" w:rsidRDefault="009E5B2C">
    <w:pPr>
      <w:pStyle w:val="a5"/>
      <w:rPr>
        <w:rFonts w:cs="David" w:hint="cs"/>
        <w:rtl/>
      </w:rPr>
    </w:pPr>
    <w:r w:rsidRPr="009E5B2C">
      <w:rPr>
        <w:rFonts w:cs="David"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7FF2"/>
    <w:multiLevelType w:val="hybridMultilevel"/>
    <w:tmpl w:val="1FDE0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CA320D"/>
    <w:multiLevelType w:val="hybridMultilevel"/>
    <w:tmpl w:val="9DD68C0A"/>
    <w:lvl w:ilvl="0" w:tplc="DEEED406">
      <w:start w:val="1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186"/>
    <w:rsid w:val="00092F71"/>
    <w:rsid w:val="00133B0C"/>
    <w:rsid w:val="00152F17"/>
    <w:rsid w:val="002C5087"/>
    <w:rsid w:val="002E3DB3"/>
    <w:rsid w:val="00380C78"/>
    <w:rsid w:val="00400683"/>
    <w:rsid w:val="00527DD3"/>
    <w:rsid w:val="006F5DBC"/>
    <w:rsid w:val="00735189"/>
    <w:rsid w:val="00745186"/>
    <w:rsid w:val="008900B4"/>
    <w:rsid w:val="009E5B2C"/>
    <w:rsid w:val="00A36D3B"/>
    <w:rsid w:val="00C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C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006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5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9E5B2C"/>
  </w:style>
  <w:style w:type="paragraph" w:styleId="a7">
    <w:name w:val="footer"/>
    <w:basedOn w:val="a"/>
    <w:link w:val="a8"/>
    <w:uiPriority w:val="99"/>
    <w:semiHidden/>
    <w:unhideWhenUsed/>
    <w:rsid w:val="009E5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9E5B2C"/>
  </w:style>
  <w:style w:type="paragraph" w:styleId="a9">
    <w:name w:val="List Paragraph"/>
    <w:basedOn w:val="a"/>
    <w:uiPriority w:val="34"/>
    <w:qFormat/>
    <w:rsid w:val="009E5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00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משפחת בדני</dc:creator>
  <cp:lastModifiedBy>בנינו</cp:lastModifiedBy>
  <cp:revision>2</cp:revision>
  <cp:lastPrinted>2014-09-02T15:58:00Z</cp:lastPrinted>
  <dcterms:created xsi:type="dcterms:W3CDTF">2015-01-19T19:41:00Z</dcterms:created>
  <dcterms:modified xsi:type="dcterms:W3CDTF">2015-01-19T19:41:00Z</dcterms:modified>
</cp:coreProperties>
</file>