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 xml:space="preserve">בס"ד 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</w:rPr>
      </w:pPr>
      <w:r w:rsidRPr="006E07EE">
        <w:rPr>
          <w:rFonts w:ascii="Arial" w:eastAsia="Times New Roman" w:hAnsi="Arial" w:cs="Arial" w:hint="cs"/>
          <w:b/>
          <w:bCs/>
          <w:color w:val="073763"/>
          <w:sz w:val="24"/>
          <w:szCs w:val="24"/>
          <w:u w:val="single"/>
          <w:rtl/>
        </w:rPr>
        <w:t>עת צרה היא לי –</w:t>
      </w:r>
      <w:proofErr w:type="spellStart"/>
      <w:r w:rsidRPr="006E07EE">
        <w:rPr>
          <w:rFonts w:ascii="Arial" w:eastAsia="Times New Roman" w:hAnsi="Arial" w:cs="Arial" w:hint="cs"/>
          <w:b/>
          <w:bCs/>
          <w:color w:val="073763"/>
          <w:sz w:val="24"/>
          <w:szCs w:val="24"/>
          <w:u w:val="single"/>
          <w:rtl/>
        </w:rPr>
        <w:t>גולדי</w:t>
      </w:r>
      <w:proofErr w:type="spellEnd"/>
      <w:r w:rsidRPr="006E07EE">
        <w:rPr>
          <w:rFonts w:ascii="Arial" w:eastAsia="Times New Roman" w:hAnsi="Arial" w:cs="Arial" w:hint="cs"/>
          <w:b/>
          <w:bCs/>
          <w:color w:val="073763"/>
          <w:sz w:val="24"/>
          <w:szCs w:val="24"/>
          <w:u w:val="single"/>
          <w:rtl/>
        </w:rPr>
        <w:t xml:space="preserve"> לייף</w:t>
      </w:r>
      <w:bookmarkStart w:id="0" w:name="_GoBack"/>
      <w:bookmarkEnd w:id="0"/>
      <w:r w:rsidR="0034491B">
        <w:rPr>
          <w:rFonts w:ascii="Arial" w:eastAsia="Times New Roman" w:hAnsi="Arial" w:cs="Arial" w:hint="cs"/>
          <w:color w:val="073763"/>
          <w:sz w:val="24"/>
          <w:szCs w:val="24"/>
          <w:rtl/>
        </w:rPr>
        <w:t xml:space="preserve"> פורסם בקטיפה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bookmarkStart w:id="1" w:name="147592a81eb5b584_a"/>
      <w:bookmarkEnd w:id="1"/>
      <w:r w:rsidRPr="006E07EE">
        <w:rPr>
          <w:rFonts w:ascii="Arial" w:eastAsia="Times New Roman" w:hAnsi="Arial" w:cs="Arial" w:hint="cs"/>
          <w:b/>
          <w:bCs/>
          <w:color w:val="073763"/>
          <w:sz w:val="24"/>
          <w:szCs w:val="24"/>
          <w:rtl/>
        </w:rPr>
        <w:t> 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לא הכנסתי צרתי לביתי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באה לבד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נכנסה לבית והשתלטה על המרחב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לא היו לי ילדים לומר לה :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זה מקומם. לכי.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צרת גזרה הייתה</w:t>
      </w:r>
      <w:r w:rsidR="00041533">
        <w:rPr>
          <w:rFonts w:ascii="Arial" w:eastAsia="Times New Roman" w:hAnsi="Arial" w:cs="Arial" w:hint="cs"/>
          <w:color w:val="073763"/>
          <w:sz w:val="24"/>
          <w:szCs w:val="24"/>
          <w:rtl/>
        </w:rPr>
        <w:t>,</w:t>
      </w: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 xml:space="preserve"> אך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מילאה את המרחב.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גדשה את הארונות</w:t>
      </w:r>
      <w:r w:rsidR="00041533">
        <w:rPr>
          <w:rFonts w:ascii="Arial" w:eastAsia="Times New Roman" w:hAnsi="Arial" w:cs="Arial" w:hint="cs"/>
          <w:color w:val="073763"/>
          <w:sz w:val="24"/>
          <w:szCs w:val="24"/>
          <w:rtl/>
        </w:rPr>
        <w:t>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הם היו ריקים בלאו הכי.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תלתה חפציה על מתלי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ואכלה מארוחת עוניי.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החשיכה בגבהה את החלל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וראתה אותי בבכי.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לא היו ילדי איתי לומר לה</w:t>
      </w:r>
      <w:r w:rsidR="00041533">
        <w:rPr>
          <w:rFonts w:ascii="Arial" w:eastAsia="Times New Roman" w:hAnsi="Arial" w:cs="Arial" w:hint="cs"/>
          <w:color w:val="073763"/>
          <w:sz w:val="24"/>
          <w:szCs w:val="24"/>
          <w:rtl/>
        </w:rPr>
        <w:t>:</w:t>
      </w: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 xml:space="preserve"> לכי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לא הייתי עסוקה בלאו הכי.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 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תלתה שמה על הדלת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ולא היה לי שלט מעוצב מגני בני.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תיבלה את מאכלי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והעכירה את מימיי.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בעל כורחי היא לוותה אותי בלכתי.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הלכתי הלוך ובכה.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צרתי </w:t>
      </w:r>
      <w:proofErr w:type="spellStart"/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עימי</w:t>
      </w:r>
      <w:proofErr w:type="spellEnd"/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 xml:space="preserve"> ובן אין לי.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proofErr w:type="spellStart"/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ואנא</w:t>
      </w:r>
      <w:proofErr w:type="spellEnd"/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 xml:space="preserve"> אלך ואבוא.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 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 xml:space="preserve">רגע לפני שצעקתי לה לכי </w:t>
      </w:r>
      <w:proofErr w:type="spellStart"/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לכי</w:t>
      </w:r>
      <w:proofErr w:type="spellEnd"/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לפני שצווחתי ל</w:t>
      </w:r>
      <w:r>
        <w:rPr>
          <w:rFonts w:ascii="Arial" w:eastAsia="Times New Roman" w:hAnsi="Arial" w:cs="Arial" w:hint="cs"/>
          <w:color w:val="073763"/>
          <w:sz w:val="24"/>
          <w:szCs w:val="24"/>
          <w:rtl/>
        </w:rPr>
        <w:t>---</w:t>
      </w: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-כ-י.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קראתי במר ייאושי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מי שלח אותך לכאן, מי???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שתקה צרתי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שפתיה הצרות נקמצו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עיניה הצטמצמו לחריצים צרים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ואז התרחבו.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פיה נפתח לרווחה.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 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גילתה לי שאתה.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שאתה אבי, שלחת אותה לביתי.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למלא ארוני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 xml:space="preserve">לאוכל </w:t>
      </w:r>
      <w:proofErr w:type="spellStart"/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עימי</w:t>
      </w:r>
      <w:proofErr w:type="spellEnd"/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 xml:space="preserve"> ולשתות מול דמעתי.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נואשתי אני מול צרתי.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ואמרתי לה אם כך, הישארי.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 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לא! היא הצטמררה שם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אל תרצי שאשאר!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אני צריכה ללכת.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ומה אעשה מולך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צרה?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lastRenderedPageBreak/>
        <w:t>איך אעשה ותלכי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 xml:space="preserve">כשאבי שלח אותך להיות </w:t>
      </w:r>
      <w:proofErr w:type="spellStart"/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עימי</w:t>
      </w:r>
      <w:proofErr w:type="spellEnd"/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?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 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בכל צרותיך לו צר.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לחשה לי.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הכניסי צרתי לביתך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הביאי לי מתחרה.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הכניסי לביתך את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שמחה.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תמלא את ביתך.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תמתיק את מימך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היא תשביח את ארוחתך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כך אמרה צרה.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 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ואז אלך אני.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כי אין שנינו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גרות במחיצה אחת.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כך אמרה צרתי.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ותלך.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והלכתי אני לעשות לביתי.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 </w:t>
      </w:r>
    </w:p>
    <w:p w:rsidR="006E07EE" w:rsidRPr="006E07EE" w:rsidRDefault="006E07EE" w:rsidP="006E07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73763"/>
          <w:sz w:val="24"/>
          <w:szCs w:val="24"/>
          <w:rtl/>
        </w:rPr>
      </w:pPr>
      <w:r w:rsidRPr="006E07EE">
        <w:rPr>
          <w:rFonts w:ascii="Arial" w:eastAsia="Times New Roman" w:hAnsi="Arial" w:cs="Arial" w:hint="cs"/>
          <w:color w:val="073763"/>
          <w:sz w:val="24"/>
          <w:szCs w:val="24"/>
          <w:rtl/>
        </w:rPr>
        <w:t> </w:t>
      </w:r>
    </w:p>
    <w:p w:rsidR="00EB7112" w:rsidRDefault="00EB7112"/>
    <w:sectPr w:rsidR="00EB7112" w:rsidSect="00727D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D7"/>
    <w:rsid w:val="00041533"/>
    <w:rsid w:val="0034491B"/>
    <w:rsid w:val="006E07EE"/>
    <w:rsid w:val="00727D6F"/>
    <w:rsid w:val="00B4584D"/>
    <w:rsid w:val="00EB7112"/>
    <w:rsid w:val="00F0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2A2B79-214D-4BF3-A513-48C88209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2015-08-18T17:47:00Z</dcterms:created>
  <dcterms:modified xsi:type="dcterms:W3CDTF">2018-10-17T03:28:00Z</dcterms:modified>
</cp:coreProperties>
</file>