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E3" w:rsidRPr="008B06C4" w:rsidRDefault="008B06C4">
      <w:pPr>
        <w:rPr>
          <w:rFonts w:hint="cs"/>
          <w:sz w:val="20"/>
          <w:szCs w:val="20"/>
          <w:rtl/>
        </w:rPr>
      </w:pPr>
      <w:r w:rsidRPr="008B06C4">
        <w:rPr>
          <w:rFonts w:hint="cs"/>
          <w:sz w:val="20"/>
          <w:szCs w:val="20"/>
          <w:rtl/>
        </w:rPr>
        <w:t>בס"ד</w:t>
      </w:r>
    </w:p>
    <w:p w:rsidR="008B06C4" w:rsidRPr="008B06C4" w:rsidRDefault="008B06C4" w:rsidP="008B06C4">
      <w:pPr>
        <w:jc w:val="center"/>
        <w:rPr>
          <w:b/>
          <w:bCs/>
          <w:sz w:val="32"/>
          <w:szCs w:val="32"/>
          <w:u w:val="single"/>
        </w:rPr>
      </w:pPr>
      <w:r w:rsidRPr="008B06C4">
        <w:rPr>
          <w:b/>
          <w:bCs/>
          <w:sz w:val="32"/>
          <w:szCs w:val="32"/>
          <w:u w:val="single"/>
        </w:rPr>
        <w:t>Review- past "to be", past simple + - ?  Translate!</w:t>
      </w:r>
      <w:r w:rsidRPr="008B06C4">
        <w:rPr>
          <w:sz w:val="20"/>
          <w:szCs w:val="20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11"/>
        <w:gridCol w:w="4536"/>
      </w:tblGrid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pStyle w:val="a4"/>
              <w:rPr>
                <w:rFonts w:hint="cs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 w:rsidRPr="008B06C4">
              <w:rPr>
                <w:rFonts w:hint="cs"/>
                <w:sz w:val="28"/>
                <w:szCs w:val="28"/>
                <w:rtl/>
              </w:rPr>
              <w:t>הם לקחו את הכסף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06C4">
              <w:rPr>
                <w:rFonts w:hint="cs"/>
                <w:sz w:val="28"/>
                <w:szCs w:val="28"/>
                <w:rtl/>
              </w:rPr>
              <w:t>מי קנה את התמונות?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06C4">
              <w:rPr>
                <w:rFonts w:hint="cs"/>
                <w:sz w:val="28"/>
                <w:szCs w:val="28"/>
                <w:rtl/>
              </w:rPr>
              <w:t>איפה את ישנת?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06C4">
              <w:rPr>
                <w:rFonts w:hint="cs"/>
                <w:sz w:val="28"/>
                <w:szCs w:val="28"/>
                <w:rtl/>
              </w:rPr>
              <w:t>אנחנו לא פתחנו את הדלת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06C4">
              <w:rPr>
                <w:rFonts w:hint="cs"/>
                <w:sz w:val="28"/>
                <w:szCs w:val="28"/>
                <w:rtl/>
              </w:rPr>
              <w:t>האם היא סגרה את החלון?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הרופאים היו בבית החולים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האם את היית נמוכה לפני שנה?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האם הפרחים גדלו ליד הדלת?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06C4" w:rsidRDefault="008B06C4" w:rsidP="008B06C4">
            <w:pPr>
              <w:pStyle w:val="a4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התלמידה לא הבינה את השיעור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06C4" w:rsidRP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 w:rsidRPr="008B06C4">
              <w:rPr>
                <w:rFonts w:hint="cs"/>
                <w:sz w:val="28"/>
                <w:szCs w:val="28"/>
                <w:rtl/>
              </w:rPr>
              <w:t xml:space="preserve">השמלה עלתה 20 שקלים 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המורה לימדה אנגלית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מתי הם פגשו את רינה?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למה היא החביאה את הספרים?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מי נפל מהשולחן לפני שבוע?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איך היא רצה?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מי עצר את המכונית?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התלמידות הביאו מחברות לכיתה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אני שטפתי כלים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אתם צחצחתם בשבוע שעבר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אתה הברקת אתמול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אני אפיתי בשנה שעברה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היא אהבה גלידה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אבא ביקר בשבוע שעבר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סבא רצה כיסא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סבתא שאלה את דינה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הילדה לא ענתה בבית הספר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אתה לא גרת באלעד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אתם לא עזרתם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לאמא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אתמול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הרופא לא שיחק במרפאה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האם הילד גר ברמת גן?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האם הילדה אהבה את לאה?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האם אמא שטפה את הכוס?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8B06C4" w:rsidRDefault="008B06C4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האם המורה בבית?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643ABC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מי זרק את העט?</w:t>
            </w:r>
          </w:p>
        </w:tc>
      </w:tr>
      <w:tr w:rsidR="008B06C4" w:rsidRPr="008B06C4" w:rsidTr="00643ABC">
        <w:trPr>
          <w:trHeight w:val="330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Pr="00643ABC" w:rsidRDefault="00643ABC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הם לא ידעו לדבר עברית </w:t>
            </w:r>
            <w:r w:rsidRPr="00643ABC">
              <w:rPr>
                <w:rFonts w:hint="cs"/>
                <w:rtl/>
              </w:rPr>
              <w:t>(</w:t>
            </w:r>
            <w:r w:rsidRPr="00643ABC">
              <w:t>Hebrew</w:t>
            </w:r>
            <w:r w:rsidRPr="00643ABC">
              <w:rPr>
                <w:rFonts w:hint="cs"/>
                <w:rtl/>
              </w:rPr>
              <w:t>)</w:t>
            </w:r>
          </w:p>
        </w:tc>
      </w:tr>
      <w:tr w:rsidR="008B06C4" w:rsidRPr="008B06C4" w:rsidTr="00643ABC">
        <w:trPr>
          <w:trHeight w:val="345"/>
        </w:trPr>
        <w:tc>
          <w:tcPr>
            <w:tcW w:w="5211" w:type="dxa"/>
          </w:tcPr>
          <w:p w:rsidR="008B06C4" w:rsidRPr="008B06C4" w:rsidRDefault="008B06C4" w:rsidP="008B06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06C4" w:rsidRDefault="00643ABC" w:rsidP="008B06C4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מה את בחרת?</w:t>
            </w:r>
          </w:p>
        </w:tc>
      </w:tr>
    </w:tbl>
    <w:p w:rsidR="008B06C4" w:rsidRPr="008B06C4" w:rsidRDefault="008B06C4" w:rsidP="00643ABC">
      <w:pPr>
        <w:bidi w:val="0"/>
        <w:rPr>
          <w:sz w:val="20"/>
          <w:szCs w:val="20"/>
        </w:rPr>
      </w:pPr>
    </w:p>
    <w:sectPr w:rsidR="008B06C4" w:rsidRPr="008B06C4" w:rsidSect="00643ABC">
      <w:pgSz w:w="11906" w:h="16838"/>
      <w:pgMar w:top="1440" w:right="1080" w:bottom="1440" w:left="108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23A"/>
    <w:multiLevelType w:val="hybridMultilevel"/>
    <w:tmpl w:val="8F20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B5E"/>
    <w:multiLevelType w:val="hybridMultilevel"/>
    <w:tmpl w:val="246A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6C4"/>
    <w:rsid w:val="00421EBF"/>
    <w:rsid w:val="00643ABC"/>
    <w:rsid w:val="008B06C4"/>
    <w:rsid w:val="00AF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2012-11-17T19:14:00Z</dcterms:created>
  <dcterms:modified xsi:type="dcterms:W3CDTF">2012-11-17T19:36:00Z</dcterms:modified>
</cp:coreProperties>
</file>