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B" w:rsidRDefault="004706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711A631A" wp14:editId="1C58C4AC">
            <wp:simplePos x="0" y="0"/>
            <wp:positionH relativeFrom="column">
              <wp:posOffset>556895</wp:posOffset>
            </wp:positionH>
            <wp:positionV relativeFrom="paragraph">
              <wp:posOffset>3483401</wp:posOffset>
            </wp:positionV>
            <wp:extent cx="2858135" cy="1992630"/>
            <wp:effectExtent l="0" t="0" r="0" b="762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שת כי תבו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7C4370" wp14:editId="5C33D27D">
            <wp:simplePos x="0" y="0"/>
            <wp:positionH relativeFrom="column">
              <wp:posOffset>564515</wp:posOffset>
            </wp:positionH>
            <wp:positionV relativeFrom="paragraph">
              <wp:posOffset>-872490</wp:posOffset>
            </wp:positionV>
            <wp:extent cx="2858135" cy="1992630"/>
            <wp:effectExtent l="0" t="0" r="0" b="762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שת כי תבו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8B3DA16" wp14:editId="26C263D2">
            <wp:simplePos x="0" y="0"/>
            <wp:positionH relativeFrom="column">
              <wp:posOffset>556895</wp:posOffset>
            </wp:positionH>
            <wp:positionV relativeFrom="paragraph">
              <wp:posOffset>1268730</wp:posOffset>
            </wp:positionV>
            <wp:extent cx="2858135" cy="1992630"/>
            <wp:effectExtent l="0" t="0" r="0" b="762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שת כי תבו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FF55C92" wp14:editId="32ED3929">
            <wp:simplePos x="0" y="0"/>
            <wp:positionH relativeFrom="column">
              <wp:posOffset>3548380</wp:posOffset>
            </wp:positionH>
            <wp:positionV relativeFrom="paragraph">
              <wp:posOffset>3476625</wp:posOffset>
            </wp:positionV>
            <wp:extent cx="2858135" cy="1992630"/>
            <wp:effectExtent l="0" t="0" r="0" b="762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שת כי תבו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B6B7EE" wp14:editId="69BAFDB9">
            <wp:simplePos x="0" y="0"/>
            <wp:positionH relativeFrom="column">
              <wp:posOffset>3545840</wp:posOffset>
            </wp:positionH>
            <wp:positionV relativeFrom="paragraph">
              <wp:posOffset>1273175</wp:posOffset>
            </wp:positionV>
            <wp:extent cx="2858135" cy="1992630"/>
            <wp:effectExtent l="0" t="0" r="0" b="762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שת כי תבו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A4A15C" wp14:editId="57CF29A0">
            <wp:simplePos x="0" y="0"/>
            <wp:positionH relativeFrom="column">
              <wp:posOffset>3545840</wp:posOffset>
            </wp:positionH>
            <wp:positionV relativeFrom="paragraph">
              <wp:posOffset>-871855</wp:posOffset>
            </wp:positionV>
            <wp:extent cx="2858135" cy="1992630"/>
            <wp:effectExtent l="0" t="0" r="0" b="762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שת כי תבו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17CCBD9" wp14:editId="6BA50CCF">
            <wp:simplePos x="0" y="0"/>
            <wp:positionH relativeFrom="column">
              <wp:posOffset>6570980</wp:posOffset>
            </wp:positionH>
            <wp:positionV relativeFrom="paragraph">
              <wp:posOffset>3470910</wp:posOffset>
            </wp:positionV>
            <wp:extent cx="2858135" cy="1992630"/>
            <wp:effectExtent l="0" t="0" r="0" b="762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שת כי תבו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5E95E41" wp14:editId="54D1C398">
            <wp:simplePos x="0" y="0"/>
            <wp:positionH relativeFrom="column">
              <wp:posOffset>6570345</wp:posOffset>
            </wp:positionH>
            <wp:positionV relativeFrom="paragraph">
              <wp:posOffset>1273175</wp:posOffset>
            </wp:positionV>
            <wp:extent cx="2858135" cy="1992630"/>
            <wp:effectExtent l="0" t="0" r="0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שת כי תבו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99236" wp14:editId="377ADBFD">
            <wp:simplePos x="0" y="0"/>
            <wp:positionH relativeFrom="column">
              <wp:posOffset>6569710</wp:posOffset>
            </wp:positionH>
            <wp:positionV relativeFrom="paragraph">
              <wp:posOffset>-872490</wp:posOffset>
            </wp:positionV>
            <wp:extent cx="2858135" cy="1992630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רשת כי תבוא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5FCB" w:rsidSect="004706AC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AC"/>
    <w:rsid w:val="00455FCB"/>
    <w:rsid w:val="004706AC"/>
    <w:rsid w:val="00EB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בשם ה נעשה ונצליח</dc:creator>
  <cp:lastModifiedBy>בשם ה נעשה ונצליח</cp:lastModifiedBy>
  <cp:revision>1</cp:revision>
  <dcterms:created xsi:type="dcterms:W3CDTF">2015-09-01T19:09:00Z</dcterms:created>
  <dcterms:modified xsi:type="dcterms:W3CDTF">2015-09-01T19:11:00Z</dcterms:modified>
</cp:coreProperties>
</file>