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10" w:rsidRDefault="00780F10" w:rsidP="00780F10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חילוק ב- 10 וחזקותיו 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 פתור :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______  =  100  :  12,000                               ______  =  10  :  4,670 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______  =  1000 :  5,000                                ______  =  100  : 3,000 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______  =  10  : 6,070                                    ______  =  10  :  2,700 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2. השלימו את הנעלם :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18  =  ______  :  1,800                              250  =  _______ :  25,000 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29  =  ______  :  290                                   30   =  ______ : 30,000 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3. השלימו את הנעלם :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58  =  100  :  _________                            27  =  10  : _________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190  =  1000  :  _________                         204  =  100  :  _________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4.  מה יקרה למספר 4,600  אם נמחק ספרה אחת מימינו ? __________________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5.  מה יקרה למספר  23,500  אם נמחק ספרה אחת מימינו ? ________________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6. נתון המספר 47,700 .  רון הקטין את המספר פי 100 . מהו המספר החדש שהתקבל ?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_______________ . מה קרה למספר ? _____________________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7.  נתון המספר 60,000  .  טל הקטינה את המספר פי 10 . מהו המספר החדש שקבלה ? 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_______________. מה קרה למספר ? ____________________________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8.  אביב הקטין מספר פי 1000 . המספר החדש שקיבל  היה  62  . 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מה היה המספר הנתון של אביב לפני ההקטנה ? _______________________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9.  אלון הקטין מספר פי 100  .  המספר החדש שקיבל אלון היה  390 . 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מה היה המספר הנתון של אלון לפני ההקטנה ? ______________________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10.  משפחת ישראלי קנתה  מקרר שמחירו  6,000 ₪  .  היא שילמה את הקניה ב- 10 תשלומים חודשיים שווים . כמה שילמה כל חודש ?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תרגיל : ________________________________________________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פתרון : ________________________________________________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11.  גם משפחת אלון קנתה מקרר שמחירו 6,000 ₪ . היא שילמה במזומן  1000 ₪ . את שאר המחיר שילמה ב- 10 תשלומים שווים . כמה שילמה כל חודש ?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תרגיל : _______________________________________________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פתרון :_______________________________________________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12.  לחנות הפרחים הביאו  120 נרקיסים  ו-  350  כלניות.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בעל החנות סידר את הפרחים  ב-  10  דליים . מספר שווה של פרחים בכל דלי.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כמה פרחים שם בכל דלי ?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תרגיל : ___________________________________________________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פתרון : ___________________________________________________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13.  פתרו :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______  =  100  :  3,400                      ______  =  10  :  3,600 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______  =  1000 : 51,000                     ______ =  100  :  36,000 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14. השלימו את הנעלם :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321  =  _______  :  32,100                   72 =  ________ : 7,200  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390  =  10  :  __________                     180 =  100 : _________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15.  מה יקרה למספר 58,000  אם נוריד  שני אפסים מימינו ?  ________________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16.  מהו המספר הקטן פי 1000   מ-   13,000  ? ________________________</w:t>
      </w: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780F10" w:rsidRDefault="00780F10" w:rsidP="00780F10">
      <w:pPr>
        <w:rPr>
          <w:rFonts w:hint="cs"/>
          <w:sz w:val="28"/>
          <w:szCs w:val="28"/>
          <w:rtl/>
        </w:rPr>
      </w:pPr>
    </w:p>
    <w:p w:rsidR="004D0446" w:rsidRDefault="00780F10" w:rsidP="00780F10">
      <w:r>
        <w:rPr>
          <w:rFonts w:hint="cs"/>
          <w:sz w:val="28"/>
          <w:szCs w:val="28"/>
          <w:rtl/>
        </w:rPr>
        <w:t>17. מה המספר הקטן  פי  10  מ-  500  ? _____________________________</w:t>
      </w:r>
    </w:p>
    <w:sectPr w:rsidR="004D0446" w:rsidSect="002C7B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0F10"/>
    <w:rsid w:val="001C682C"/>
    <w:rsid w:val="002022C4"/>
    <w:rsid w:val="002C7BD9"/>
    <w:rsid w:val="003C017A"/>
    <w:rsid w:val="00712E27"/>
    <w:rsid w:val="00780F10"/>
    <w:rsid w:val="00887653"/>
    <w:rsid w:val="00B83C36"/>
    <w:rsid w:val="00B84FBB"/>
    <w:rsid w:val="00D9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0F10"/>
    <w:pPr>
      <w:jc w:val="center"/>
    </w:pPr>
    <w:rPr>
      <w:b/>
      <w:bCs/>
      <w:sz w:val="28"/>
      <w:szCs w:val="28"/>
      <w:u w:val="single"/>
    </w:rPr>
  </w:style>
  <w:style w:type="character" w:customStyle="1" w:styleId="a4">
    <w:name w:val="תואר תו"/>
    <w:basedOn w:val="a0"/>
    <w:link w:val="a3"/>
    <w:rsid w:val="00780F10"/>
    <w:rPr>
      <w:rFonts w:ascii="Times New Roman" w:eastAsia="Times New Roman" w:hAnsi="Times New Roman" w:cs="Times New Roman"/>
      <w:b/>
      <w:bCs/>
      <w:sz w:val="28"/>
      <w:szCs w:val="28"/>
      <w:u w:val="single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בנינו</cp:lastModifiedBy>
  <cp:revision>1</cp:revision>
  <dcterms:created xsi:type="dcterms:W3CDTF">2014-02-05T13:25:00Z</dcterms:created>
  <dcterms:modified xsi:type="dcterms:W3CDTF">2014-02-05T13:28:00Z</dcterms:modified>
</cp:coreProperties>
</file>