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82" w:rsidRDefault="00566782"/>
    <w:p w:rsidR="00566782" w:rsidRPr="00566782" w:rsidRDefault="00566782" w:rsidP="00566782"/>
    <w:p w:rsidR="00566782" w:rsidRDefault="00566782" w:rsidP="00566782">
      <w:pPr>
        <w:rPr>
          <w:rtl/>
        </w:rPr>
      </w:pPr>
    </w:p>
    <w:p w:rsidR="00566782" w:rsidRDefault="00566782" w:rsidP="00566782">
      <w:pPr>
        <w:ind w:firstLine="720"/>
        <w:rPr>
          <w:rFonts w:hint="cs"/>
          <w:rtl/>
        </w:rPr>
      </w:pPr>
    </w:p>
    <w:p w:rsidR="00566782" w:rsidRDefault="00566782" w:rsidP="00566782">
      <w:pPr>
        <w:ind w:firstLine="720"/>
        <w:rPr>
          <w:rFonts w:hint="cs"/>
          <w:b/>
          <w:bCs/>
          <w:rtl/>
        </w:rPr>
      </w:pPr>
      <w:proofErr w:type="spellStart"/>
      <w:r w:rsidRPr="00566782">
        <w:rPr>
          <w:rFonts w:hint="cs"/>
          <w:b/>
          <w:bCs/>
          <w:rtl/>
        </w:rPr>
        <w:t>אמא</w:t>
      </w:r>
      <w:proofErr w:type="spellEnd"/>
      <w:r w:rsidRPr="00566782">
        <w:rPr>
          <w:rFonts w:hint="cs"/>
          <w:b/>
          <w:bCs/>
          <w:rtl/>
        </w:rPr>
        <w:t xml:space="preserve"> עם סמרטוט</w:t>
      </w:r>
    </w:p>
    <w:p w:rsidR="00566782" w:rsidRPr="00566782" w:rsidRDefault="00566782" w:rsidP="00566782">
      <w:pPr>
        <w:ind w:firstLine="720"/>
        <w:rPr>
          <w:b/>
          <w:bCs/>
          <w:rtl/>
        </w:rPr>
      </w:pPr>
      <w:bookmarkStart w:id="0" w:name="_GoBack"/>
      <w:bookmarkEnd w:id="0"/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סמרטוט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מנקה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ומסילות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להיטות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וגדוש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לו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רענון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וחידוש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שפשפת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מוריץ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וסקוטש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נלחמת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בוץ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חווית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פיצה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בחצר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שהפיצה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לותר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מבריק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ממסד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נוצץ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בסיפוק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מטלית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בזכותך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חמץ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לארגז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מצעים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lastRenderedPageBreak/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קיסם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לשפשף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פרורים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מקרוסקופיים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פתאום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עמוס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מסילות</w:t>
      </w:r>
    </w:p>
    <w:p w:rsidR="00566782" w:rsidRDefault="00566782" w:rsidP="00566782">
      <w:pPr>
        <w:ind w:firstLine="720"/>
        <w:rPr>
          <w:rtl/>
        </w:rPr>
      </w:pP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שנתי</w:t>
      </w:r>
    </w:p>
    <w:p w:rsidR="00566782" w:rsidRDefault="00566782" w:rsidP="00566782">
      <w:pPr>
        <w:ind w:firstLine="720"/>
        <w:rPr>
          <w:rtl/>
        </w:rPr>
      </w:pPr>
      <w:proofErr w:type="spellStart"/>
      <w:r>
        <w:rPr>
          <w:rFonts w:cs="Arial" w:hint="cs"/>
          <w:rtl/>
        </w:rPr>
        <w:t>נקיון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וחידוש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וגדוש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שימורים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ויוצאת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הלוקסוס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מורים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עמוסה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שורדת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טרודה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שבניסן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החסר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חרוץ</w:t>
      </w:r>
    </w:p>
    <w:p w:rsidR="00566782" w:rsidRDefault="00566782" w:rsidP="00566782">
      <w:pPr>
        <w:ind w:firstLine="720"/>
        <w:rPr>
          <w:rtl/>
        </w:rPr>
      </w:pPr>
      <w:proofErr w:type="spellStart"/>
      <w:r>
        <w:rPr>
          <w:rFonts w:cs="Arial" w:hint="cs"/>
          <w:rtl/>
        </w:rPr>
        <w:t>לשכח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לחרות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lastRenderedPageBreak/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בשבילך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בדורך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וכבשת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רצונך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עבורך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והבית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מצוחצח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אשריך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מהפך</w:t>
      </w:r>
    </w:p>
    <w:p w:rsidR="00566782" w:rsidRDefault="00566782" w:rsidP="00566782">
      <w:pPr>
        <w:ind w:firstLine="720"/>
        <w:rPr>
          <w:rtl/>
        </w:rPr>
      </w:pP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מודד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מעריך</w:t>
      </w:r>
    </w:p>
    <w:p w:rsidR="00566782" w:rsidRDefault="00566782" w:rsidP="00566782">
      <w:pPr>
        <w:ind w:firstLine="720"/>
        <w:rPr>
          <w:rtl/>
        </w:rPr>
      </w:pP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לגדל</w:t>
      </w:r>
    </w:p>
    <w:p w:rsidR="00401A4E" w:rsidRPr="00566782" w:rsidRDefault="00566782" w:rsidP="00566782">
      <w:pPr>
        <w:ind w:firstLine="720"/>
      </w:pPr>
      <w:r>
        <w:rPr>
          <w:rFonts w:cs="Arial" w:hint="cs"/>
          <w:rtl/>
        </w:rPr>
        <w:t>ובזכותך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בניסן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עתידין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להיגאל</w:t>
      </w:r>
    </w:p>
    <w:sectPr w:rsidR="00401A4E" w:rsidRPr="00566782" w:rsidSect="00E165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2"/>
    <w:rsid w:val="003432E4"/>
    <w:rsid w:val="00401A4E"/>
    <w:rsid w:val="00566782"/>
    <w:rsid w:val="00E16562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2015-09-21T12:06:00Z</dcterms:created>
  <dcterms:modified xsi:type="dcterms:W3CDTF">2015-09-21T12:06:00Z</dcterms:modified>
</cp:coreProperties>
</file>