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90" w:rsidRDefault="00A2339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5FAEA" wp14:editId="7537D738">
                <wp:simplePos x="0" y="0"/>
                <wp:positionH relativeFrom="column">
                  <wp:posOffset>-216725</wp:posOffset>
                </wp:positionH>
                <wp:positionV relativeFrom="paragraph">
                  <wp:posOffset>179910</wp:posOffset>
                </wp:positionV>
                <wp:extent cx="5699760" cy="3859481"/>
                <wp:effectExtent l="19050" t="19050" r="34290" b="4635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3859481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393" w:rsidRDefault="00A23393" w:rsidP="00A2339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A23393">
                              <w:rPr>
                                <w:rFonts w:cs="Guttman Yad-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משחק </w:t>
                            </w:r>
                            <w:r>
                              <w:rPr>
                                <w:rFonts w:cs="Guttman Yad-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A23393">
                              <w:rPr>
                                <w:rFonts w:cs="Guttman Yad-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מלחמה</w:t>
                            </w:r>
                            <w:r>
                              <w:rPr>
                                <w:rFonts w:cs="Guttman Yad-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</w:p>
                          <w:p w:rsidR="00A23393" w:rsidRPr="00A23393" w:rsidRDefault="00A23393" w:rsidP="00A233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</w:pPr>
                            <w:r w:rsidRPr="00A23393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הוראות:</w:t>
                            </w:r>
                          </w:p>
                          <w:p w:rsidR="00A23393" w:rsidRPr="00A23393" w:rsidRDefault="00A23393" w:rsidP="00A233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טורפים את הקלפים</w:t>
                            </w:r>
                          </w:p>
                          <w:p w:rsidR="00A23393" w:rsidRPr="00A23393" w:rsidRDefault="00A23393" w:rsidP="00A233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מחלקים את הקלפים בין 2 המשתתפים מספר שווה לכל אחד.</w:t>
                            </w:r>
                          </w:p>
                          <w:p w:rsidR="00A23393" w:rsidRPr="00A23393" w:rsidRDefault="00A23393" w:rsidP="00A233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כל משתתף מחזיק את הקלפים שלו כשהכיתוב כלפי מטה.</w:t>
                            </w:r>
                          </w:p>
                          <w:p w:rsidR="00A23393" w:rsidRPr="00A23393" w:rsidRDefault="00A23393" w:rsidP="00A233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כל משתתף מניח קלף אחד מהערמה שלו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A23393" w:rsidRPr="00A23393" w:rsidRDefault="00A23393" w:rsidP="006A37A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בודקים: </w:t>
                            </w: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משתתף שהניח את הערך המספרי </w:t>
                            </w: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t>הגדול</w:t>
                            </w: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לוקח את </w:t>
                            </w: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t>שני הקלפים</w:t>
                            </w: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 לדוגמא: משתתף א' הניח: האות ל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'</w:t>
                            </w: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משתתף ב' הניח </w:t>
                            </w:r>
                            <w:r w:rsidR="006A37A6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את </w:t>
                            </w: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המספר 90 משתתף ב' לוקח את שני הקלפים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(</w:t>
                            </w: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כיוון שהערך של ה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אות נ' (-</w:t>
                            </w: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50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) קטן מ-90) </w:t>
                            </w:r>
                          </w:p>
                          <w:p w:rsidR="00A23393" w:rsidRDefault="00A23393" w:rsidP="00A233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המנצח מי שכל ערמת הקלפים נמצאת אצלו!</w:t>
                            </w:r>
                          </w:p>
                          <w:p w:rsidR="00A23393" w:rsidRPr="00A23393" w:rsidRDefault="00A23393" w:rsidP="00A23393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cs="Guttman Yad-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3393">
                              <w:rPr>
                                <w:rFonts w:cs="Guttman Yad-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בהנאה!</w:t>
                            </w:r>
                          </w:p>
                          <w:p w:rsidR="00A23393" w:rsidRPr="00A23393" w:rsidRDefault="00A23393" w:rsidP="00A23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" o:spid="_x0000_s1026" style="position:absolute;left:0;text-align:left;margin-left:-17.05pt;margin-top:14.15pt;width:448.8pt;height:30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" fillcolor="white [3201]" strokecolor="black [3200]" strokeweight="4.5pt">
                <v:textbox>
                  <w:txbxContent>
                    <w:p w:rsidR="00A23393" w:rsidRDefault="00A23393" w:rsidP="00A23393">
                      <w:pPr>
                        <w:jc w:val="center"/>
                        <w:rPr>
                          <w:rtl/>
                        </w:rPr>
                      </w:pPr>
                      <w:r w:rsidRPr="00A23393">
                        <w:rPr>
                          <w:rFonts w:cs="Guttman Yad-Light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משחק </w:t>
                      </w:r>
                      <w:r>
                        <w:rPr>
                          <w:rFonts w:cs="Guttman Yad-Light" w:hint="cs"/>
                          <w:b/>
                          <w:bCs/>
                          <w:sz w:val="32"/>
                          <w:szCs w:val="32"/>
                          <w:rtl/>
                        </w:rPr>
                        <w:t>"</w:t>
                      </w:r>
                      <w:r w:rsidRPr="00A23393">
                        <w:rPr>
                          <w:rFonts w:cs="Guttman Yad-Light" w:hint="cs"/>
                          <w:b/>
                          <w:bCs/>
                          <w:sz w:val="32"/>
                          <w:szCs w:val="32"/>
                          <w:rtl/>
                        </w:rPr>
                        <w:t>מלחמה</w:t>
                      </w:r>
                      <w:r>
                        <w:rPr>
                          <w:rFonts w:cs="Guttman Yad-Light" w:hint="cs"/>
                          <w:b/>
                          <w:bCs/>
                          <w:sz w:val="32"/>
                          <w:szCs w:val="32"/>
                          <w:rtl/>
                        </w:rPr>
                        <w:t>"</w:t>
                      </w:r>
                    </w:p>
                    <w:p w:rsidR="00A23393" w:rsidRPr="00A23393" w:rsidRDefault="00A23393" w:rsidP="00A23393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</w:pPr>
                      <w:r w:rsidRPr="00A23393">
                        <w:rPr>
                          <w:rFonts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הוראות:</w:t>
                      </w:r>
                    </w:p>
                    <w:p w:rsidR="00A23393" w:rsidRPr="00A23393" w:rsidRDefault="00A23393" w:rsidP="00A2339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>טורפים את הקלפים</w:t>
                      </w:r>
                    </w:p>
                    <w:p w:rsidR="00A23393" w:rsidRPr="00A23393" w:rsidRDefault="00A23393" w:rsidP="00A2339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>מחלקים את הקלפים בין 2 המשתתפים מספר שווה לכל אחד.</w:t>
                      </w:r>
                    </w:p>
                    <w:p w:rsidR="00A23393" w:rsidRPr="00A23393" w:rsidRDefault="00A23393" w:rsidP="00A2339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>כל משתתף מחזיק את הקלפים שלו כשהכיתוב כלפי מטה.</w:t>
                      </w:r>
                    </w:p>
                    <w:p w:rsidR="00A23393" w:rsidRPr="00A23393" w:rsidRDefault="00A23393" w:rsidP="00A2339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>כל משתתף מניח קלף אחד מהערמה שלו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:rsidR="00A23393" w:rsidRPr="00A23393" w:rsidRDefault="00A23393" w:rsidP="006A37A6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בודקים: </w:t>
                      </w: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משתתף שהניח את הערך המספרי </w:t>
                      </w:r>
                      <w:r w:rsidRPr="00A23393">
                        <w:rPr>
                          <w:rFonts w:hint="cs"/>
                          <w:sz w:val="32"/>
                          <w:szCs w:val="32"/>
                          <w:u w:val="single"/>
                          <w:rtl/>
                        </w:rPr>
                        <w:t>הגדול</w:t>
                      </w: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לוקח את </w:t>
                      </w:r>
                      <w:r w:rsidRPr="00A23393">
                        <w:rPr>
                          <w:rFonts w:hint="cs"/>
                          <w:sz w:val="32"/>
                          <w:szCs w:val="32"/>
                          <w:u w:val="single"/>
                          <w:rtl/>
                        </w:rPr>
                        <w:t>שני הקלפים</w:t>
                      </w: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>. לדוגמא: משתתף א' הניח: האות ל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'</w:t>
                      </w: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משתתף ב' הניח </w:t>
                      </w:r>
                      <w:r w:rsidR="006A37A6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את </w:t>
                      </w: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>המספר 90 משתתף ב' לוקח את שני הקלפים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.</w:t>
                      </w: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(</w:t>
                      </w: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>כיוון שהערך של ה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אות נ' (-</w:t>
                      </w: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50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) קטן מ-90) </w:t>
                      </w:r>
                    </w:p>
                    <w:p w:rsidR="00A23393" w:rsidRDefault="00A23393" w:rsidP="00A2339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>המנצח מי שכל ערמת הקלפים נמצאת אצלו!</w:t>
                      </w:r>
                    </w:p>
                    <w:p w:rsidR="00A23393" w:rsidRPr="00A23393" w:rsidRDefault="00A23393" w:rsidP="00A23393">
                      <w:pPr>
                        <w:pStyle w:val="a3"/>
                        <w:spacing w:line="360" w:lineRule="auto"/>
                        <w:jc w:val="right"/>
                        <w:rPr>
                          <w:rFonts w:cs="Guttman Yad-Light"/>
                          <w:b/>
                          <w:bCs/>
                          <w:sz w:val="32"/>
                          <w:szCs w:val="32"/>
                        </w:rPr>
                      </w:pPr>
                      <w:r w:rsidRPr="00A23393">
                        <w:rPr>
                          <w:rFonts w:cs="Guttman Yad-Light" w:hint="cs"/>
                          <w:b/>
                          <w:bCs/>
                          <w:sz w:val="32"/>
                          <w:szCs w:val="32"/>
                          <w:rtl/>
                        </w:rPr>
                        <w:t>בהנאה!</w:t>
                      </w:r>
                    </w:p>
                    <w:p w:rsidR="00A23393" w:rsidRPr="00A23393" w:rsidRDefault="00A23393" w:rsidP="00A23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23393" w:rsidRPr="00A23393" w:rsidRDefault="00A23393" w:rsidP="00A23393">
      <w:pPr>
        <w:pStyle w:val="a3"/>
        <w:spacing w:line="360" w:lineRule="auto"/>
        <w:jc w:val="right"/>
        <w:rPr>
          <w:sz w:val="32"/>
          <w:szCs w:val="32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DF414" wp14:editId="45B985F2">
                <wp:simplePos x="0" y="0"/>
                <wp:positionH relativeFrom="column">
                  <wp:posOffset>-216535</wp:posOffset>
                </wp:positionH>
                <wp:positionV relativeFrom="paragraph">
                  <wp:posOffset>4023665</wp:posOffset>
                </wp:positionV>
                <wp:extent cx="5699760" cy="3859481"/>
                <wp:effectExtent l="19050" t="19050" r="34290" b="46355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3859481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393" w:rsidRDefault="00A23393" w:rsidP="00A2339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A23393">
                              <w:rPr>
                                <w:rFonts w:cs="Guttman Yad-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משחק </w:t>
                            </w:r>
                            <w:r>
                              <w:rPr>
                                <w:rFonts w:cs="Guttman Yad-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A23393">
                              <w:rPr>
                                <w:rFonts w:cs="Guttman Yad-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מלחמה</w:t>
                            </w:r>
                            <w:r>
                              <w:rPr>
                                <w:rFonts w:cs="Guttman Yad-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</w:p>
                          <w:p w:rsidR="00A23393" w:rsidRPr="00A23393" w:rsidRDefault="00A23393" w:rsidP="00A233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</w:pPr>
                            <w:r w:rsidRPr="00A23393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הוראות:</w:t>
                            </w:r>
                          </w:p>
                          <w:p w:rsidR="00A23393" w:rsidRPr="00A23393" w:rsidRDefault="00A23393" w:rsidP="00A233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טורפים את הקלפים</w:t>
                            </w:r>
                          </w:p>
                          <w:p w:rsidR="00A23393" w:rsidRPr="00A23393" w:rsidRDefault="00A23393" w:rsidP="00A233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מחלקים את הקלפים בין 2 המשתתפים מספר שווה לכל אחד.</w:t>
                            </w:r>
                          </w:p>
                          <w:p w:rsidR="00A23393" w:rsidRPr="00A23393" w:rsidRDefault="00A23393" w:rsidP="00A233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כל משתתף מחזיק את הקלפים שלו כשהכיתוב כלפי מטה.</w:t>
                            </w:r>
                          </w:p>
                          <w:p w:rsidR="00A23393" w:rsidRPr="00A23393" w:rsidRDefault="00A23393" w:rsidP="00A233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כל משתתף מניח קלף אחד מהערמה שלו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A23393" w:rsidRPr="00A23393" w:rsidRDefault="00A23393" w:rsidP="006A37A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בודקים: </w:t>
                            </w: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משתתף שהניח את הערך המספרי </w:t>
                            </w: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t>הגדול</w:t>
                            </w: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לוקח את </w:t>
                            </w: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t>שני הקלפים</w:t>
                            </w: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. </w:t>
                            </w: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לדוגמא: משתתף א' הניח: האות ל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'</w:t>
                            </w:r>
                            <w:r w:rsidR="006A37A6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משתתף ב' הניח </w:t>
                            </w:r>
                            <w:r w:rsidR="006A37A6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את</w:t>
                            </w:r>
                            <w:bookmarkStart w:id="0" w:name="_GoBack"/>
                            <w:bookmarkEnd w:id="0"/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המספר 90 משתתף ב' לוקח את שני הקלפים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(</w:t>
                            </w: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כיוון שהערך של ה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אות נ' (-</w:t>
                            </w: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50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) קטן מ-90) </w:t>
                            </w:r>
                          </w:p>
                          <w:p w:rsidR="00A23393" w:rsidRDefault="00A23393" w:rsidP="00A233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2339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המנצח מי שכל ערמת הקלפים נמצאת אצלו!</w:t>
                            </w:r>
                          </w:p>
                          <w:p w:rsidR="00A23393" w:rsidRPr="00A23393" w:rsidRDefault="00A23393" w:rsidP="00A23393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cs="Guttman Yad-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3393">
                              <w:rPr>
                                <w:rFonts w:cs="Guttman Yad-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בהנאה!</w:t>
                            </w:r>
                          </w:p>
                          <w:p w:rsidR="00A23393" w:rsidRPr="00A23393" w:rsidRDefault="00A23393" w:rsidP="00A23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" o:spid="_x0000_s1027" style="position:absolute;left:0;text-align:left;margin-left:-17.05pt;margin-top:316.8pt;width:448.8pt;height:3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" fillcolor="white [3201]" strokecolor="black [3200]" strokeweight="4.5pt">
                <v:textbox>
                  <w:txbxContent>
                    <w:p w:rsidR="00A23393" w:rsidRDefault="00A23393" w:rsidP="00A23393">
                      <w:pPr>
                        <w:jc w:val="center"/>
                        <w:rPr>
                          <w:rtl/>
                        </w:rPr>
                      </w:pPr>
                      <w:r w:rsidRPr="00A23393">
                        <w:rPr>
                          <w:rFonts w:cs="Guttman Yad-Light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משחק </w:t>
                      </w:r>
                      <w:r>
                        <w:rPr>
                          <w:rFonts w:cs="Guttman Yad-Light" w:hint="cs"/>
                          <w:b/>
                          <w:bCs/>
                          <w:sz w:val="32"/>
                          <w:szCs w:val="32"/>
                          <w:rtl/>
                        </w:rPr>
                        <w:t>"</w:t>
                      </w:r>
                      <w:r w:rsidRPr="00A23393">
                        <w:rPr>
                          <w:rFonts w:cs="Guttman Yad-Light" w:hint="cs"/>
                          <w:b/>
                          <w:bCs/>
                          <w:sz w:val="32"/>
                          <w:szCs w:val="32"/>
                          <w:rtl/>
                        </w:rPr>
                        <w:t>מלחמה</w:t>
                      </w:r>
                      <w:r>
                        <w:rPr>
                          <w:rFonts w:cs="Guttman Yad-Light" w:hint="cs"/>
                          <w:b/>
                          <w:bCs/>
                          <w:sz w:val="32"/>
                          <w:szCs w:val="32"/>
                          <w:rtl/>
                        </w:rPr>
                        <w:t>"</w:t>
                      </w:r>
                    </w:p>
                    <w:p w:rsidR="00A23393" w:rsidRPr="00A23393" w:rsidRDefault="00A23393" w:rsidP="00A23393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</w:pPr>
                      <w:r w:rsidRPr="00A23393">
                        <w:rPr>
                          <w:rFonts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הוראות:</w:t>
                      </w:r>
                    </w:p>
                    <w:p w:rsidR="00A23393" w:rsidRPr="00A23393" w:rsidRDefault="00A23393" w:rsidP="00A2339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>טורפים את הקלפים</w:t>
                      </w:r>
                    </w:p>
                    <w:p w:rsidR="00A23393" w:rsidRPr="00A23393" w:rsidRDefault="00A23393" w:rsidP="00A2339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>מחלקים את הקלפים בין 2 המשתתפים מספר שווה לכל אחד.</w:t>
                      </w:r>
                    </w:p>
                    <w:p w:rsidR="00A23393" w:rsidRPr="00A23393" w:rsidRDefault="00A23393" w:rsidP="00A2339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>כל משתתף מחזיק את הקלפים שלו כשהכיתוב כלפי מטה.</w:t>
                      </w:r>
                    </w:p>
                    <w:p w:rsidR="00A23393" w:rsidRPr="00A23393" w:rsidRDefault="00A23393" w:rsidP="00A2339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>כל משתתף מניח קלף אחד מהערמה שלו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:rsidR="00A23393" w:rsidRPr="00A23393" w:rsidRDefault="00A23393" w:rsidP="006A37A6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בודקים: </w:t>
                      </w: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משתתף שהניח את הערך המספרי </w:t>
                      </w:r>
                      <w:r w:rsidRPr="00A23393">
                        <w:rPr>
                          <w:rFonts w:hint="cs"/>
                          <w:sz w:val="32"/>
                          <w:szCs w:val="32"/>
                          <w:u w:val="single"/>
                          <w:rtl/>
                        </w:rPr>
                        <w:t>הגדול</w:t>
                      </w: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לוקח את </w:t>
                      </w:r>
                      <w:r w:rsidRPr="00A23393">
                        <w:rPr>
                          <w:rFonts w:hint="cs"/>
                          <w:sz w:val="32"/>
                          <w:szCs w:val="32"/>
                          <w:u w:val="single"/>
                          <w:rtl/>
                        </w:rPr>
                        <w:t>שני הקלפים</w:t>
                      </w: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. </w:t>
                      </w: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>לדוגמא: משתתף א' הניח: האות ל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'</w:t>
                      </w:r>
                      <w:r w:rsidR="006A37A6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משתתף ב' הניח </w:t>
                      </w:r>
                      <w:r w:rsidR="006A37A6">
                        <w:rPr>
                          <w:rFonts w:hint="cs"/>
                          <w:sz w:val="32"/>
                          <w:szCs w:val="32"/>
                          <w:rtl/>
                        </w:rPr>
                        <w:t>את</w:t>
                      </w:r>
                      <w:bookmarkStart w:id="1" w:name="_GoBack"/>
                      <w:bookmarkEnd w:id="1"/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המספר 90 משתתף ב' לוקח את שני הקלפים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.</w:t>
                      </w: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(</w:t>
                      </w: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>כיוון שהערך של ה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אות נ' (-</w:t>
                      </w: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50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) קטן מ-90) </w:t>
                      </w:r>
                    </w:p>
                    <w:p w:rsidR="00A23393" w:rsidRDefault="00A23393" w:rsidP="00A2339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A23393">
                        <w:rPr>
                          <w:rFonts w:hint="cs"/>
                          <w:sz w:val="32"/>
                          <w:szCs w:val="32"/>
                          <w:rtl/>
                        </w:rPr>
                        <w:t>המנצח מי שכל ערמת הקלפים נמצאת אצלו!</w:t>
                      </w:r>
                    </w:p>
                    <w:p w:rsidR="00A23393" w:rsidRPr="00A23393" w:rsidRDefault="00A23393" w:rsidP="00A23393">
                      <w:pPr>
                        <w:pStyle w:val="a3"/>
                        <w:spacing w:line="360" w:lineRule="auto"/>
                        <w:jc w:val="right"/>
                        <w:rPr>
                          <w:rFonts w:cs="Guttman Yad-Light"/>
                          <w:b/>
                          <w:bCs/>
                          <w:sz w:val="32"/>
                          <w:szCs w:val="32"/>
                        </w:rPr>
                      </w:pPr>
                      <w:r w:rsidRPr="00A23393">
                        <w:rPr>
                          <w:rFonts w:cs="Guttman Yad-Light" w:hint="cs"/>
                          <w:b/>
                          <w:bCs/>
                          <w:sz w:val="32"/>
                          <w:szCs w:val="32"/>
                          <w:rtl/>
                        </w:rPr>
                        <w:t>בהנאה!</w:t>
                      </w:r>
                    </w:p>
                    <w:p w:rsidR="00A23393" w:rsidRPr="00A23393" w:rsidRDefault="00A23393" w:rsidP="00A23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A23393" w:rsidRPr="00A23393" w:rsidSect="00380C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1511"/>
    <w:multiLevelType w:val="hybridMultilevel"/>
    <w:tmpl w:val="BF64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33"/>
    <w:rsid w:val="00350890"/>
    <w:rsid w:val="00380C78"/>
    <w:rsid w:val="006A37A6"/>
    <w:rsid w:val="006C3D33"/>
    <w:rsid w:val="00A2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משפחת בדני</dc:creator>
  <cp:keywords/>
  <dc:description/>
  <cp:lastModifiedBy>משפחת בדני</cp:lastModifiedBy>
  <cp:revision>3</cp:revision>
  <cp:lastPrinted>2013-09-02T13:23:00Z</cp:lastPrinted>
  <dcterms:created xsi:type="dcterms:W3CDTF">2013-09-02T13:03:00Z</dcterms:created>
  <dcterms:modified xsi:type="dcterms:W3CDTF">2013-09-02T13:24:00Z</dcterms:modified>
</cp:coreProperties>
</file>