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8" w:rsidRDefault="002A42E9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6115050</wp:posOffset>
                </wp:positionV>
                <wp:extent cx="5219700" cy="329565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42E9" w:rsidRDefault="002A42E9" w:rsidP="002A42E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I opened the window. (the door) ____________________________________________________</w:t>
                            </w:r>
                          </w:p>
                          <w:p w:rsidR="002A42E9" w:rsidRDefault="002A42E9" w:rsidP="002A42E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I played with my friend. (my baby) ____________________________________________________</w:t>
                            </w:r>
                          </w:p>
                          <w:p w:rsidR="002A42E9" w:rsidRDefault="002A42E9" w:rsidP="002A42E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She talked with me in class. (in the park) ____________________________________________________</w:t>
                            </w:r>
                          </w:p>
                          <w:p w:rsidR="002A42E9" w:rsidRDefault="002A42E9" w:rsidP="002A42E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mother cooked a tasty soup. (rice)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____________________________________________________</w:t>
                            </w:r>
                          </w:p>
                          <w:p w:rsidR="002A42E9" w:rsidRDefault="002A42E9" w:rsidP="002A42E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father repaired his car. (his bike)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____________________________________________________</w:t>
                            </w:r>
                          </w:p>
                          <w:p w:rsidR="002A42E9" w:rsidRPr="002A42E9" w:rsidRDefault="002A42E9" w:rsidP="002A42E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The cat climbed on the fence. (tree)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59.8pt;margin-top:481.5pt;width:411pt;height:259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" filled="f" stroked="f" strokeweight=".5pt">
                <v:textbox>
                  <w:txbxContent>
                    <w:p w:rsidR="002A42E9" w:rsidRDefault="002A42E9" w:rsidP="002A42E9">
                      <w:pPr>
                        <w:pStyle w:val="a7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>I opened the window. (the door) ____________________________________________________</w:t>
                      </w:r>
                    </w:p>
                    <w:p w:rsidR="002A42E9" w:rsidRDefault="002A42E9" w:rsidP="002A42E9">
                      <w:pPr>
                        <w:pStyle w:val="a7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>I played with my friend. (my baby) ____________________________________________________</w:t>
                      </w:r>
                    </w:p>
                    <w:p w:rsidR="002A42E9" w:rsidRDefault="002A42E9" w:rsidP="002A42E9">
                      <w:pPr>
                        <w:pStyle w:val="a7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>She talked with me in class. (in the park) ____________________________________________________</w:t>
                      </w:r>
                    </w:p>
                    <w:p w:rsidR="002A42E9" w:rsidRDefault="002A42E9" w:rsidP="002A42E9">
                      <w:pPr>
                        <w:pStyle w:val="a7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 xml:space="preserve">My mother cooked a tasty soup. (rice) 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>____________________________________________________</w:t>
                      </w:r>
                    </w:p>
                    <w:p w:rsidR="002A42E9" w:rsidRDefault="002A42E9" w:rsidP="002A42E9">
                      <w:pPr>
                        <w:pStyle w:val="a7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 xml:space="preserve">My father repaired his car. (his bike) 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>____________________________________________________</w:t>
                      </w:r>
                    </w:p>
                    <w:p w:rsidR="002A42E9" w:rsidRPr="002A42E9" w:rsidRDefault="002A42E9" w:rsidP="002A42E9">
                      <w:pPr>
                        <w:pStyle w:val="a7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 xml:space="preserve">The cat climbed on the fence. (tree) 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>____________________________________________________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7D053" wp14:editId="03DFE47C">
                <wp:simplePos x="0" y="0"/>
                <wp:positionH relativeFrom="page">
                  <wp:posOffset>1171575</wp:posOffset>
                </wp:positionH>
                <wp:positionV relativeFrom="page">
                  <wp:posOffset>5553075</wp:posOffset>
                </wp:positionV>
                <wp:extent cx="2743200" cy="4191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42E9" w:rsidRPr="002A42E9" w:rsidRDefault="002A42E9" w:rsidP="002A42E9">
                            <w:pPr>
                              <w:jc w:val="right"/>
                              <w:rPr>
                                <w:rFonts w:ascii="Sofia" w:hAnsi="Sof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fia" w:hAnsi="Sof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B. Change into negative: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7D053" id="תיבת טקסט 4" o:spid="_x0000_s1027" type="#_x0000_t202" style="position:absolute;left:0;text-align:left;margin-left:92.25pt;margin-top:437.25pt;width:3in;height:3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" filled="f" stroked="f" strokeweight=".5pt">
                <v:textbox>
                  <w:txbxContent>
                    <w:p w:rsidR="002A42E9" w:rsidRPr="002A42E9" w:rsidRDefault="002A42E9" w:rsidP="002A42E9">
                      <w:pPr>
                        <w:jc w:val="right"/>
                        <w:rPr>
                          <w:rFonts w:ascii="Sofia" w:hAnsi="Sof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ofia" w:hAnsi="Sofia"/>
                          <w:b/>
                          <w:bCs/>
                          <w:sz w:val="28"/>
                          <w:szCs w:val="28"/>
                        </w:rPr>
                        <w:t xml:space="preserve">B. Change into negative: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53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4F1C0" wp14:editId="0A9B0628">
                <wp:simplePos x="0" y="0"/>
                <wp:positionH relativeFrom="margin">
                  <wp:posOffset>-169545</wp:posOffset>
                </wp:positionH>
                <wp:positionV relativeFrom="page">
                  <wp:posOffset>2209800</wp:posOffset>
                </wp:positionV>
                <wp:extent cx="5353050" cy="3305175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3D1" w:rsidRPr="004A23BE" w:rsidRDefault="00EE53D1" w:rsidP="00EE53D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mother _________________ (not take) me to the pool. </w:t>
                            </w:r>
                          </w:p>
                          <w:p w:rsidR="00EE53D1" w:rsidRPr="004A23BE" w:rsidRDefault="00EE53D1" w:rsidP="00EE53D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brother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(not help) me with my homework. </w:t>
                            </w:r>
                          </w:p>
                          <w:p w:rsidR="00EE53D1" w:rsidRPr="004A23BE" w:rsidRDefault="00EE53D1" w:rsidP="00EE53D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Our plane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land) at 9:00.</w:t>
                            </w:r>
                          </w:p>
                          <w:p w:rsidR="00EE53D1" w:rsidRPr="004A23BE" w:rsidRDefault="00EE53D1" w:rsidP="00EE53D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We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fly) to </w:t>
                            </w:r>
                            <w:proofErr w:type="spellStart"/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spain</w:t>
                            </w:r>
                            <w:proofErr w:type="spellEnd"/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last year. </w:t>
                            </w:r>
                          </w:p>
                          <w:p w:rsidR="00EE53D1" w:rsidRPr="004A23BE" w:rsidRDefault="00EE53D1" w:rsidP="00EE53D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We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clean) the house yesterday. </w:t>
                            </w:r>
                          </w:p>
                          <w:p w:rsidR="00EE53D1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dad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repair) his car a month ago</w:t>
                            </w:r>
                            <w:bookmarkStart w:id="0" w:name="_GoBack"/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They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want) to go to the shop </w:t>
                            </w:r>
                            <w:proofErr w:type="spellStart"/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yesyerday</w:t>
                            </w:r>
                            <w:proofErr w:type="spellEnd"/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Pnina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write) in her notebook.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He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eat) the cake.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friend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know) all the traffic rules.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Alex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play) chess yesterday.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Shira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plant) a lot of flowers in her garden.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My brother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sing) a nice song.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I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walk) to school by foot. </w:t>
                            </w:r>
                          </w:p>
                          <w:p w:rsidR="004A23BE" w:rsidRPr="004A23BE" w:rsidRDefault="004A23BE" w:rsidP="004A23B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He 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_________________ (not</w:t>
                            </w:r>
                            <w:r w:rsidRPr="004A23BE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sleep) well.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F1C0" id="תיבת טקסט 3" o:spid="_x0000_s1028" type="#_x0000_t202" style="position:absolute;left:0;text-align:left;margin-left:-13.35pt;margin-top:174pt;width:421.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" filled="f" stroked="f" strokeweight=".5pt">
                <v:textbox>
                  <w:txbxContent>
                    <w:p w:rsidR="00EE53D1" w:rsidRPr="004A23BE" w:rsidRDefault="00EE53D1" w:rsidP="00EE53D1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My mother _________________ (not take) me to the pool. </w:t>
                      </w:r>
                    </w:p>
                    <w:p w:rsidR="00EE53D1" w:rsidRPr="004A23BE" w:rsidRDefault="00EE53D1" w:rsidP="00EE53D1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My brother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(not help) me with my homework. </w:t>
                      </w:r>
                    </w:p>
                    <w:p w:rsidR="00EE53D1" w:rsidRPr="004A23BE" w:rsidRDefault="00EE53D1" w:rsidP="00EE53D1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Our plane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land) at 9:00.</w:t>
                      </w:r>
                    </w:p>
                    <w:p w:rsidR="00EE53D1" w:rsidRPr="004A23BE" w:rsidRDefault="00EE53D1" w:rsidP="00EE53D1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We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fly) to </w:t>
                      </w:r>
                      <w:proofErr w:type="spellStart"/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spain</w:t>
                      </w:r>
                      <w:proofErr w:type="spellEnd"/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last year. </w:t>
                      </w:r>
                    </w:p>
                    <w:p w:rsidR="00EE53D1" w:rsidRPr="004A23BE" w:rsidRDefault="00EE53D1" w:rsidP="00EE53D1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We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clean) the house yesterday. </w:t>
                      </w:r>
                    </w:p>
                    <w:p w:rsidR="00EE53D1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My dad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repair) his car a month ago</w:t>
                      </w:r>
                      <w:bookmarkStart w:id="1" w:name="_GoBack"/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They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want) to go to the shop </w:t>
                      </w:r>
                      <w:proofErr w:type="spellStart"/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yesyerday</w:t>
                      </w:r>
                      <w:proofErr w:type="spellEnd"/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Pnina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write) in her notebook.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He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eat) the cake.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My friend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know) all the traffic rules.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Alex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play) chess yesterday.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Shira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plant) a lot of flowers in her garden.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My brother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sing) a nice song.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I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walk) to school by foot. </w:t>
                      </w:r>
                    </w:p>
                    <w:p w:rsidR="004A23BE" w:rsidRPr="004A23BE" w:rsidRDefault="004A23BE" w:rsidP="004A23BE">
                      <w:pPr>
                        <w:pStyle w:val="a7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He 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>_________________ (not</w:t>
                      </w:r>
                      <w:r w:rsidRPr="004A23BE">
                        <w:rPr>
                          <w:rFonts w:ascii="Comic Sans MS" w:hAnsi="Comic Sans MS"/>
                          <w:i/>
                          <w:iCs/>
                        </w:rPr>
                        <w:t xml:space="preserve"> sleep) well. 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53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98335" wp14:editId="76CB4A90">
                <wp:simplePos x="0" y="0"/>
                <wp:positionH relativeFrom="page">
                  <wp:posOffset>1181100</wp:posOffset>
                </wp:positionH>
                <wp:positionV relativeFrom="page">
                  <wp:posOffset>1704975</wp:posOffset>
                </wp:positionV>
                <wp:extent cx="2743200" cy="4191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3D1" w:rsidRPr="002A42E9" w:rsidRDefault="002A42E9" w:rsidP="002A42E9">
                            <w:pPr>
                              <w:jc w:val="right"/>
                              <w:rPr>
                                <w:rFonts w:ascii="Sofia" w:hAnsi="Sof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2E9">
                              <w:rPr>
                                <w:rFonts w:ascii="Sofia" w:hAnsi="Sofia"/>
                                <w:b/>
                                <w:bCs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Sofia" w:hAnsi="Sof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53D1" w:rsidRPr="002A42E9">
                              <w:rPr>
                                <w:rFonts w:ascii="Sofia" w:hAnsi="Sofia"/>
                                <w:b/>
                                <w:bCs/>
                                <w:sz w:val="28"/>
                                <w:szCs w:val="28"/>
                              </w:rPr>
                              <w:t>Complete the sentences: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98335" id="תיבת טקסט 2" o:spid="_x0000_s1029" type="#_x0000_t202" style="position:absolute;left:0;text-align:left;margin-left:93pt;margin-top:134.25pt;width:3in;height:3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" filled="f" stroked="f" strokeweight=".5pt">
                <v:textbox>
                  <w:txbxContent>
                    <w:p w:rsidR="00EE53D1" w:rsidRPr="002A42E9" w:rsidRDefault="002A42E9" w:rsidP="002A42E9">
                      <w:pPr>
                        <w:jc w:val="right"/>
                        <w:rPr>
                          <w:rFonts w:ascii="Sofia" w:hAnsi="Sofia"/>
                          <w:b/>
                          <w:bCs/>
                          <w:sz w:val="28"/>
                          <w:szCs w:val="28"/>
                        </w:rPr>
                      </w:pPr>
                      <w:r w:rsidRPr="002A42E9">
                        <w:rPr>
                          <w:rFonts w:ascii="Sofia" w:hAnsi="Sofia"/>
                          <w:b/>
                          <w:bCs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Sofia" w:hAnsi="Sof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E53D1" w:rsidRPr="002A42E9">
                        <w:rPr>
                          <w:rFonts w:ascii="Sofia" w:hAnsi="Sofia"/>
                          <w:b/>
                          <w:bCs/>
                          <w:sz w:val="28"/>
                          <w:szCs w:val="28"/>
                        </w:rPr>
                        <w:t>Complete the sentences: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5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E02E" wp14:editId="61541B1A">
                <wp:simplePos x="0" y="0"/>
                <wp:positionH relativeFrom="margin">
                  <wp:align>center</wp:align>
                </wp:positionH>
                <wp:positionV relativeFrom="margin">
                  <wp:posOffset>152400</wp:posOffset>
                </wp:positionV>
                <wp:extent cx="3324225" cy="733425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3D1" w:rsidRPr="004F5F7A" w:rsidRDefault="00EE53D1" w:rsidP="00EE53D1">
                            <w:pPr>
                              <w:jc w:val="right"/>
                              <w:rPr>
                                <w:rFonts w:ascii="Sofia" w:hAnsi="Sofia" w:cs="Assistan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5F7A">
                              <w:rPr>
                                <w:rFonts w:ascii="Sofia" w:hAnsi="Sofia" w:cs="Assistan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Past Simple/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BE02E" id="תיבת טקסט 8" o:spid="_x0000_s1030" type="#_x0000_t202" style="position:absolute;left:0;text-align:left;margin-left:0;margin-top:12pt;width:261.75pt;height:5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" filled="f" stroked="f" strokeweight=".5pt">
                <v:textbox>
                  <w:txbxContent>
                    <w:p w:rsidR="00EE53D1" w:rsidRPr="004F5F7A" w:rsidRDefault="00EE53D1" w:rsidP="00EE53D1">
                      <w:pPr>
                        <w:jc w:val="right"/>
                        <w:rPr>
                          <w:rFonts w:ascii="Sofia" w:hAnsi="Sofia" w:cs="Assistant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4F5F7A">
                        <w:rPr>
                          <w:rFonts w:ascii="Sofia" w:hAnsi="Sofia" w:cs="Assistant"/>
                          <w:b/>
                          <w:bCs/>
                          <w:sz w:val="48"/>
                          <w:szCs w:val="48"/>
                          <w:u w:val="single"/>
                        </w:rPr>
                        <w:t>Past Simple/ Negative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24058" w:rsidSect="00BA563D">
      <w:headerReference w:type="default" r:id="rId7"/>
      <w:pgSz w:w="11907" w:h="16840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6C" w:rsidRDefault="0012126C" w:rsidP="0021277D">
      <w:pPr>
        <w:spacing w:after="0" w:line="240" w:lineRule="auto"/>
      </w:pPr>
      <w:r>
        <w:separator/>
      </w:r>
    </w:p>
  </w:endnote>
  <w:endnote w:type="continuationSeparator" w:id="0">
    <w:p w:rsidR="0012126C" w:rsidRDefault="0012126C" w:rsidP="0021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fia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6C" w:rsidRDefault="0012126C" w:rsidP="0021277D">
      <w:pPr>
        <w:spacing w:after="0" w:line="240" w:lineRule="auto"/>
      </w:pPr>
      <w:r>
        <w:separator/>
      </w:r>
    </w:p>
  </w:footnote>
  <w:footnote w:type="continuationSeparator" w:id="0">
    <w:p w:rsidR="0012126C" w:rsidRDefault="0012126C" w:rsidP="0021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7D" w:rsidRDefault="0021277D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1A732" wp14:editId="5DE826A1">
              <wp:simplePos x="0" y="0"/>
              <wp:positionH relativeFrom="margin">
                <wp:posOffset>3914775</wp:posOffset>
              </wp:positionH>
              <wp:positionV relativeFrom="paragraph">
                <wp:posOffset>474980</wp:posOffset>
              </wp:positionV>
              <wp:extent cx="1488332" cy="564204"/>
              <wp:effectExtent l="0" t="0" r="0" b="7620"/>
              <wp:wrapNone/>
              <wp:docPr id="18" name="תיבת טקסט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332" cy="5642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277D" w:rsidRPr="00761F71" w:rsidRDefault="0021277D">
                          <w:pPr>
                            <w:rPr>
                              <w:rFonts w:ascii="Assistant" w:hAnsi="Assistant" w:cs="Assistant"/>
                            </w:rPr>
                          </w:pPr>
                          <w:r w:rsidRPr="00761F71">
                            <w:rPr>
                              <w:rFonts w:ascii="Assistant" w:hAnsi="Assistant" w:cs="Assistant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1A732" id="_x0000_t202" coordsize="21600,21600" o:spt="202" path="m,l,21600r21600,l21600,xe">
              <v:stroke joinstyle="miter"/>
              <v:path gradientshapeok="t" o:connecttype="rect"/>
            </v:shapetype>
            <v:shape id="תיבת טקסט 18" o:spid="_x0000_s1031" type="#_x0000_t202" style="position:absolute;left:0;text-align:left;margin-left:308.25pt;margin-top:37.4pt;width:117.2pt;height:44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" filled="f" stroked="f" strokeweight=".5pt">
              <v:textbox>
                <w:txbxContent>
                  <w:p w:rsidR="0021277D" w:rsidRPr="00761F71" w:rsidRDefault="0021277D">
                    <w:pPr>
                      <w:rPr>
                        <w:rFonts w:ascii="Assistant" w:hAnsi="Assistant" w:cs="Assistant"/>
                      </w:rPr>
                    </w:pPr>
                    <w:r w:rsidRPr="00761F71">
                      <w:rPr>
                        <w:rFonts w:ascii="Assistant" w:hAnsi="Assistant" w:cs="Assistant"/>
                        <w:rtl/>
                      </w:rPr>
                      <w:t>בס"ד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70942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 מסגר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E07"/>
    <w:multiLevelType w:val="hybridMultilevel"/>
    <w:tmpl w:val="CA2A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18B"/>
    <w:multiLevelType w:val="hybridMultilevel"/>
    <w:tmpl w:val="93325DA6"/>
    <w:lvl w:ilvl="0" w:tplc="0CD6BF32">
      <w:start w:val="1"/>
      <w:numFmt w:val="upperLetter"/>
      <w:lvlText w:val="%1."/>
      <w:lvlJc w:val="left"/>
      <w:pPr>
        <w:ind w:left="3360" w:hanging="3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32BB"/>
    <w:multiLevelType w:val="hybridMultilevel"/>
    <w:tmpl w:val="9E70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7D"/>
    <w:rsid w:val="0012126C"/>
    <w:rsid w:val="0021277D"/>
    <w:rsid w:val="0028613E"/>
    <w:rsid w:val="002A42E9"/>
    <w:rsid w:val="004A23BE"/>
    <w:rsid w:val="00624058"/>
    <w:rsid w:val="008C2704"/>
    <w:rsid w:val="00933C7C"/>
    <w:rsid w:val="00BA563D"/>
    <w:rsid w:val="00C54186"/>
    <w:rsid w:val="00E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60066"/>
  <w15:chartTrackingRefBased/>
  <w15:docId w15:val="{90C1AEFF-0C66-4B5B-B3F8-35CAF01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277D"/>
  </w:style>
  <w:style w:type="paragraph" w:styleId="a5">
    <w:name w:val="footer"/>
    <w:basedOn w:val="a"/>
    <w:link w:val="a6"/>
    <w:uiPriority w:val="99"/>
    <w:unhideWhenUsed/>
    <w:rsid w:val="0021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277D"/>
  </w:style>
  <w:style w:type="paragraph" w:styleId="a7">
    <w:name w:val="List Paragraph"/>
    <w:basedOn w:val="a"/>
    <w:uiPriority w:val="34"/>
    <w:qFormat/>
    <w:rsid w:val="00EE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זה</dc:creator>
  <cp:keywords/>
  <dc:description/>
  <cp:lastModifiedBy>משתמש זה</cp:lastModifiedBy>
  <cp:revision>2</cp:revision>
  <dcterms:created xsi:type="dcterms:W3CDTF">2018-05-22T15:45:00Z</dcterms:created>
  <dcterms:modified xsi:type="dcterms:W3CDTF">2018-05-22T16:22:00Z</dcterms:modified>
</cp:coreProperties>
</file>